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3AD" w:rsidRDefault="00E725DD" w:rsidP="00E725DD">
      <w:pPr>
        <w:pStyle w:val="a3"/>
        <w:tabs>
          <w:tab w:val="left" w:pos="10206"/>
        </w:tabs>
        <w:ind w:left="0"/>
        <w:rPr>
          <w:sz w:val="20"/>
        </w:rPr>
        <w:sectPr w:rsidR="007973AD" w:rsidSect="00E725DD">
          <w:type w:val="continuous"/>
          <w:pgSz w:w="11910" w:h="16840"/>
          <w:pgMar w:top="142" w:right="428" w:bottom="280" w:left="567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 wp14:anchorId="508E4DD7">
            <wp:extent cx="6934200" cy="10086975"/>
            <wp:effectExtent l="0" t="0" r="0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73AD" w:rsidRDefault="00965C68" w:rsidP="00E725DD">
      <w:pPr>
        <w:pStyle w:val="1"/>
        <w:spacing w:before="72" w:line="321" w:lineRule="exact"/>
        <w:ind w:left="0" w:right="1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7973AD" w:rsidRDefault="00965C68">
      <w:pPr>
        <w:pStyle w:val="a3"/>
        <w:spacing w:line="321" w:lineRule="exact"/>
        <w:ind w:left="986"/>
        <w:jc w:val="both"/>
      </w:pPr>
      <w:r>
        <w:t>Адаптированная</w:t>
      </w:r>
      <w:r>
        <w:rPr>
          <w:spacing w:val="60"/>
          <w:w w:val="150"/>
        </w:rPr>
        <w:t xml:space="preserve">    </w:t>
      </w:r>
      <w:r>
        <w:t>рабочая</w:t>
      </w:r>
      <w:r>
        <w:rPr>
          <w:spacing w:val="2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по</w:t>
      </w:r>
      <w:r>
        <w:rPr>
          <w:spacing w:val="61"/>
          <w:w w:val="150"/>
        </w:rPr>
        <w:t xml:space="preserve">    </w:t>
      </w:r>
      <w:r>
        <w:t>учебному</w:t>
      </w:r>
      <w:r>
        <w:rPr>
          <w:spacing w:val="61"/>
          <w:w w:val="150"/>
        </w:rPr>
        <w:t xml:space="preserve">    </w:t>
      </w:r>
      <w:r>
        <w:rPr>
          <w:spacing w:val="-2"/>
        </w:rPr>
        <w:t>предмету</w:t>
      </w:r>
    </w:p>
    <w:p w:rsidR="007973AD" w:rsidRDefault="00965C68">
      <w:pPr>
        <w:pStyle w:val="a3"/>
        <w:ind w:right="843"/>
        <w:jc w:val="both"/>
      </w:pPr>
      <w:r>
        <w:t>«Литературное чтение» разработана для обучающегося 2 класса с ограниченными возможностями здоровья (ОВЗ), по программе</w:t>
      </w:r>
      <w:r>
        <w:rPr>
          <w:spacing w:val="-2"/>
        </w:rPr>
        <w:t xml:space="preserve"> </w:t>
      </w:r>
      <w:r>
        <w:t>для детей с задержкой психического развития (ЗПР) (вариант 7.2) и составлена в соответствии с требованиями Фе</w:t>
      </w:r>
      <w:r>
        <w:t xml:space="preserve">дерального государственного образовательного стандарта начального общего образования обучающихся с задержкой психического развития, с учётом концепции духовно- нравственного воспитания и планируемых результатов освоения начальной образовательной программы </w:t>
      </w:r>
      <w:r>
        <w:t xml:space="preserve">начального общего образования. Количество часов в рабочей программе указано с учетом региональных и федеральных </w:t>
      </w:r>
      <w:r>
        <w:rPr>
          <w:spacing w:val="-2"/>
        </w:rPr>
        <w:t>праздников.</w:t>
      </w:r>
    </w:p>
    <w:p w:rsidR="007973AD" w:rsidRDefault="00965C68">
      <w:pPr>
        <w:pStyle w:val="a3"/>
        <w:spacing w:line="242" w:lineRule="auto"/>
        <w:ind w:right="843"/>
        <w:jc w:val="both"/>
      </w:pPr>
      <w:r>
        <w:t>Адаптированная</w:t>
      </w:r>
      <w:r>
        <w:rPr>
          <w:spacing w:val="-3"/>
        </w:rPr>
        <w:t xml:space="preserve"> </w:t>
      </w: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40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литературному</w:t>
      </w:r>
      <w:r>
        <w:rPr>
          <w:spacing w:val="-6"/>
        </w:rPr>
        <w:t xml:space="preserve"> </w:t>
      </w:r>
      <w:r>
        <w:t>чтению</w:t>
      </w:r>
      <w:r>
        <w:rPr>
          <w:spacing w:val="-3"/>
        </w:rPr>
        <w:t xml:space="preserve"> </w:t>
      </w:r>
      <w:r>
        <w:t>составлена на основе следующих нормативных документов: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778"/>
        </w:tabs>
        <w:ind w:right="1654" w:firstLine="0"/>
        <w:rPr>
          <w:sz w:val="28"/>
        </w:rPr>
      </w:pPr>
      <w:r>
        <w:rPr>
          <w:sz w:val="28"/>
        </w:rPr>
        <w:t>Федеральная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адаптиро</w:t>
      </w:r>
      <w:r>
        <w:rPr>
          <w:sz w:val="28"/>
        </w:rPr>
        <w:t>ванная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начального общего образования.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778"/>
        </w:tabs>
        <w:ind w:right="1935" w:firstLine="0"/>
        <w:rPr>
          <w:sz w:val="28"/>
        </w:rPr>
      </w:pPr>
      <w:r>
        <w:rPr>
          <w:sz w:val="28"/>
        </w:rPr>
        <w:t>Приказ</w:t>
      </w:r>
      <w:r>
        <w:rPr>
          <w:spacing w:val="-4"/>
          <w:sz w:val="28"/>
        </w:rPr>
        <w:t xml:space="preserve"> </w:t>
      </w:r>
      <w:r>
        <w:rPr>
          <w:sz w:val="28"/>
        </w:rPr>
        <w:t>№1023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24.11.2023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ФАОП</w:t>
      </w:r>
      <w:r>
        <w:rPr>
          <w:spacing w:val="-4"/>
          <w:sz w:val="28"/>
        </w:rPr>
        <w:t xml:space="preserve"> </w:t>
      </w:r>
      <w:r>
        <w:rPr>
          <w:sz w:val="28"/>
        </w:rPr>
        <w:t>НОО</w:t>
      </w:r>
      <w:r>
        <w:rPr>
          <w:spacing w:val="-5"/>
          <w:sz w:val="28"/>
        </w:rPr>
        <w:t xml:space="preserve"> </w:t>
      </w:r>
      <w:r>
        <w:rPr>
          <w:sz w:val="28"/>
        </w:rPr>
        <w:t>для обучающихся с ОВЗ.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1010"/>
        </w:tabs>
        <w:ind w:right="849" w:firstLine="0"/>
        <w:jc w:val="both"/>
        <w:rPr>
          <w:sz w:val="28"/>
        </w:rPr>
      </w:pPr>
      <w:r>
        <w:rPr>
          <w:sz w:val="28"/>
        </w:rPr>
        <w:t>Федеральный закон от 29.12.2012 № 273-ФЗ "Об образовании в Российской Федерации" (с изменениями и дополнениями).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898"/>
        </w:tabs>
        <w:ind w:right="852" w:firstLine="0"/>
        <w:jc w:val="both"/>
        <w:rPr>
          <w:sz w:val="28"/>
        </w:rPr>
      </w:pPr>
      <w:r>
        <w:rPr>
          <w:sz w:val="28"/>
        </w:rPr>
        <w:t>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934"/>
        </w:tabs>
        <w:spacing w:line="321" w:lineRule="exact"/>
        <w:ind w:left="934" w:hanging="365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43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науки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РФ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19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2014</w:t>
      </w:r>
      <w:r>
        <w:rPr>
          <w:spacing w:val="7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7973AD" w:rsidRDefault="00965C68">
      <w:pPr>
        <w:pStyle w:val="a3"/>
        <w:spacing w:line="322" w:lineRule="exact"/>
        <w:jc w:val="both"/>
      </w:pPr>
      <w:r>
        <w:t>N</w:t>
      </w:r>
      <w:r>
        <w:rPr>
          <w:spacing w:val="-2"/>
        </w:rPr>
        <w:t xml:space="preserve"> </w:t>
      </w:r>
      <w:r>
        <w:rPr>
          <w:spacing w:val="-4"/>
        </w:rPr>
        <w:t>1598</w:t>
      </w:r>
    </w:p>
    <w:p w:rsidR="007973AD" w:rsidRDefault="00965C68">
      <w:pPr>
        <w:pStyle w:val="a3"/>
        <w:ind w:right="851"/>
        <w:jc w:val="both"/>
      </w:pPr>
      <w:r>
        <w:t xml:space="preserve">"Об утверждении федерального государственного образовательного </w:t>
      </w:r>
      <w:bookmarkStart w:id="0" w:name="_GoBack"/>
      <w:bookmarkEnd w:id="0"/>
      <w:r>
        <w:t>стандарта начального общего образования обучающихся с ограниченными возможностями здоровья"</w:t>
      </w:r>
    </w:p>
    <w:p w:rsidR="007973AD" w:rsidRDefault="00965C68">
      <w:pPr>
        <w:pStyle w:val="a4"/>
        <w:numPr>
          <w:ilvl w:val="0"/>
          <w:numId w:val="11"/>
        </w:numPr>
        <w:tabs>
          <w:tab w:val="left" w:pos="919"/>
        </w:tabs>
        <w:ind w:right="845" w:firstLine="0"/>
        <w:jc w:val="both"/>
        <w:rPr>
          <w:sz w:val="28"/>
        </w:rPr>
      </w:pPr>
      <w:r>
        <w:rPr>
          <w:sz w:val="28"/>
        </w:rPr>
        <w:t>Составлена в соответствии с требованиями примерной адаптированной основной образовательной программы и авторской программы Климановой Л. Ф., Бойкиной М.В,. В.Г.Горецкого, М.В. Головановой, «Литературное чтение»</w:t>
      </w:r>
      <w:r>
        <w:rPr>
          <w:spacing w:val="-7"/>
          <w:sz w:val="28"/>
        </w:rPr>
        <w:t xml:space="preserve"> </w:t>
      </w:r>
      <w:r>
        <w:rPr>
          <w:sz w:val="28"/>
        </w:rPr>
        <w:t>(из</w:t>
      </w:r>
      <w:r>
        <w:rPr>
          <w:spacing w:val="71"/>
          <w:sz w:val="28"/>
        </w:rPr>
        <w:t xml:space="preserve"> </w:t>
      </w:r>
      <w:r>
        <w:rPr>
          <w:sz w:val="28"/>
        </w:rPr>
        <w:t>сборника</w:t>
      </w:r>
      <w:r>
        <w:rPr>
          <w:spacing w:val="7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7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71"/>
          <w:sz w:val="28"/>
        </w:rPr>
        <w:t xml:space="preserve"> </w:t>
      </w:r>
      <w:r>
        <w:rPr>
          <w:sz w:val="28"/>
        </w:rPr>
        <w:t>1-4</w:t>
      </w:r>
      <w:r>
        <w:rPr>
          <w:spacing w:val="72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71"/>
          <w:sz w:val="28"/>
        </w:rPr>
        <w:t xml:space="preserve"> </w:t>
      </w:r>
      <w:r>
        <w:rPr>
          <w:sz w:val="28"/>
        </w:rPr>
        <w:t>«Шко</w:t>
      </w:r>
      <w:r>
        <w:rPr>
          <w:sz w:val="28"/>
        </w:rPr>
        <w:t>ла</w:t>
      </w:r>
      <w:r>
        <w:rPr>
          <w:spacing w:val="72"/>
          <w:sz w:val="28"/>
        </w:rPr>
        <w:t xml:space="preserve"> </w:t>
      </w:r>
      <w:r>
        <w:rPr>
          <w:sz w:val="28"/>
        </w:rPr>
        <w:t>России»</w:t>
      </w:r>
      <w:r>
        <w:rPr>
          <w:spacing w:val="70"/>
          <w:sz w:val="28"/>
        </w:rPr>
        <w:t xml:space="preserve"> </w:t>
      </w:r>
      <w:r>
        <w:rPr>
          <w:spacing w:val="-5"/>
          <w:sz w:val="28"/>
        </w:rPr>
        <w:t>М.:</w:t>
      </w:r>
    </w:p>
    <w:p w:rsidR="007973AD" w:rsidRDefault="00965C68">
      <w:pPr>
        <w:pStyle w:val="a3"/>
        <w:ind w:right="842"/>
        <w:jc w:val="both"/>
      </w:pPr>
      <w:r>
        <w:t>«Просвещение», 2011г.).в соответствии с требованиями федерального компонента государственного стандарта второго поколения начального общего образования и ориентирована на работу по учебно-методическому комплекту «Школа России» учебник Климан</w:t>
      </w:r>
      <w:r>
        <w:t>ова Л.Ф., Горецкий В.Г., Голованова М.В «Литературное чтение» 3 класс для общеобразовательных организаций. в 2 частях, М: «Просвещение» 2018 г.( « Школа России»)</w:t>
      </w:r>
    </w:p>
    <w:p w:rsidR="007973AD" w:rsidRDefault="00965C68">
      <w:pPr>
        <w:pStyle w:val="1"/>
        <w:spacing w:before="0" w:line="321" w:lineRule="exact"/>
      </w:pPr>
      <w:r>
        <w:t>-</w:t>
      </w:r>
      <w:r>
        <w:rPr>
          <w:spacing w:val="-8"/>
        </w:rPr>
        <w:t xml:space="preserve"> </w:t>
      </w:r>
      <w:r>
        <w:t>Учебная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литературному</w:t>
      </w:r>
      <w:r>
        <w:rPr>
          <w:spacing w:val="-3"/>
        </w:rPr>
        <w:t xml:space="preserve"> </w:t>
      </w:r>
      <w:r>
        <w:rPr>
          <w:spacing w:val="-2"/>
        </w:rPr>
        <w:t>чтению.</w:t>
      </w:r>
    </w:p>
    <w:p w:rsidR="007973AD" w:rsidRDefault="00965C68">
      <w:pPr>
        <w:pStyle w:val="a3"/>
        <w:ind w:right="845" w:firstLine="707"/>
        <w:jc w:val="both"/>
      </w:pPr>
      <w:r>
        <w:t>Содержание программы направлено на освоении учащи</w:t>
      </w:r>
      <w:r>
        <w:t>мся знаний, умений, навыков на базовом уровне, что соответствует Образовательной программе школы.</w:t>
      </w:r>
    </w:p>
    <w:p w:rsidR="007973AD" w:rsidRDefault="00965C68">
      <w:pPr>
        <w:pStyle w:val="a3"/>
        <w:ind w:right="852" w:firstLine="1415"/>
        <w:jc w:val="both"/>
      </w:pPr>
      <w:r>
        <w:t>Преобладающей формой текущего контроля выступают письменные</w:t>
      </w:r>
      <w:r>
        <w:rPr>
          <w:spacing w:val="40"/>
        </w:rPr>
        <w:t xml:space="preserve"> </w:t>
      </w:r>
      <w:r>
        <w:t>и устные работы (тестовые работы, работа над содержанием произведения, анализ произведений, переск</w:t>
      </w:r>
      <w:r>
        <w:t>аз, заучивание наизусть).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846" w:firstLine="1415"/>
        <w:jc w:val="both"/>
      </w:pPr>
      <w:r>
        <w:lastRenderedPageBreak/>
        <w:t>Для реализации программы используются следующие педагогические технологии: игровая технология и ИКТ, здоровьесберегающая технология, технология личностно-ориентированного обучения, технология проблемного обучения.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693"/>
        </w:tabs>
        <w:spacing w:before="1"/>
        <w:ind w:right="845" w:firstLine="707"/>
        <w:jc w:val="both"/>
        <w:rPr>
          <w:sz w:val="28"/>
        </w:rPr>
      </w:pPr>
      <w:r>
        <w:rPr>
          <w:sz w:val="28"/>
        </w:rPr>
        <w:t>Технология проблемного обучения формирует самостоятельное мышление, разрешение нестандартных проблем путем применения знаний полученных в учебном процессе. На уроках будут использованы различные приемы проблемных ситуациях: изложение различных точек зрения</w:t>
      </w:r>
      <w:r>
        <w:rPr>
          <w:sz w:val="28"/>
        </w:rPr>
        <w:t xml:space="preserve"> на один</w:t>
      </w:r>
      <w:r>
        <w:rPr>
          <w:spacing w:val="40"/>
          <w:sz w:val="28"/>
        </w:rPr>
        <w:t xml:space="preserve"> </w:t>
      </w:r>
      <w:r>
        <w:rPr>
          <w:sz w:val="28"/>
        </w:rPr>
        <w:t>и тот же вопрос, побуждение ребят сравнивать, обобщать, сопоставлять факты, делать выводы из разрешенной ситуации.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674"/>
        </w:tabs>
        <w:spacing w:before="1"/>
        <w:ind w:right="844" w:firstLine="707"/>
        <w:jc w:val="both"/>
        <w:rPr>
          <w:sz w:val="28"/>
        </w:rPr>
      </w:pPr>
      <w:r>
        <w:rPr>
          <w:sz w:val="28"/>
        </w:rPr>
        <w:t>Игровые ситуации активизируют мышление, внимание, память, повышают интерес к изучаемому предмету, обеспечив при этом легкость его ус</w:t>
      </w:r>
      <w:r>
        <w:rPr>
          <w:sz w:val="28"/>
        </w:rPr>
        <w:t>воения. На уроках можно использовать индивидуальные, групповые или коллективные дидактические игры – игры соревнования («Кто прав», «Кто больше и быстрее», «Сложи словечко», «Распредели»).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693"/>
        </w:tabs>
        <w:spacing w:before="1"/>
        <w:ind w:right="843" w:firstLine="707"/>
        <w:jc w:val="both"/>
        <w:rPr>
          <w:sz w:val="28"/>
        </w:rPr>
      </w:pPr>
      <w:r>
        <w:rPr>
          <w:sz w:val="28"/>
        </w:rPr>
        <w:t xml:space="preserve">Дидактические достоинства интерактивных уроков – быстрота подачи и </w:t>
      </w:r>
      <w:r>
        <w:rPr>
          <w:sz w:val="28"/>
        </w:rPr>
        <w:t>смена демонстрационного материала, красочность и подлинность увиденного.</w:t>
      </w:r>
      <w:r>
        <w:rPr>
          <w:spacing w:val="40"/>
          <w:sz w:val="28"/>
        </w:rPr>
        <w:t xml:space="preserve"> </w:t>
      </w:r>
      <w:r>
        <w:rPr>
          <w:sz w:val="28"/>
        </w:rPr>
        <w:t>На уроках будут использоваться демонстрация видеосюжетов и иллюстративных фрагментов электронных систем обучения, собственные учебные презентации и задания для фронтальной работы с уч</w:t>
      </w:r>
      <w:r>
        <w:rPr>
          <w:sz w:val="28"/>
        </w:rPr>
        <w:t>ащимися.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602"/>
        </w:tabs>
        <w:ind w:right="852" w:firstLine="707"/>
        <w:jc w:val="both"/>
        <w:rPr>
          <w:sz w:val="28"/>
        </w:rPr>
      </w:pPr>
      <w:r>
        <w:rPr>
          <w:sz w:val="28"/>
        </w:rPr>
        <w:t>Здоровьесберегающая технология необходима для предупреждения утомляемости учащихся, сохранению здоровья учащихся: осанки, выработки правильного дыхания и требует индивидуального подхода</w:t>
      </w:r>
      <w:r>
        <w:rPr>
          <w:spacing w:val="40"/>
          <w:sz w:val="28"/>
        </w:rPr>
        <w:t xml:space="preserve"> </w:t>
      </w:r>
      <w:r>
        <w:rPr>
          <w:sz w:val="28"/>
        </w:rPr>
        <w:t>к учащимся (смена различных видов деятельности).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590"/>
        </w:tabs>
        <w:ind w:right="846" w:firstLine="707"/>
        <w:jc w:val="both"/>
        <w:rPr>
          <w:sz w:val="28"/>
        </w:rPr>
      </w:pPr>
      <w:r>
        <w:rPr>
          <w:sz w:val="28"/>
        </w:rPr>
        <w:t>Технология личностно-ориентированного обучения необходима для создания оптимальных условий для развития личности. Для организации личностно-ориентированного обучения используется групповая форма. При групповом способе дифференциации детям предлагается зада</w:t>
      </w:r>
      <w:r>
        <w:rPr>
          <w:sz w:val="28"/>
        </w:rPr>
        <w:t>ния разной сложности: для слабых учащихся – легкие задания, для наиболее подготовленных учеников – задания более сложные.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794"/>
        </w:tabs>
        <w:ind w:right="847" w:firstLine="707"/>
        <w:jc w:val="both"/>
        <w:rPr>
          <w:sz w:val="28"/>
        </w:rPr>
      </w:pPr>
      <w:r>
        <w:rPr>
          <w:sz w:val="28"/>
        </w:rPr>
        <w:t>Гуманно-личностные технологии направлены на раскрытие гуманистической сущности, оказывают психотерапевтическую</w:t>
      </w:r>
      <w:r>
        <w:rPr>
          <w:spacing w:val="40"/>
          <w:sz w:val="28"/>
        </w:rPr>
        <w:t xml:space="preserve"> </w:t>
      </w:r>
      <w:r>
        <w:rPr>
          <w:sz w:val="28"/>
        </w:rPr>
        <w:t>поддержку личности, пом</w:t>
      </w:r>
      <w:r>
        <w:rPr>
          <w:sz w:val="28"/>
        </w:rPr>
        <w:t>ощь. Они, отвергая принуждение, "исповедуют" идеи всестороннего уважения и любви к ребенку, оптимистическую веру в его творческие силы.</w:t>
      </w:r>
    </w:p>
    <w:p w:rsidR="007973AD" w:rsidRDefault="00965C68">
      <w:pPr>
        <w:pStyle w:val="a4"/>
        <w:numPr>
          <w:ilvl w:val="0"/>
          <w:numId w:val="10"/>
        </w:numPr>
        <w:tabs>
          <w:tab w:val="left" w:pos="1686"/>
        </w:tabs>
        <w:ind w:right="847" w:firstLine="707"/>
        <w:jc w:val="both"/>
        <w:rPr>
          <w:sz w:val="28"/>
        </w:rPr>
      </w:pPr>
      <w:r>
        <w:rPr>
          <w:sz w:val="28"/>
        </w:rPr>
        <w:t>Технологии сотрудничества реализуют демократизм, равенство, партнерство в субъектных отношениях педагога и ребенка. Учит</w:t>
      </w:r>
      <w:r>
        <w:rPr>
          <w:sz w:val="28"/>
        </w:rPr>
        <w:t>ель и учащиеся совместно вырабатывают цели, содержание занятия, дают оценки, находясь в состоянии сотрудничества, сотворчества.</w:t>
      </w:r>
    </w:p>
    <w:p w:rsidR="007973AD" w:rsidRDefault="007973AD">
      <w:pPr>
        <w:pStyle w:val="a3"/>
        <w:spacing w:before="1"/>
        <w:ind w:left="0"/>
      </w:pPr>
    </w:p>
    <w:p w:rsidR="007973AD" w:rsidRDefault="00965C68">
      <w:pPr>
        <w:pStyle w:val="a3"/>
        <w:spacing w:line="322" w:lineRule="exact"/>
        <w:ind w:left="1277"/>
      </w:pPr>
      <w:r>
        <w:t>Литературное</w:t>
      </w:r>
      <w:r>
        <w:rPr>
          <w:spacing w:val="-6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обучении</w:t>
      </w:r>
    </w:p>
    <w:p w:rsidR="007973AD" w:rsidRDefault="00965C68">
      <w:pPr>
        <w:pStyle w:val="a3"/>
        <w:ind w:right="935"/>
      </w:pPr>
      <w:r>
        <w:t>младших</w:t>
      </w:r>
      <w:r>
        <w:rPr>
          <w:spacing w:val="-4"/>
        </w:rPr>
        <w:t xml:space="preserve"> </w:t>
      </w:r>
      <w:r>
        <w:t>школьников.</w:t>
      </w:r>
      <w:r>
        <w:rPr>
          <w:spacing w:val="-6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формирует</w:t>
      </w:r>
      <w:r>
        <w:rPr>
          <w:spacing w:val="-5"/>
        </w:rPr>
        <w:t xml:space="preserve"> </w:t>
      </w:r>
      <w:r>
        <w:t>общеучебный</w:t>
      </w:r>
      <w:r>
        <w:rPr>
          <w:spacing w:val="-5"/>
        </w:rPr>
        <w:t xml:space="preserve"> </w:t>
      </w:r>
      <w:r>
        <w:t>навык</w:t>
      </w:r>
      <w:r>
        <w:rPr>
          <w:spacing w:val="-2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умение </w:t>
      </w:r>
      <w:r>
        <w:t>работать с текстом, пробуждает интерес к чтению художественной литературы и способствует общему развитию ребёнка, его духовно- нравственному и эстетическому воспитанию.</w:t>
      </w:r>
    </w:p>
    <w:p w:rsidR="007973AD" w:rsidRDefault="007973AD">
      <w:pPr>
        <w:pStyle w:val="a3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 w:line="242" w:lineRule="auto"/>
        <w:ind w:right="851" w:firstLine="707"/>
        <w:jc w:val="both"/>
      </w:pPr>
      <w:r>
        <w:lastRenderedPageBreak/>
        <w:t>Успешность изучения курса литературного чтения обеспечивает результативно</w:t>
      </w:r>
      <w:r>
        <w:t>сть по другим предметам начальной школы.</w:t>
      </w:r>
    </w:p>
    <w:p w:rsidR="007973AD" w:rsidRDefault="00965C68">
      <w:pPr>
        <w:pStyle w:val="1"/>
        <w:spacing w:before="6" w:line="235" w:lineRule="auto"/>
        <w:ind w:left="569" w:right="849" w:firstLine="707"/>
      </w:pPr>
      <w:r>
        <w:t>Курс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направлен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достижение</w:t>
      </w:r>
      <w:r>
        <w:rPr>
          <w:spacing w:val="80"/>
          <w:w w:val="150"/>
        </w:rPr>
        <w:t xml:space="preserve"> </w:t>
      </w:r>
      <w:r>
        <w:t>следующих целей:</w:t>
      </w:r>
    </w:p>
    <w:p w:rsidR="007973AD" w:rsidRDefault="00965C68">
      <w:pPr>
        <w:pStyle w:val="a4"/>
        <w:numPr>
          <w:ilvl w:val="0"/>
          <w:numId w:val="9"/>
        </w:numPr>
        <w:tabs>
          <w:tab w:val="left" w:pos="1748"/>
        </w:tabs>
        <w:spacing w:before="2"/>
        <w:ind w:right="849" w:firstLine="707"/>
        <w:jc w:val="both"/>
        <w:rPr>
          <w:sz w:val="28"/>
        </w:rPr>
      </w:pPr>
      <w:r>
        <w:rPr>
          <w:sz w:val="28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</w:t>
      </w:r>
      <w:r>
        <w:rPr>
          <w:sz w:val="28"/>
        </w:rPr>
        <w:t>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7973AD" w:rsidRDefault="00965C68">
      <w:pPr>
        <w:pStyle w:val="a4"/>
        <w:numPr>
          <w:ilvl w:val="0"/>
          <w:numId w:val="9"/>
        </w:numPr>
        <w:tabs>
          <w:tab w:val="left" w:pos="2050"/>
        </w:tabs>
        <w:ind w:right="848" w:firstLine="707"/>
        <w:jc w:val="both"/>
        <w:rPr>
          <w:sz w:val="28"/>
        </w:rPr>
      </w:pPr>
      <w:r>
        <w:rPr>
          <w:sz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</w:t>
      </w:r>
      <w:r>
        <w:rPr>
          <w:sz w:val="28"/>
        </w:rPr>
        <w:t>едений; формирование эстетического отношения к слову и умения понимать художественное произведение;</w:t>
      </w:r>
    </w:p>
    <w:p w:rsidR="007973AD" w:rsidRDefault="00965C68">
      <w:pPr>
        <w:pStyle w:val="a4"/>
        <w:numPr>
          <w:ilvl w:val="0"/>
          <w:numId w:val="9"/>
        </w:numPr>
        <w:tabs>
          <w:tab w:val="left" w:pos="1649"/>
        </w:tabs>
        <w:spacing w:before="2"/>
        <w:ind w:right="848" w:firstLine="707"/>
        <w:jc w:val="both"/>
        <w:rPr>
          <w:sz w:val="28"/>
        </w:rPr>
      </w:pPr>
      <w:r>
        <w:rPr>
          <w:sz w:val="28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</w:t>
      </w:r>
      <w:r>
        <w:rPr>
          <w:sz w:val="28"/>
        </w:rPr>
        <w:t>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7973AD" w:rsidRDefault="00965C68">
      <w:pPr>
        <w:pStyle w:val="a3"/>
        <w:spacing w:line="242" w:lineRule="auto"/>
        <w:ind w:right="849" w:firstLine="707"/>
        <w:jc w:val="both"/>
      </w:pPr>
      <w:r>
        <w:t>Литературное чтение как учебный предмет в начальной школе имеет большое значение в решении задач не только обучения, но и вос</w:t>
      </w:r>
      <w:r>
        <w:t>питания.</w:t>
      </w:r>
    </w:p>
    <w:p w:rsidR="007973AD" w:rsidRDefault="00965C68">
      <w:pPr>
        <w:pStyle w:val="a3"/>
        <w:ind w:right="845" w:firstLine="707"/>
        <w:jc w:val="both"/>
      </w:pPr>
      <w: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</w:t>
      </w:r>
      <w:r>
        <w:t xml:space="preserve">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</w:t>
      </w:r>
      <w:r>
        <w:rPr>
          <w:spacing w:val="-2"/>
        </w:rPr>
        <w:t>сотрудничества.</w:t>
      </w:r>
    </w:p>
    <w:p w:rsidR="007973AD" w:rsidRDefault="00965C68">
      <w:pPr>
        <w:pStyle w:val="a3"/>
        <w:ind w:right="847" w:firstLine="707"/>
        <w:jc w:val="both"/>
      </w:pPr>
      <w: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</w:t>
      </w:r>
      <w:r>
        <w:rPr>
          <w:spacing w:val="40"/>
        </w:rPr>
        <w:t xml:space="preserve"> </w:t>
      </w:r>
      <w:r>
        <w:t>себя, учатся ориентироваться в книге, использовать её для расши</w:t>
      </w:r>
      <w:r>
        <w:t>рения своих знаний об окружающем мире.</w:t>
      </w:r>
    </w:p>
    <w:p w:rsidR="007973AD" w:rsidRDefault="00965C68">
      <w:pPr>
        <w:pStyle w:val="a3"/>
        <w:ind w:right="851" w:firstLine="707"/>
        <w:jc w:val="both"/>
      </w:pPr>
      <w:r>
        <w:t>В процессе освоения курса у младших школьников повышается</w:t>
      </w:r>
      <w:r>
        <w:rPr>
          <w:spacing w:val="40"/>
        </w:rPr>
        <w:t xml:space="preserve"> </w:t>
      </w:r>
      <w:r>
        <w:t>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</w:t>
      </w:r>
      <w:r>
        <w:t>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7973AD" w:rsidRDefault="00965C68">
      <w:pPr>
        <w:pStyle w:val="a3"/>
        <w:ind w:right="848" w:firstLine="707"/>
        <w:jc w:val="both"/>
      </w:pPr>
      <w:r>
        <w:t>На уроках литературного чтения формируется читательская компетентность, помогающая младшему школьнику</w:t>
      </w:r>
      <w:r>
        <w:t xml:space="preserve"> осознать себя</w:t>
      </w:r>
      <w:r>
        <w:rPr>
          <w:spacing w:val="40"/>
        </w:rPr>
        <w:t xml:space="preserve"> </w:t>
      </w:r>
      <w:r>
        <w:t>грамотным читателем, способным к использованию читательской деятельности для своего самообразования. Грамотный читатель обладает потребностью</w:t>
      </w:r>
      <w:r>
        <w:rPr>
          <w:spacing w:val="30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постоянном</w:t>
      </w:r>
      <w:r>
        <w:rPr>
          <w:spacing w:val="30"/>
        </w:rPr>
        <w:t xml:space="preserve">  </w:t>
      </w:r>
      <w:r>
        <w:t>чтении</w:t>
      </w:r>
      <w:r>
        <w:rPr>
          <w:spacing w:val="31"/>
        </w:rPr>
        <w:t xml:space="preserve">  </w:t>
      </w:r>
      <w:r>
        <w:t>книг,</w:t>
      </w:r>
      <w:r>
        <w:rPr>
          <w:spacing w:val="32"/>
        </w:rPr>
        <w:t xml:space="preserve">  </w:t>
      </w:r>
      <w:r>
        <w:t>владеет</w:t>
      </w:r>
      <w:r>
        <w:rPr>
          <w:spacing w:val="30"/>
        </w:rPr>
        <w:t xml:space="preserve">  </w:t>
      </w:r>
      <w:r>
        <w:t>техникой</w:t>
      </w:r>
      <w:r>
        <w:rPr>
          <w:spacing w:val="31"/>
        </w:rPr>
        <w:t xml:space="preserve">  </w:t>
      </w:r>
      <w:r>
        <w:t>чтения</w:t>
      </w:r>
      <w:r>
        <w:rPr>
          <w:spacing w:val="30"/>
        </w:rPr>
        <w:t xml:space="preserve">  </w:t>
      </w:r>
      <w:r>
        <w:rPr>
          <w:spacing w:val="-10"/>
        </w:rPr>
        <w:t>и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 w:line="242" w:lineRule="auto"/>
        <w:ind w:right="854"/>
        <w:jc w:val="both"/>
      </w:pPr>
      <w:r>
        <w:lastRenderedPageBreak/>
        <w:t>приёмами работы с текстом</w:t>
      </w:r>
      <w:r>
        <w:t>, пониманием прочитанного и прослушанного произведения, знанием книг, умением их самостоятельно выбрать и оценить.</w:t>
      </w:r>
    </w:p>
    <w:p w:rsidR="007973AD" w:rsidRDefault="00965C68">
      <w:pPr>
        <w:pStyle w:val="a3"/>
        <w:ind w:right="848" w:firstLine="707"/>
        <w:jc w:val="both"/>
      </w:pPr>
      <w:r>
        <w:t>Курс литературного чтения пробуждает интерес учащихся к чтению художественных произведений. Внимание начинающего читателя</w:t>
      </w:r>
      <w:r>
        <w:rPr>
          <w:spacing w:val="40"/>
        </w:rPr>
        <w:t xml:space="preserve"> </w:t>
      </w:r>
      <w:r>
        <w:t>обращается на слове</w:t>
      </w:r>
      <w:r>
        <w:t>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7973AD" w:rsidRDefault="00965C68">
      <w:pPr>
        <w:pStyle w:val="a3"/>
        <w:ind w:right="850" w:firstLine="707"/>
        <w:jc w:val="both"/>
      </w:pPr>
      <w: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7973AD" w:rsidRDefault="00965C68">
      <w:pPr>
        <w:pStyle w:val="a3"/>
        <w:ind w:right="935" w:firstLine="707"/>
      </w:pPr>
      <w:r>
        <w:t>Программа составлена в соответствии с авторским курсом</w:t>
      </w:r>
      <w:r>
        <w:rPr>
          <w:spacing w:val="40"/>
        </w:rPr>
        <w:t xml:space="preserve"> </w:t>
      </w:r>
      <w:r>
        <w:t>Л. Ф. Климановой,</w:t>
      </w:r>
      <w:r>
        <w:rPr>
          <w:spacing w:val="-5"/>
        </w:rPr>
        <w:t xml:space="preserve"> </w:t>
      </w:r>
      <w:r>
        <w:t>Бойкиной</w:t>
      </w:r>
      <w:r>
        <w:rPr>
          <w:spacing w:val="-4"/>
        </w:rPr>
        <w:t xml:space="preserve"> </w:t>
      </w:r>
      <w:r>
        <w:t>М.В.</w:t>
      </w:r>
      <w:r>
        <w:rPr>
          <w:spacing w:val="40"/>
        </w:rPr>
        <w:t xml:space="preserve"> </w:t>
      </w:r>
      <w:r>
        <w:t>«Литерату</w:t>
      </w:r>
      <w:r>
        <w:t>рное</w:t>
      </w:r>
      <w:r>
        <w:rPr>
          <w:spacing w:val="-4"/>
        </w:rPr>
        <w:t xml:space="preserve"> </w:t>
      </w:r>
      <w:r>
        <w:t>чтение»-</w:t>
      </w:r>
      <w:r>
        <w:rPr>
          <w:spacing w:val="-5"/>
        </w:rPr>
        <w:t xml:space="preserve"> </w:t>
      </w:r>
      <w:r>
        <w:t>«Школа</w:t>
      </w:r>
      <w:r>
        <w:rPr>
          <w:spacing w:val="-4"/>
        </w:rPr>
        <w:t xml:space="preserve"> </w:t>
      </w:r>
      <w:r>
        <w:t>России»</w:t>
      </w:r>
      <w:r>
        <w:rPr>
          <w:spacing w:val="-5"/>
        </w:rPr>
        <w:t xml:space="preserve"> </w:t>
      </w:r>
      <w:r>
        <w:t xml:space="preserve">2011 </w:t>
      </w:r>
      <w:r>
        <w:rPr>
          <w:spacing w:val="-6"/>
        </w:rPr>
        <w:t>г.</w:t>
      </w:r>
    </w:p>
    <w:p w:rsidR="007973AD" w:rsidRDefault="00965C68">
      <w:pPr>
        <w:pStyle w:val="1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7973AD" w:rsidRDefault="00965C68">
      <w:pPr>
        <w:pStyle w:val="a3"/>
        <w:ind w:right="850" w:firstLine="707"/>
        <w:jc w:val="both"/>
      </w:pPr>
      <w:r>
        <w:t>«Литературное</w:t>
      </w:r>
      <w:r>
        <w:rPr>
          <w:spacing w:val="40"/>
        </w:rPr>
        <w:t xml:space="preserve">  </w:t>
      </w:r>
      <w:r>
        <w:t>чтение»</w:t>
      </w:r>
      <w:r>
        <w:rPr>
          <w:spacing w:val="40"/>
        </w:rPr>
        <w:t xml:space="preserve">  </w:t>
      </w:r>
      <w:r>
        <w:t>как</w:t>
      </w:r>
      <w:r>
        <w:rPr>
          <w:spacing w:val="40"/>
        </w:rPr>
        <w:t xml:space="preserve">  </w:t>
      </w:r>
      <w:r>
        <w:t>систематический</w:t>
      </w:r>
      <w:r>
        <w:rPr>
          <w:spacing w:val="40"/>
        </w:rPr>
        <w:t xml:space="preserve">  </w:t>
      </w:r>
      <w:r>
        <w:t>курс</w:t>
      </w:r>
      <w:r>
        <w:rPr>
          <w:spacing w:val="40"/>
        </w:rPr>
        <w:t xml:space="preserve">  </w:t>
      </w:r>
      <w:r>
        <w:t>начинается</w:t>
      </w:r>
      <w:r>
        <w:rPr>
          <w:spacing w:val="40"/>
        </w:rPr>
        <w:t xml:space="preserve">  </w:t>
      </w:r>
      <w:r>
        <w:t>с 1 класса сразу после обучения грамоте.</w:t>
      </w:r>
    </w:p>
    <w:p w:rsidR="007973AD" w:rsidRDefault="00965C68">
      <w:pPr>
        <w:pStyle w:val="a3"/>
        <w:ind w:right="846" w:firstLine="707"/>
        <w:jc w:val="both"/>
      </w:pPr>
      <w:r>
        <w:t>Раздел</w:t>
      </w:r>
      <w:r>
        <w:rPr>
          <w:spacing w:val="-3"/>
        </w:rPr>
        <w:t xml:space="preserve"> </w:t>
      </w:r>
      <w:r>
        <w:rPr>
          <w:b/>
        </w:rPr>
        <w:t>«Круг детского чтения»</w:t>
      </w:r>
      <w:r>
        <w:rPr>
          <w:b/>
          <w:spacing w:val="-1"/>
        </w:rPr>
        <w:t xml:space="preserve"> </w:t>
      </w:r>
      <w:r>
        <w:t>включает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устного творчества народов России и зарубежных стран, произведения классиков отечественной и зарубежной литературы и современных писателей России и других стран (художественные и научно-познавательные). Программа включает все основные литературные жанры: с</w:t>
      </w:r>
      <w:r>
        <w:t>казки, стихи, рассказы, басни, драматические произведения.</w:t>
      </w:r>
    </w:p>
    <w:p w:rsidR="007973AD" w:rsidRDefault="00965C68">
      <w:pPr>
        <w:pStyle w:val="a3"/>
        <w:ind w:right="847" w:firstLine="707"/>
        <w:jc w:val="both"/>
      </w:pPr>
      <w:r>
        <w:t>Учащиеся работают с книгами, учатся выбирать их по своим</w:t>
      </w:r>
      <w:r>
        <w:rPr>
          <w:spacing w:val="40"/>
        </w:rPr>
        <w:t xml:space="preserve"> </w:t>
      </w:r>
      <w:r>
        <w:t>интересам. Новые книги пополняют</w:t>
      </w:r>
      <w:r>
        <w:rPr>
          <w:spacing w:val="40"/>
        </w:rPr>
        <w:t xml:space="preserve"> </w:t>
      </w:r>
      <w:r>
        <w:t>знания об окружающем мире, жизни сверстников, об их отношении друг к другу, труду, к Родине. В процессе обу</w:t>
      </w:r>
      <w:r>
        <w:t>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7973AD" w:rsidRDefault="00965C68">
      <w:pPr>
        <w:pStyle w:val="a3"/>
        <w:ind w:right="851" w:firstLine="707"/>
        <w:jc w:val="both"/>
      </w:pPr>
      <w:r>
        <w:t>Программа предусматривает знакомство с книгой как источником различного вида информации и формирование библиографических умений.</w:t>
      </w:r>
    </w:p>
    <w:p w:rsidR="007973AD" w:rsidRDefault="00965C68">
      <w:pPr>
        <w:pStyle w:val="a3"/>
        <w:ind w:right="843" w:firstLine="707"/>
        <w:jc w:val="both"/>
      </w:pPr>
      <w:r>
        <w:t>Раз</w:t>
      </w:r>
      <w:r>
        <w:t>дел</w:t>
      </w:r>
      <w:r>
        <w:rPr>
          <w:spacing w:val="-4"/>
        </w:rPr>
        <w:t xml:space="preserve"> </w:t>
      </w:r>
      <w:r>
        <w:rPr>
          <w:b/>
        </w:rPr>
        <w:t xml:space="preserve">«Виды речевой и читательской деятельности» </w:t>
      </w:r>
      <w:r>
        <w:t>включает все виды речевой и читательской деятельности (умение читать, слушать, говорить и писать) и работу с разными видами текстов. Раздел направлен на формирование речевой культуры учащихся, на совершенствов</w:t>
      </w:r>
      <w:r>
        <w:t>ание коммуникативных навыков, главным из которых является навык чтения.</w:t>
      </w:r>
    </w:p>
    <w:p w:rsidR="007973AD" w:rsidRDefault="00965C68">
      <w:pPr>
        <w:pStyle w:val="a3"/>
        <w:ind w:right="851" w:firstLine="707"/>
        <w:jc w:val="both"/>
      </w:pPr>
      <w:r>
        <w:rPr>
          <w:i/>
        </w:rPr>
        <w:t>Навык</w:t>
      </w:r>
      <w:r>
        <w:rPr>
          <w:i/>
          <w:spacing w:val="-2"/>
        </w:rPr>
        <w:t xml:space="preserve"> </w:t>
      </w:r>
      <w:r>
        <w:rPr>
          <w:i/>
        </w:rPr>
        <w:t>чтения</w:t>
      </w:r>
      <w:r>
        <w:t>.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протяжения четырёх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обучения меняются приёмы овладения навыком чтения: сначала идёт освоение целостных (синтетических) приёмов чтения в пределах слова и словосочета</w:t>
      </w:r>
      <w:r>
        <w:t>ния (чтения целыми словами); далее формируются приёмы интонационного объединения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</w:t>
      </w:r>
      <w:r>
        <w:t>ют рациональными приёмами чтения и понимания прочитанного, орфоэпическими и интонационными нормами чтения, слов и предложений, осваивают разные виды чтения текста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 w:line="242" w:lineRule="auto"/>
        <w:ind w:right="847"/>
        <w:jc w:val="both"/>
      </w:pPr>
      <w:r>
        <w:lastRenderedPageBreak/>
        <w:t>(выборочное, ознакомительное, изучающее) и используют их в соответствии с конкр</w:t>
      </w:r>
      <w:r>
        <w:t>етной речевой задачей.</w:t>
      </w:r>
    </w:p>
    <w:p w:rsidR="007973AD" w:rsidRDefault="00965C68">
      <w:pPr>
        <w:pStyle w:val="a3"/>
        <w:ind w:right="850" w:firstLine="707"/>
        <w:jc w:val="both"/>
      </w:pPr>
      <w: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приёмами выразительного чтения.</w:t>
      </w:r>
    </w:p>
    <w:p w:rsidR="007973AD" w:rsidRDefault="00965C68">
      <w:pPr>
        <w:pStyle w:val="a3"/>
        <w:ind w:right="843" w:firstLine="707"/>
        <w:jc w:val="both"/>
      </w:pPr>
      <w:r>
        <w:t>Совершен</w:t>
      </w:r>
      <w:r>
        <w:t>ствование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 xml:space="preserve">(умения </w:t>
      </w:r>
      <w:r>
        <w:rPr>
          <w:i/>
        </w:rPr>
        <w:t>слушать</w:t>
      </w:r>
      <w:r>
        <w:rPr>
          <w:i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i/>
        </w:rPr>
        <w:t>говорить</w:t>
      </w:r>
      <w:r>
        <w:t>) проводится параллельно с обучением чтению. Совершенствуются умения воспринимать на слух высказывание или чтение собеседника, понимать цели речевого высказывания, задавать вопросы по услышанному или прочитан</w:t>
      </w:r>
      <w:r>
        <w:t>ному произведению, высказывать свою точку зрения. Усваиваются продуктивные формы диалога, формулы речевого этикета в условиях учебного и внеучебного общения. Знакомство с особенностями национального этикета и общения людей проводится на основе</w:t>
      </w:r>
      <w:r>
        <w:rPr>
          <w:spacing w:val="80"/>
        </w:rPr>
        <w:t xml:space="preserve"> </w:t>
      </w:r>
      <w:r>
        <w:t>литературных</w:t>
      </w:r>
      <w:r>
        <w:t xml:space="preserve"> (фольклорных и классических) произведений. Совершенствуется монологическая речь учащихся (с опорой на авторский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</w:t>
      </w:r>
      <w:r>
        <w:t>рочный и полный пересказ прочитанного или услышанного произведения.</w:t>
      </w:r>
    </w:p>
    <w:p w:rsidR="007973AD" w:rsidRDefault="00965C68">
      <w:pPr>
        <w:pStyle w:val="a3"/>
        <w:ind w:right="844" w:firstLine="707"/>
        <w:jc w:val="both"/>
      </w:pPr>
      <w:r>
        <w:t xml:space="preserve">Особое место в программе отводится </w:t>
      </w:r>
      <w:r>
        <w:rPr>
          <w:i/>
        </w:rPr>
        <w:t>работе с текстом художественного произведения.</w:t>
      </w:r>
      <w:r>
        <w:rPr>
          <w:i/>
          <w:spacing w:val="-1"/>
        </w:rPr>
        <w:t xml:space="preserve"> </w:t>
      </w:r>
      <w:r>
        <w:t>На уроках литературного чтения совершенствуется представление о текстах (описание, рассуждение, повествова</w:t>
      </w:r>
      <w:r>
        <w:t>ние); учащиеся сравнивают художественные, деловые (учебные) и научно-познавательные тексты, учатся соотносить заглавие с содержанием текста</w:t>
      </w:r>
      <w:r>
        <w:rPr>
          <w:spacing w:val="-3"/>
        </w:rPr>
        <w:t xml:space="preserve"> </w:t>
      </w:r>
      <w:r>
        <w:t>(его</w:t>
      </w:r>
      <w:r>
        <w:rPr>
          <w:spacing w:val="-4"/>
        </w:rPr>
        <w:t xml:space="preserve"> </w:t>
      </w:r>
      <w:r>
        <w:t>темой,</w:t>
      </w:r>
      <w:r>
        <w:rPr>
          <w:spacing w:val="-5"/>
        </w:rPr>
        <w:t xml:space="preserve"> </w:t>
      </w:r>
      <w:r>
        <w:t>главной</w:t>
      </w:r>
      <w:r>
        <w:rPr>
          <w:spacing w:val="-2"/>
        </w:rPr>
        <w:t xml:space="preserve"> </w:t>
      </w:r>
      <w:r>
        <w:t>мыслью),</w:t>
      </w:r>
      <w:r>
        <w:rPr>
          <w:spacing w:val="-3"/>
        </w:rPr>
        <w:t xml:space="preserve"> </w:t>
      </w:r>
      <w:r>
        <w:t>овладевают</w:t>
      </w:r>
      <w:r>
        <w:rPr>
          <w:spacing w:val="-3"/>
        </w:rPr>
        <w:t xml:space="preserve"> </w:t>
      </w:r>
      <w:r>
        <w:t>такими</w:t>
      </w:r>
      <w:r>
        <w:rPr>
          <w:spacing w:val="-4"/>
        </w:rPr>
        <w:t xml:space="preserve"> </w:t>
      </w:r>
      <w:r>
        <w:t>речевыми</w:t>
      </w:r>
      <w:r>
        <w:rPr>
          <w:spacing w:val="-2"/>
        </w:rPr>
        <w:t xml:space="preserve"> </w:t>
      </w:r>
      <w:r>
        <w:t>умениями, как деление текста на части, озаглавливание, соста</w:t>
      </w:r>
      <w:r>
        <w:t>вление плана, различение главной и дополнительной информации текста.</w:t>
      </w:r>
    </w:p>
    <w:p w:rsidR="007973AD" w:rsidRDefault="00965C68">
      <w:pPr>
        <w:pStyle w:val="a3"/>
        <w:ind w:right="845" w:firstLine="707"/>
        <w:jc w:val="both"/>
      </w:pPr>
      <w:r>
        <w:t>Программой</w:t>
      </w:r>
      <w:r>
        <w:rPr>
          <w:spacing w:val="40"/>
        </w:rPr>
        <w:t xml:space="preserve"> </w:t>
      </w:r>
      <w:r>
        <w:t xml:space="preserve">предусмотрена </w:t>
      </w:r>
      <w:r>
        <w:rPr>
          <w:i/>
        </w:rPr>
        <w:t>литературоведческая</w:t>
      </w:r>
      <w:r>
        <w:rPr>
          <w:i/>
          <w:spacing w:val="40"/>
        </w:rPr>
        <w:t xml:space="preserve"> </w:t>
      </w:r>
      <w:r>
        <w:rPr>
          <w:i/>
        </w:rPr>
        <w:t>пропедевтика</w:t>
      </w:r>
      <w:r>
        <w:t>. Учащиеся получают первоначальные представления о главной теме, идее (основной мысли) читаемого литературного произведения, об ос</w:t>
      </w:r>
      <w:r>
        <w:t>новных жанрах литературных произведений (рассказ, стихотворение, сказка), особенностях малых фольклорных жанров (загадка, пословица, считалка, прибаутка). Дети учатся использовать</w:t>
      </w:r>
      <w:r>
        <w:rPr>
          <w:spacing w:val="40"/>
        </w:rPr>
        <w:t xml:space="preserve"> </w:t>
      </w:r>
      <w:r>
        <w:t xml:space="preserve">изобразительные и выразительные средства словесного искусства («живописание </w:t>
      </w:r>
      <w:r>
        <w:t>словом», сравнение, олицетворение, эпитет, метафора, ритмичность и музыкальность стихотворной речи).</w:t>
      </w:r>
    </w:p>
    <w:p w:rsidR="007973AD" w:rsidRDefault="00965C68">
      <w:pPr>
        <w:pStyle w:val="a3"/>
        <w:ind w:right="843" w:firstLine="707"/>
        <w:jc w:val="both"/>
      </w:pPr>
      <w:r>
        <w:t xml:space="preserve">При анализе художественного текста на первый план выдвигается художественный образ (без термина). Сравнивая художественный и научно- познавательный тексты, учащиеся осознают, что перед ними не просто познавательные интересные тексты, а именно произведения </w:t>
      </w:r>
      <w:r>
        <w:t>словесного искусства. Слово становится объектом внимания читателя и осмысливается как средство создания словесно-художественного образа, через который автор выражает свои мысли и чувства.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851" w:firstLine="707"/>
        <w:jc w:val="both"/>
      </w:pPr>
      <w:r>
        <w:lastRenderedPageBreak/>
        <w:t>Анализ образных средств языка в начальной школе провод</w:t>
      </w:r>
      <w:r>
        <w:t>ится в объёме, который позволяет детям почувствовать целостность художественного образа, адекватно воспринять героя произведения и сопереживать ему.</w:t>
      </w:r>
    </w:p>
    <w:p w:rsidR="007973AD" w:rsidRDefault="00965C68">
      <w:pPr>
        <w:pStyle w:val="a3"/>
        <w:spacing w:before="1"/>
        <w:ind w:right="851" w:firstLine="707"/>
        <w:jc w:val="both"/>
      </w:pPr>
      <w:r>
        <w:t>Дети осваивают разные виды пересказов художественного текста: подробный (с использованием образных слов и в</w:t>
      </w:r>
      <w:r>
        <w:t>ыражений), выборочный и краткий (передача основных мыслей).</w:t>
      </w:r>
    </w:p>
    <w:p w:rsidR="007973AD" w:rsidRDefault="00965C68">
      <w:pPr>
        <w:pStyle w:val="a3"/>
        <w:tabs>
          <w:tab w:val="left" w:pos="1895"/>
          <w:tab w:val="left" w:pos="2441"/>
          <w:tab w:val="left" w:pos="2502"/>
          <w:tab w:val="left" w:pos="2535"/>
          <w:tab w:val="left" w:pos="2586"/>
          <w:tab w:val="left" w:pos="2825"/>
          <w:tab w:val="left" w:pos="3001"/>
          <w:tab w:val="left" w:pos="3226"/>
          <w:tab w:val="left" w:pos="4049"/>
          <w:tab w:val="left" w:pos="4109"/>
          <w:tab w:val="left" w:pos="4290"/>
          <w:tab w:val="left" w:pos="4552"/>
          <w:tab w:val="left" w:pos="4734"/>
          <w:tab w:val="left" w:pos="4772"/>
          <w:tab w:val="left" w:pos="5232"/>
          <w:tab w:val="left" w:pos="5438"/>
          <w:tab w:val="left" w:pos="5769"/>
          <w:tab w:val="left" w:pos="5922"/>
          <w:tab w:val="left" w:pos="6753"/>
          <w:tab w:val="left" w:pos="6791"/>
          <w:tab w:val="left" w:pos="7077"/>
          <w:tab w:val="left" w:pos="7725"/>
          <w:tab w:val="left" w:pos="7841"/>
          <w:tab w:val="left" w:pos="8320"/>
          <w:tab w:val="left" w:pos="8585"/>
          <w:tab w:val="left" w:pos="8771"/>
          <w:tab w:val="left" w:pos="8972"/>
          <w:tab w:val="left" w:pos="9066"/>
          <w:tab w:val="left" w:pos="9545"/>
        </w:tabs>
        <w:spacing w:before="2"/>
        <w:ind w:right="845" w:firstLine="707"/>
        <w:jc w:val="right"/>
      </w:pP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tab/>
      </w:r>
      <w:r>
        <w:rPr>
          <w:spacing w:val="-2"/>
        </w:rPr>
        <w:t>чтения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анализа</w:t>
      </w:r>
      <w:r>
        <w:tab/>
      </w:r>
      <w:r>
        <w:rPr>
          <w:spacing w:val="-2"/>
        </w:rPr>
        <w:t>прочитанного</w:t>
      </w:r>
      <w:r>
        <w:tab/>
      </w:r>
      <w:r>
        <w:rPr>
          <w:spacing w:val="-2"/>
        </w:rPr>
        <w:t>текста</w:t>
      </w:r>
      <w:r>
        <w:tab/>
      </w:r>
      <w:r>
        <w:tab/>
      </w:r>
      <w:r>
        <w:rPr>
          <w:spacing w:val="-2"/>
        </w:rPr>
        <w:t>учащиеся осмысливают</w:t>
      </w:r>
      <w:r>
        <w:tab/>
      </w:r>
      <w:r>
        <w:tab/>
      </w:r>
      <w:r>
        <w:tab/>
      </w:r>
      <w:r>
        <w:rPr>
          <w:spacing w:val="-2"/>
        </w:rPr>
        <w:t>поступки,</w:t>
      </w:r>
      <w:r>
        <w:tab/>
      </w:r>
      <w:r>
        <w:rPr>
          <w:spacing w:val="-2"/>
        </w:rPr>
        <w:t>характер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4"/>
        </w:rPr>
        <w:t>речь</w:t>
      </w:r>
      <w:r>
        <w:tab/>
      </w:r>
      <w:r>
        <w:tab/>
      </w:r>
      <w:r>
        <w:rPr>
          <w:spacing w:val="-2"/>
        </w:rPr>
        <w:t>героя,</w:t>
      </w:r>
      <w:r>
        <w:tab/>
      </w:r>
      <w:r>
        <w:tab/>
      </w:r>
      <w:r>
        <w:rPr>
          <w:spacing w:val="-2"/>
        </w:rPr>
        <w:t>составляют</w:t>
      </w:r>
      <w:r>
        <w:tab/>
      </w:r>
      <w:r>
        <w:rPr>
          <w:spacing w:val="-4"/>
        </w:rPr>
        <w:t xml:space="preserve">его </w:t>
      </w:r>
      <w:r>
        <w:t xml:space="preserve">характеристику, обсуждают мотивы поведения героя, соотнося их с нормами морали, осознают духовно-нравственный смысл прочитанного произведения. Раздел </w:t>
      </w:r>
      <w:r>
        <w:rPr>
          <w:b/>
        </w:rPr>
        <w:t>«Опыт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pacing w:val="-2"/>
        </w:rPr>
        <w:t>творческой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pacing w:val="-35"/>
        </w:rPr>
        <w:t xml:space="preserve"> </w:t>
      </w:r>
      <w:r>
        <w:rPr>
          <w:b/>
        </w:rPr>
        <w:t xml:space="preserve">деятельности» </w:t>
      </w:r>
      <w:r>
        <w:t>раскрывает</w:t>
      </w:r>
      <w:r>
        <w:tab/>
      </w:r>
      <w:r>
        <w:tab/>
      </w:r>
      <w:r>
        <w:rPr>
          <w:spacing w:val="-49"/>
        </w:rPr>
        <w:t xml:space="preserve"> </w:t>
      </w:r>
      <w:r>
        <w:t>приёмы</w:t>
      </w:r>
      <w:r>
        <w:tab/>
      </w:r>
      <w:r>
        <w:tab/>
      </w:r>
      <w:r>
        <w:rPr>
          <w:spacing w:val="-10"/>
        </w:rPr>
        <w:t xml:space="preserve">и </w:t>
      </w:r>
      <w:r>
        <w:t>способы деятельности, которые помогут учащимся</w:t>
      </w:r>
      <w:r>
        <w:t xml:space="preserve"> адекватно воспринимать </w:t>
      </w:r>
      <w:r>
        <w:rPr>
          <w:spacing w:val="-2"/>
        </w:rPr>
        <w:t>художественное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произведение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собственные</w:t>
      </w:r>
      <w:r>
        <w:tab/>
      </w:r>
      <w:r>
        <w:tab/>
      </w:r>
      <w:r>
        <w:rPr>
          <w:spacing w:val="-2"/>
        </w:rPr>
        <w:t>творческие способности.</w:t>
      </w:r>
      <w:r>
        <w:tab/>
      </w:r>
      <w:r>
        <w:rPr>
          <w:spacing w:val="-4"/>
        </w:rPr>
        <w:t>При</w:t>
      </w:r>
      <w:r>
        <w:tab/>
      </w:r>
      <w:r>
        <w:tab/>
      </w:r>
      <w:r>
        <w:rPr>
          <w:spacing w:val="-2"/>
        </w:rPr>
        <w:t>работе</w:t>
      </w:r>
      <w:r>
        <w:tab/>
      </w:r>
      <w:r>
        <w:tab/>
      </w:r>
      <w:r>
        <w:tab/>
      </w:r>
      <w:r>
        <w:rPr>
          <w:spacing w:val="-44"/>
        </w:rPr>
        <w:t xml:space="preserve"> </w:t>
      </w:r>
      <w:r>
        <w:t>с</w:t>
      </w:r>
      <w:r>
        <w:tab/>
      </w:r>
      <w:r>
        <w:tab/>
      </w:r>
      <w:r>
        <w:rPr>
          <w:spacing w:val="-2"/>
        </w:rPr>
        <w:t>художественным</w:t>
      </w:r>
      <w:r>
        <w:tab/>
      </w:r>
      <w:r>
        <w:tab/>
      </w:r>
      <w:r>
        <w:rPr>
          <w:spacing w:val="-2"/>
        </w:rPr>
        <w:t>текстом</w:t>
      </w:r>
      <w:r>
        <w:tab/>
      </w:r>
      <w:r>
        <w:rPr>
          <w:spacing w:val="-4"/>
        </w:rPr>
        <w:t>(со</w:t>
      </w:r>
      <w:r>
        <w:tab/>
      </w:r>
      <w:r>
        <w:tab/>
      </w:r>
      <w:r>
        <w:rPr>
          <w:spacing w:val="-2"/>
        </w:rPr>
        <w:t>словом) используется</w:t>
      </w:r>
      <w:r>
        <w:tab/>
      </w:r>
      <w:r>
        <w:tab/>
      </w:r>
      <w:r>
        <w:rPr>
          <w:spacing w:val="-2"/>
        </w:rPr>
        <w:t>жизненный,</w:t>
      </w:r>
      <w:r>
        <w:tab/>
      </w:r>
      <w:r>
        <w:tab/>
      </w:r>
      <w:r>
        <w:tab/>
        <w:t>конкретно-чувственный</w:t>
      </w:r>
      <w:r>
        <w:rPr>
          <w:spacing w:val="80"/>
        </w:rPr>
        <w:t xml:space="preserve">  </w:t>
      </w:r>
      <w:r>
        <w:t>опыт</w:t>
      </w:r>
      <w:r>
        <w:rPr>
          <w:spacing w:val="80"/>
        </w:rPr>
        <w:t xml:space="preserve">  </w:t>
      </w:r>
      <w:r>
        <w:t>ребёнка</w:t>
      </w:r>
      <w:r>
        <w:rPr>
          <w:spacing w:val="80"/>
        </w:rPr>
        <w:t xml:space="preserve">  </w:t>
      </w:r>
      <w:r>
        <w:t>и активизируются</w:t>
      </w:r>
      <w:r>
        <w:rPr>
          <w:spacing w:val="40"/>
        </w:rPr>
        <w:t xml:space="preserve"> </w:t>
      </w:r>
      <w:r>
        <w:t>образные</w:t>
      </w:r>
      <w:r>
        <w:rPr>
          <w:spacing w:val="40"/>
        </w:rPr>
        <w:t xml:space="preserve"> </w:t>
      </w:r>
      <w:r>
        <w:t>пред</w:t>
      </w:r>
      <w:r>
        <w:t>ставления,</w:t>
      </w:r>
      <w:r>
        <w:rPr>
          <w:spacing w:val="40"/>
        </w:rPr>
        <w:t xml:space="preserve"> </w:t>
      </w:r>
      <w:r>
        <w:t>возникающие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него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 чтения, развивается умение воссоздавать словесные образы в соответствии с авторским</w:t>
      </w:r>
      <w:r>
        <w:rPr>
          <w:spacing w:val="40"/>
        </w:rPr>
        <w:t xml:space="preserve"> </w:t>
      </w:r>
      <w:r>
        <w:t>текстом.</w:t>
      </w:r>
      <w:r>
        <w:rPr>
          <w:spacing w:val="40"/>
        </w:rPr>
        <w:t xml:space="preserve"> </w:t>
      </w:r>
      <w:r>
        <w:t>Такой</w:t>
      </w:r>
      <w:r>
        <w:rPr>
          <w:spacing w:val="40"/>
        </w:rPr>
        <w:t xml:space="preserve"> </w:t>
      </w:r>
      <w:r>
        <w:t>подход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0"/>
        </w:rPr>
        <w:t xml:space="preserve"> </w:t>
      </w:r>
      <w:r>
        <w:t>полноценное</w:t>
      </w:r>
      <w:r>
        <w:rPr>
          <w:spacing w:val="40"/>
        </w:rPr>
        <w:t xml:space="preserve"> </w:t>
      </w:r>
      <w:r>
        <w:t>восприятие</w:t>
      </w:r>
      <w:r>
        <w:rPr>
          <w:spacing w:val="80"/>
        </w:rPr>
        <w:t xml:space="preserve"> </w:t>
      </w:r>
      <w:r>
        <w:t>литературного</w:t>
      </w:r>
      <w:r>
        <w:rPr>
          <w:spacing w:val="40"/>
        </w:rPr>
        <w:t xml:space="preserve">  </w:t>
      </w:r>
      <w:r>
        <w:t>произведения,</w:t>
      </w:r>
      <w:r>
        <w:rPr>
          <w:spacing w:val="40"/>
        </w:rPr>
        <w:t xml:space="preserve">  </w:t>
      </w:r>
      <w:r>
        <w:t>формирование</w:t>
      </w:r>
      <w:r>
        <w:rPr>
          <w:spacing w:val="40"/>
        </w:rPr>
        <w:t xml:space="preserve">  </w:t>
      </w:r>
      <w:r>
        <w:t>нравственно-эстетического отношения к действительности. Учащиеся выбирают произведения (отрывки из</w:t>
      </w:r>
      <w:r>
        <w:rPr>
          <w:spacing w:val="80"/>
        </w:rPr>
        <w:t xml:space="preserve"> </w:t>
      </w:r>
      <w:r>
        <w:t>них)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чтения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ролям,</w:t>
      </w:r>
      <w:r>
        <w:rPr>
          <w:spacing w:val="80"/>
        </w:rPr>
        <w:t xml:space="preserve"> </w:t>
      </w:r>
      <w:r>
        <w:t>словесного</w:t>
      </w:r>
      <w:r>
        <w:rPr>
          <w:spacing w:val="80"/>
        </w:rPr>
        <w:t xml:space="preserve"> </w:t>
      </w:r>
      <w:r>
        <w:t>рисования,</w:t>
      </w:r>
      <w:r>
        <w:rPr>
          <w:spacing w:val="80"/>
        </w:rPr>
        <w:t xml:space="preserve"> </w:t>
      </w:r>
      <w:r>
        <w:t>инсценирования</w:t>
      </w:r>
      <w:r>
        <w:rPr>
          <w:spacing w:val="80"/>
        </w:rPr>
        <w:t xml:space="preserve"> </w:t>
      </w:r>
      <w:r>
        <w:t>и декламации,</w:t>
      </w:r>
      <w:r>
        <w:rPr>
          <w:spacing w:val="80"/>
        </w:rPr>
        <w:t xml:space="preserve"> </w:t>
      </w:r>
      <w:r>
        <w:t>выступают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роли</w:t>
      </w:r>
      <w:r>
        <w:rPr>
          <w:spacing w:val="80"/>
        </w:rPr>
        <w:t xml:space="preserve"> </w:t>
      </w:r>
      <w:r>
        <w:t>актёров,</w:t>
      </w:r>
      <w:r>
        <w:rPr>
          <w:spacing w:val="80"/>
        </w:rPr>
        <w:t xml:space="preserve"> </w:t>
      </w:r>
      <w:r>
        <w:t>режиссёров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художников.</w:t>
      </w:r>
      <w:r>
        <w:rPr>
          <w:spacing w:val="80"/>
        </w:rPr>
        <w:t xml:space="preserve"> </w:t>
      </w:r>
      <w:r>
        <w:t>Они пишут изложения и сочинен</w:t>
      </w:r>
      <w:r>
        <w:t>ия, сочиняют стихи и сказки, у них развивается</w:t>
      </w:r>
      <w:r>
        <w:rPr>
          <w:spacing w:val="40"/>
        </w:rPr>
        <w:t xml:space="preserve"> </w:t>
      </w:r>
      <w:r>
        <w:t>интерес</w:t>
      </w:r>
      <w:r>
        <w:rPr>
          <w:spacing w:val="73"/>
        </w:rPr>
        <w:t xml:space="preserve"> </w:t>
      </w:r>
      <w:r>
        <w:t>к</w:t>
      </w:r>
      <w:r>
        <w:rPr>
          <w:spacing w:val="76"/>
        </w:rPr>
        <w:t xml:space="preserve"> </w:t>
      </w:r>
      <w:r>
        <w:t>литературному</w:t>
      </w:r>
      <w:r>
        <w:rPr>
          <w:spacing w:val="72"/>
        </w:rPr>
        <w:t xml:space="preserve"> </w:t>
      </w:r>
      <w:r>
        <w:t>творчеству</w:t>
      </w:r>
      <w:r>
        <w:rPr>
          <w:spacing w:val="72"/>
        </w:rPr>
        <w:t xml:space="preserve"> </w:t>
      </w:r>
      <w:r>
        <w:t>писателей,</w:t>
      </w:r>
      <w:r>
        <w:rPr>
          <w:spacing w:val="75"/>
        </w:rPr>
        <w:t xml:space="preserve"> </w:t>
      </w:r>
      <w:r>
        <w:t>создателей</w:t>
      </w:r>
      <w:r>
        <w:rPr>
          <w:spacing w:val="76"/>
        </w:rPr>
        <w:t xml:space="preserve"> </w:t>
      </w:r>
      <w:r>
        <w:rPr>
          <w:spacing w:val="-2"/>
        </w:rPr>
        <w:t>произведений</w:t>
      </w:r>
    </w:p>
    <w:p w:rsidR="007973AD" w:rsidRDefault="00965C68">
      <w:pPr>
        <w:pStyle w:val="a3"/>
        <w:spacing w:line="321" w:lineRule="exact"/>
      </w:pPr>
      <w:r>
        <w:t>словесного</w:t>
      </w:r>
      <w:r>
        <w:rPr>
          <w:spacing w:val="-5"/>
        </w:rPr>
        <w:t xml:space="preserve"> </w:t>
      </w:r>
      <w:r>
        <w:rPr>
          <w:spacing w:val="-2"/>
        </w:rPr>
        <w:t>искусства.</w:t>
      </w:r>
    </w:p>
    <w:p w:rsidR="007973AD" w:rsidRDefault="00965C68">
      <w:pPr>
        <w:pStyle w:val="1"/>
        <w:spacing w:before="7"/>
        <w:jc w:val="left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</w:t>
      </w:r>
    </w:p>
    <w:p w:rsidR="007973AD" w:rsidRDefault="00965C68">
      <w:pPr>
        <w:pStyle w:val="a3"/>
        <w:ind w:right="1340" w:firstLine="847"/>
      </w:pPr>
      <w:r>
        <w:t>Согласно учебному курсу МБОУ СОШ №8 на изучение литературного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136</w:t>
      </w:r>
      <w:r>
        <w:rPr>
          <w:spacing w:val="-6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 в неделю, 34 учебных недели).</w:t>
      </w:r>
    </w:p>
    <w:p w:rsidR="007973AD" w:rsidRDefault="00965C68">
      <w:pPr>
        <w:pStyle w:val="1"/>
        <w:jc w:val="left"/>
      </w:pPr>
      <w:r>
        <w:t>Ценностные</w:t>
      </w:r>
      <w:r>
        <w:rPr>
          <w:spacing w:val="-11"/>
        </w:rPr>
        <w:t xml:space="preserve"> </w:t>
      </w:r>
      <w:r>
        <w:t>ориентиры</w:t>
      </w:r>
      <w:r>
        <w:rPr>
          <w:spacing w:val="-10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rPr>
          <w:spacing w:val="-2"/>
        </w:rPr>
        <w:t>чтение»</w:t>
      </w:r>
    </w:p>
    <w:p w:rsidR="007973AD" w:rsidRDefault="00965C68">
      <w:pPr>
        <w:pStyle w:val="a3"/>
        <w:ind w:right="935" w:firstLine="707"/>
      </w:pPr>
      <w:r>
        <w:t>Одним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литературному</w:t>
      </w:r>
      <w:r>
        <w:rPr>
          <w:spacing w:val="-9"/>
        </w:rPr>
        <w:t xml:space="preserve"> </w:t>
      </w:r>
      <w:r>
        <w:t>чтению</w:t>
      </w:r>
      <w:r>
        <w:rPr>
          <w:spacing w:val="-6"/>
        </w:rPr>
        <w:t xml:space="preserve"> </w:t>
      </w:r>
      <w:r>
        <w:t>является осмысление и</w:t>
      </w:r>
    </w:p>
    <w:p w:rsidR="007973AD" w:rsidRDefault="00965C68">
      <w:pPr>
        <w:pStyle w:val="a3"/>
        <w:ind w:left="1277"/>
      </w:pPr>
      <w:r>
        <w:t>интериоризация</w:t>
      </w:r>
      <w:r>
        <w:rPr>
          <w:spacing w:val="-10"/>
        </w:rPr>
        <w:t xml:space="preserve"> </w:t>
      </w:r>
      <w:r>
        <w:t>(присвоение)</w:t>
      </w:r>
      <w:r>
        <w:rPr>
          <w:spacing w:val="-10"/>
        </w:rPr>
        <w:t xml:space="preserve"> </w:t>
      </w:r>
      <w:r>
        <w:t>учащимися</w:t>
      </w:r>
      <w:r>
        <w:rPr>
          <w:spacing w:val="-10"/>
        </w:rPr>
        <w:t xml:space="preserve"> </w:t>
      </w:r>
      <w:r>
        <w:t>системы</w:t>
      </w:r>
      <w:r>
        <w:rPr>
          <w:spacing w:val="-12"/>
        </w:rPr>
        <w:t xml:space="preserve"> </w:t>
      </w:r>
      <w:r>
        <w:rPr>
          <w:spacing w:val="-2"/>
        </w:rPr>
        <w:t>це</w:t>
      </w:r>
      <w:r>
        <w:rPr>
          <w:spacing w:val="-2"/>
        </w:rPr>
        <w:t>нностей.</w:t>
      </w:r>
    </w:p>
    <w:p w:rsidR="007973AD" w:rsidRDefault="00965C68">
      <w:pPr>
        <w:pStyle w:val="a3"/>
        <w:ind w:right="937" w:firstLine="707"/>
      </w:pPr>
      <w:r>
        <w:rPr>
          <w:b/>
        </w:rPr>
        <w:t xml:space="preserve">Ценность жизни – </w:t>
      </w:r>
      <w:r>
        <w:t>признание человеческой жизни величайшей ценностью,</w:t>
      </w:r>
      <w:r>
        <w:rPr>
          <w:spacing w:val="-4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реализуется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t>людям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природе.</w:t>
      </w:r>
    </w:p>
    <w:p w:rsidR="007973AD" w:rsidRDefault="00965C68">
      <w:pPr>
        <w:pStyle w:val="a3"/>
        <w:ind w:right="937" w:firstLine="707"/>
      </w:pPr>
      <w:r>
        <w:rPr>
          <w:b/>
        </w:rPr>
        <w:t>Ценность</w:t>
      </w:r>
      <w:r>
        <w:rPr>
          <w:b/>
          <w:spacing w:val="-4"/>
        </w:rPr>
        <w:t xml:space="preserve"> </w:t>
      </w:r>
      <w:r>
        <w:rPr>
          <w:b/>
        </w:rPr>
        <w:t>добра</w:t>
      </w:r>
      <w:r>
        <w:rPr>
          <w:b/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направленность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сохранение</w:t>
      </w:r>
      <w:r>
        <w:rPr>
          <w:spacing w:val="-6"/>
        </w:rPr>
        <w:t xml:space="preserve"> </w:t>
      </w:r>
      <w:r>
        <w:t>жизни через сострадание и милосердие как проявление любви, осознание постулатов нравственной жизни (будь милосерден, поступай так, как ты хотел бы, чтобы поступили с тобой) .</w:t>
      </w:r>
    </w:p>
    <w:p w:rsidR="007973AD" w:rsidRDefault="00965C68">
      <w:pPr>
        <w:ind w:left="569" w:right="935" w:firstLine="707"/>
        <w:rPr>
          <w:sz w:val="28"/>
        </w:rPr>
      </w:pPr>
      <w:r>
        <w:rPr>
          <w:b/>
          <w:sz w:val="28"/>
        </w:rPr>
        <w:t>Ценность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свободы,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чести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достоинства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 принципов и правил м</w:t>
      </w:r>
      <w:r>
        <w:rPr>
          <w:sz w:val="28"/>
        </w:rPr>
        <w:t>ежличностных отношений.</w:t>
      </w:r>
    </w:p>
    <w:p w:rsidR="007973AD" w:rsidRDefault="00965C68">
      <w:pPr>
        <w:pStyle w:val="a3"/>
        <w:ind w:right="822" w:firstLine="707"/>
      </w:pPr>
      <w:r>
        <w:rPr>
          <w:b/>
        </w:rPr>
        <w:t xml:space="preserve">Ценность природы </w:t>
      </w:r>
      <w:r>
        <w:t>основывается на общечеловеческой ценности жизни,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осознании</w:t>
      </w:r>
      <w:r>
        <w:rPr>
          <w:spacing w:val="-3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частью</w:t>
      </w:r>
      <w:r>
        <w:rPr>
          <w:spacing w:val="-5"/>
        </w:rPr>
        <w:t xml:space="preserve"> </w:t>
      </w:r>
      <w:r>
        <w:t>природного</w:t>
      </w:r>
      <w:r>
        <w:rPr>
          <w:spacing w:val="-2"/>
        </w:rPr>
        <w:t xml:space="preserve"> </w:t>
      </w:r>
      <w:r>
        <w:t>мира.</w:t>
      </w:r>
      <w:r>
        <w:rPr>
          <w:spacing w:val="-4"/>
        </w:rPr>
        <w:t xml:space="preserve"> </w:t>
      </w:r>
      <w:r>
        <w:t>Любовь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природе –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и бережное отношение к ней как среде обитания человека, и переживание</w:t>
      </w:r>
    </w:p>
    <w:p w:rsidR="007973AD" w:rsidRDefault="007973AD">
      <w:pPr>
        <w:pStyle w:val="a3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411"/>
      </w:pPr>
      <w:r>
        <w:lastRenderedPageBreak/>
        <w:t>чувства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красот</w:t>
      </w:r>
      <w:r>
        <w:t>ы,</w:t>
      </w:r>
      <w:r>
        <w:rPr>
          <w:spacing w:val="-7"/>
        </w:rPr>
        <w:t xml:space="preserve"> </w:t>
      </w:r>
      <w:r>
        <w:t>гармонии,</w:t>
      </w:r>
      <w:r>
        <w:rPr>
          <w:spacing w:val="-4"/>
        </w:rPr>
        <w:t xml:space="preserve"> </w:t>
      </w:r>
      <w:r>
        <w:t>совершенства.</w:t>
      </w:r>
      <w:r>
        <w:rPr>
          <w:spacing w:val="-4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любви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бережного отношения к природе через тексты художественных и научно-популярных произведений литературы.</w:t>
      </w:r>
    </w:p>
    <w:p w:rsidR="007973AD" w:rsidRDefault="00965C68">
      <w:pPr>
        <w:pStyle w:val="a3"/>
        <w:spacing w:before="2"/>
        <w:ind w:right="1297" w:firstLine="707"/>
        <w:jc w:val="both"/>
      </w:pPr>
      <w:r>
        <w:rPr>
          <w:b/>
        </w:rPr>
        <w:t>Ценность</w:t>
      </w:r>
      <w:r>
        <w:rPr>
          <w:b/>
          <w:spacing w:val="-3"/>
        </w:rPr>
        <w:t xml:space="preserve"> </w:t>
      </w:r>
      <w:r>
        <w:rPr>
          <w:b/>
        </w:rPr>
        <w:t>красоты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гармонии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эстетического</w:t>
      </w:r>
      <w:r>
        <w:rPr>
          <w:spacing w:val="-2"/>
        </w:rPr>
        <w:t xml:space="preserve"> </w:t>
      </w:r>
      <w:r>
        <w:t>воспитания через</w:t>
      </w:r>
      <w:r>
        <w:rPr>
          <w:spacing w:val="-7"/>
        </w:rPr>
        <w:t xml:space="preserve"> </w:t>
      </w:r>
      <w:r>
        <w:t>приобщение</w:t>
      </w:r>
      <w:r>
        <w:rPr>
          <w:spacing w:val="-3"/>
        </w:rPr>
        <w:t xml:space="preserve"> </w:t>
      </w:r>
      <w:r>
        <w:t>ребёнка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литературе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виду</w:t>
      </w:r>
      <w:r>
        <w:rPr>
          <w:spacing w:val="-7"/>
        </w:rPr>
        <w:t xml:space="preserve"> </w:t>
      </w:r>
      <w:r>
        <w:t>искусства.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ценность стремления к гармонии, к идеалу.</w:t>
      </w:r>
    </w:p>
    <w:p w:rsidR="007973AD" w:rsidRDefault="00965C68">
      <w:pPr>
        <w:pStyle w:val="a3"/>
        <w:ind w:right="935" w:firstLine="707"/>
      </w:pPr>
      <w:r>
        <w:rPr>
          <w:b/>
        </w:rPr>
        <w:t xml:space="preserve">Ценность истины – </w:t>
      </w:r>
      <w:r>
        <w:t>это ценность научного познания как части культуры человечества, проникновения в суть явлений, понимания закономерностей,</w:t>
      </w:r>
      <w:r>
        <w:rPr>
          <w:spacing w:val="-7"/>
        </w:rPr>
        <w:t xml:space="preserve"> </w:t>
      </w:r>
      <w:r>
        <w:t>лежащих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явлений.</w:t>
      </w:r>
      <w:r>
        <w:rPr>
          <w:spacing w:val="-10"/>
        </w:rPr>
        <w:t xml:space="preserve"> </w:t>
      </w:r>
      <w:r>
        <w:t>Приоритетность зна</w:t>
      </w:r>
      <w:r>
        <w:t>ния, установления истины, само познание как ценность – одна из задач образования, в том числе литературного.</w:t>
      </w:r>
    </w:p>
    <w:p w:rsidR="007973AD" w:rsidRDefault="00965C68">
      <w:pPr>
        <w:pStyle w:val="a3"/>
        <w:ind w:right="411" w:firstLine="707"/>
      </w:pPr>
      <w:r>
        <w:rPr>
          <w:b/>
        </w:rPr>
        <w:t xml:space="preserve">Ценность семьи. </w:t>
      </w:r>
      <w:r>
        <w:t>Семья – первая и самая значимая для развития социальная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образовательная</w:t>
      </w:r>
      <w:r>
        <w:rPr>
          <w:spacing w:val="-6"/>
        </w:rPr>
        <w:t xml:space="preserve"> </w:t>
      </w:r>
      <w:r>
        <w:t>среда.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9"/>
        </w:rPr>
        <w:t xml:space="preserve"> </w:t>
      </w:r>
      <w:r>
        <w:t xml:space="preserve">образования способствует </w:t>
      </w:r>
      <w:r>
        <w:t>формированию эмоционально-позитивного отношения к семье, близким, чувства любви, благодарности, взаимной ответственности.</w:t>
      </w:r>
    </w:p>
    <w:p w:rsidR="007973AD" w:rsidRDefault="00965C68">
      <w:pPr>
        <w:spacing w:before="1" w:line="322" w:lineRule="exact"/>
        <w:ind w:left="1277"/>
        <w:rPr>
          <w:sz w:val="28"/>
        </w:rPr>
      </w:pPr>
      <w:r>
        <w:rPr>
          <w:b/>
          <w:sz w:val="28"/>
        </w:rPr>
        <w:t>Ценность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творчества.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Труд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естественное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условие</w:t>
      </w:r>
    </w:p>
    <w:p w:rsidR="007973AD" w:rsidRDefault="00965C68">
      <w:pPr>
        <w:pStyle w:val="a3"/>
        <w:spacing w:line="322" w:lineRule="exact"/>
      </w:pPr>
      <w:r>
        <w:t>человеческой</w:t>
      </w:r>
      <w:r>
        <w:rPr>
          <w:spacing w:val="-12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состояние</w:t>
      </w:r>
      <w:r>
        <w:rPr>
          <w:spacing w:val="-7"/>
        </w:rPr>
        <w:t xml:space="preserve"> </w:t>
      </w:r>
      <w:r>
        <w:t>нормального</w:t>
      </w:r>
      <w:r>
        <w:rPr>
          <w:spacing w:val="-6"/>
        </w:rPr>
        <w:t xml:space="preserve"> </w:t>
      </w:r>
      <w:r>
        <w:t>человеческого</w:t>
      </w:r>
      <w:r>
        <w:rPr>
          <w:spacing w:val="-8"/>
        </w:rPr>
        <w:t xml:space="preserve"> </w:t>
      </w:r>
      <w:r>
        <w:rPr>
          <w:spacing w:val="-2"/>
        </w:rPr>
        <w:t>существования.</w:t>
      </w:r>
    </w:p>
    <w:p w:rsidR="007973AD" w:rsidRDefault="00965C68">
      <w:pPr>
        <w:pStyle w:val="a3"/>
        <w:spacing w:line="322" w:lineRule="exact"/>
      </w:pPr>
      <w:r>
        <w:t>Особую</w:t>
      </w:r>
      <w:r>
        <w:rPr>
          <w:spacing w:val="-8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трудолюбия</w:t>
      </w:r>
      <w:r>
        <w:rPr>
          <w:spacing w:val="-7"/>
        </w:rPr>
        <w:t xml:space="preserve"> </w:t>
      </w:r>
      <w:r>
        <w:t>ребёнка</w:t>
      </w:r>
      <w:r>
        <w:rPr>
          <w:spacing w:val="-5"/>
        </w:rPr>
        <w:t xml:space="preserve"> </w:t>
      </w:r>
      <w:r>
        <w:t>играет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учебная</w:t>
      </w:r>
    </w:p>
    <w:p w:rsidR="007973AD" w:rsidRDefault="00965C68">
      <w:pPr>
        <w:pStyle w:val="a3"/>
        <w:ind w:right="937"/>
      </w:pPr>
      <w:r>
        <w:t>деятельность. В процессе её организации средствами учебного предмета у ребёнка развиваются организованность, целеустремлённость, ответственность,</w:t>
      </w:r>
      <w:r>
        <w:rPr>
          <w:spacing w:val="-8"/>
        </w:rPr>
        <w:t xml:space="preserve"> </w:t>
      </w:r>
      <w:r>
        <w:t>самостоятельность,</w:t>
      </w:r>
      <w:r>
        <w:rPr>
          <w:spacing w:val="-8"/>
        </w:rPr>
        <w:t xml:space="preserve"> </w:t>
      </w:r>
      <w:r>
        <w:t>формируется</w:t>
      </w:r>
      <w:r>
        <w:rPr>
          <w:spacing w:val="-7"/>
        </w:rPr>
        <w:t xml:space="preserve"> </w:t>
      </w:r>
      <w:r>
        <w:t>ценностное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 т</w:t>
      </w:r>
      <w:r>
        <w:t>руду в целом и к литературному труду в частности.</w:t>
      </w:r>
    </w:p>
    <w:p w:rsidR="007973AD" w:rsidRDefault="00965C68">
      <w:pPr>
        <w:pStyle w:val="a3"/>
        <w:ind w:right="935" w:firstLine="707"/>
      </w:pPr>
      <w:r>
        <w:rPr>
          <w:b/>
        </w:rPr>
        <w:t>Ценность гражданственности –</w:t>
      </w:r>
      <w:r>
        <w:rPr>
          <w:b/>
          <w:spacing w:val="-1"/>
        </w:rPr>
        <w:t xml:space="preserve"> </w:t>
      </w:r>
      <w:r>
        <w:t>осознание себя как</w:t>
      </w:r>
      <w:r>
        <w:rPr>
          <w:spacing w:val="-1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</w:t>
      </w:r>
      <w:r>
        <w:t>ереса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стране:</w:t>
      </w:r>
      <w:r>
        <w:rPr>
          <w:spacing w:val="-2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истории,</w:t>
      </w:r>
      <w:r>
        <w:rPr>
          <w:spacing w:val="-4"/>
        </w:rPr>
        <w:t xml:space="preserve"> </w:t>
      </w:r>
      <w:r>
        <w:t>языку,</w:t>
      </w:r>
      <w:r>
        <w:rPr>
          <w:spacing w:val="-4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народу.</w:t>
      </w:r>
    </w:p>
    <w:p w:rsidR="007973AD" w:rsidRDefault="00965C68">
      <w:pPr>
        <w:spacing w:before="2"/>
        <w:ind w:left="569" w:right="935" w:firstLine="707"/>
        <w:rPr>
          <w:sz w:val="28"/>
        </w:rPr>
      </w:pPr>
      <w:r>
        <w:rPr>
          <w:b/>
          <w:sz w:val="28"/>
        </w:rPr>
        <w:t>Ценность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патриотизма.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её прошлому и настоящему, готовность служить ей.</w:t>
      </w:r>
    </w:p>
    <w:p w:rsidR="007973AD" w:rsidRDefault="00965C68">
      <w:pPr>
        <w:spacing w:line="321" w:lineRule="exact"/>
        <w:ind w:left="1277"/>
        <w:rPr>
          <w:sz w:val="28"/>
        </w:rPr>
      </w:pPr>
      <w:r>
        <w:rPr>
          <w:b/>
          <w:sz w:val="28"/>
        </w:rPr>
        <w:t>Ценность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человечества.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ребёнком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только</w:t>
      </w:r>
    </w:p>
    <w:p w:rsidR="007973AD" w:rsidRDefault="00965C68">
      <w:pPr>
        <w:pStyle w:val="a3"/>
        <w:ind w:right="935"/>
      </w:pPr>
      <w:r>
        <w:t>гражданином</w:t>
      </w:r>
      <w:r>
        <w:rPr>
          <w:spacing w:val="-4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частью</w:t>
      </w:r>
      <w:r>
        <w:rPr>
          <w:spacing w:val="-5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сообщества,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существования и прогресса которого необходимы мир, сотрудничество, толерантность, уважение к многообразию иных культур.</w:t>
      </w:r>
    </w:p>
    <w:p w:rsidR="007973AD" w:rsidRDefault="00965C68">
      <w:pPr>
        <w:pStyle w:val="a3"/>
        <w:ind w:firstLine="777"/>
      </w:pPr>
      <w:r>
        <w:rPr>
          <w:b/>
        </w:rPr>
        <w:t xml:space="preserve">Ценность общения - </w:t>
      </w:r>
      <w:r>
        <w:t>понимание важности общения как значимой составляющей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общества,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основополагающих</w:t>
      </w:r>
      <w:r>
        <w:rPr>
          <w:spacing w:val="-4"/>
        </w:rPr>
        <w:t xml:space="preserve"> </w:t>
      </w:r>
      <w:r>
        <w:t xml:space="preserve">элементов </w:t>
      </w:r>
      <w:r>
        <w:rPr>
          <w:spacing w:val="-2"/>
        </w:rPr>
        <w:t>культуры.</w:t>
      </w:r>
    </w:p>
    <w:p w:rsidR="007973AD" w:rsidRDefault="00965C68">
      <w:pPr>
        <w:pStyle w:val="1"/>
        <w:spacing w:before="10" w:line="235" w:lineRule="auto"/>
        <w:ind w:left="3545" w:right="935" w:hanging="2269"/>
        <w:jc w:val="left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"Литературное</w:t>
      </w:r>
      <w:r>
        <w:rPr>
          <w:spacing w:val="-7"/>
        </w:rPr>
        <w:t xml:space="preserve"> </w:t>
      </w:r>
      <w:r>
        <w:t>чтение" ПРЕДМЕТНЫЕ РЕЗУЛЬТАТЫ</w:t>
      </w:r>
    </w:p>
    <w:p w:rsidR="007973AD" w:rsidRDefault="00965C68">
      <w:pPr>
        <w:spacing w:before="7"/>
        <w:ind w:left="1277" w:right="3629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речевой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читательской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деятельности Учащиеся научатся: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509" w:firstLine="707"/>
        <w:rPr>
          <w:sz w:val="28"/>
        </w:rPr>
      </w:pPr>
      <w:r>
        <w:rPr>
          <w:sz w:val="28"/>
        </w:rPr>
        <w:t>осознавать цель чтения в соответствии с содержанием шмуцтитула и собствен</w:t>
      </w:r>
      <w:r>
        <w:rPr>
          <w:sz w:val="28"/>
        </w:rPr>
        <w:t>ным интересом к чтению; пользоваться в читательской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40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руководством учителя (комментированное чтение,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чтение в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диалоге автор – читатель);</w:t>
      </w:r>
    </w:p>
    <w:p w:rsidR="007973AD" w:rsidRDefault="00965C68">
      <w:pPr>
        <w:pStyle w:val="a3"/>
        <w:ind w:right="937"/>
      </w:pPr>
      <w:r>
        <w:t>выборочного</w:t>
      </w:r>
      <w:r>
        <w:rPr>
          <w:spacing w:val="-6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 xml:space="preserve">руководством </w:t>
      </w:r>
      <w:r>
        <w:rPr>
          <w:spacing w:val="-2"/>
        </w:rPr>
        <w:t>учителя</w:t>
      </w:r>
    </w:p>
    <w:p w:rsidR="007973AD" w:rsidRDefault="007973AD">
      <w:pPr>
        <w:pStyle w:val="a3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67"/>
        <w:ind w:right="1198" w:firstLine="707"/>
        <w:rPr>
          <w:sz w:val="28"/>
        </w:rPr>
      </w:pPr>
      <w:r>
        <w:rPr>
          <w:sz w:val="28"/>
        </w:rPr>
        <w:lastRenderedPageBreak/>
        <w:t>читать</w:t>
      </w:r>
      <w:r>
        <w:rPr>
          <w:spacing w:val="40"/>
          <w:sz w:val="28"/>
        </w:rPr>
        <w:t xml:space="preserve"> </w:t>
      </w:r>
      <w:r>
        <w:rPr>
          <w:sz w:val="28"/>
        </w:rPr>
        <w:t>целыми словами со скоростью чтения, позволяющей 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текст;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7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40"/>
          <w:sz w:val="28"/>
        </w:rPr>
        <w:t xml:space="preserve"> </w:t>
      </w:r>
      <w:r>
        <w:rPr>
          <w:sz w:val="28"/>
        </w:rPr>
        <w:t>настроение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автора читаемого текста;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2"/>
        <w:ind w:right="959" w:firstLine="707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5"/>
          <w:sz w:val="28"/>
        </w:rPr>
        <w:t xml:space="preserve"> </w:t>
      </w:r>
      <w:r>
        <w:rPr>
          <w:sz w:val="28"/>
        </w:rPr>
        <w:t>аппарате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книги,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её элементах, опираться на них при выборе </w:t>
      </w:r>
      <w:r>
        <w:rPr>
          <w:sz w:val="28"/>
        </w:rPr>
        <w:t>книги; находить сходные элементы в книге художественной;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882" w:firstLine="707"/>
        <w:rPr>
          <w:sz w:val="28"/>
        </w:rPr>
      </w:pPr>
      <w:r>
        <w:rPr>
          <w:sz w:val="28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читательские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«Рабочей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</w:t>
      </w:r>
      <w:r>
        <w:rPr>
          <w:sz w:val="28"/>
        </w:rPr>
        <w:t xml:space="preserve">ому </w:t>
      </w:r>
      <w:r>
        <w:rPr>
          <w:spacing w:val="-2"/>
          <w:sz w:val="28"/>
        </w:rPr>
        <w:t>чтению»;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330" w:firstLine="707"/>
        <w:rPr>
          <w:sz w:val="28"/>
        </w:rPr>
      </w:pPr>
      <w:r>
        <w:rPr>
          <w:sz w:val="28"/>
        </w:rPr>
        <w:t>осмыслять нравственное содержание пословиц, поговорок, мудрых</w:t>
      </w:r>
      <w:r>
        <w:rPr>
          <w:spacing w:val="-7"/>
          <w:sz w:val="28"/>
        </w:rPr>
        <w:t xml:space="preserve"> </w:t>
      </w:r>
      <w:r>
        <w:rPr>
          <w:sz w:val="28"/>
        </w:rPr>
        <w:t>изречений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нравственный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</w:t>
      </w:r>
      <w:r>
        <w:rPr>
          <w:spacing w:val="-5"/>
          <w:sz w:val="28"/>
        </w:rPr>
        <w:t xml:space="preserve"> </w:t>
      </w:r>
      <w:r>
        <w:rPr>
          <w:sz w:val="28"/>
        </w:rPr>
        <w:t>с изучаемыми произведениями и реалиями жизни;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1"/>
        <w:ind w:right="1807" w:firstLine="707"/>
        <w:rPr>
          <w:sz w:val="28"/>
        </w:rPr>
      </w:pPr>
      <w:r>
        <w:rPr>
          <w:sz w:val="28"/>
        </w:rPr>
        <w:t>распределять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загадки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составлять 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загадки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учебнике</w:t>
      </w:r>
      <w:r>
        <w:rPr>
          <w:spacing w:val="-6"/>
          <w:sz w:val="28"/>
        </w:rPr>
        <w:t xml:space="preserve"> </w:t>
      </w:r>
      <w:r>
        <w:rPr>
          <w:sz w:val="28"/>
        </w:rPr>
        <w:t>алгоритма;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312" w:firstLine="707"/>
        <w:rPr>
          <w:sz w:val="28"/>
        </w:rPr>
      </w:pPr>
      <w:r>
        <w:rPr>
          <w:sz w:val="28"/>
        </w:rPr>
        <w:t>соотносить заголовок текста с его содержанием, осознавать взаимосвязь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заголовком</w:t>
      </w:r>
      <w:r>
        <w:rPr>
          <w:spacing w:val="-4"/>
          <w:sz w:val="28"/>
        </w:rPr>
        <w:t xml:space="preserve"> </w:t>
      </w:r>
      <w:r>
        <w:rPr>
          <w:sz w:val="28"/>
        </w:rPr>
        <w:t>(почему</w:t>
      </w:r>
      <w:r>
        <w:rPr>
          <w:spacing w:val="-8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называется); определять характер</w:t>
      </w:r>
      <w:r>
        <w:rPr>
          <w:spacing w:val="40"/>
          <w:sz w:val="28"/>
        </w:rPr>
        <w:t xml:space="preserve"> </w:t>
      </w:r>
      <w:r>
        <w:rPr>
          <w:sz w:val="28"/>
        </w:rPr>
        <w:t>литературных героев,</w:t>
      </w:r>
      <w:r>
        <w:rPr>
          <w:spacing w:val="40"/>
          <w:sz w:val="28"/>
        </w:rPr>
        <w:t xml:space="preserve"> </w:t>
      </w:r>
      <w:r>
        <w:rPr>
          <w:sz w:val="28"/>
        </w:rPr>
        <w:t>приводить примеры их поступков в соотв</w:t>
      </w:r>
      <w:r>
        <w:rPr>
          <w:sz w:val="28"/>
        </w:rPr>
        <w:t>етствии с качествами</w:t>
      </w:r>
      <w:r>
        <w:rPr>
          <w:spacing w:val="40"/>
          <w:sz w:val="28"/>
        </w:rPr>
        <w:t xml:space="preserve"> </w:t>
      </w:r>
      <w:r>
        <w:rPr>
          <w:sz w:val="28"/>
        </w:rPr>
        <w:t>героя прочитанного или прослушанного текста.</w:t>
      </w:r>
    </w:p>
    <w:p w:rsidR="007973AD" w:rsidRDefault="00965C68">
      <w:pPr>
        <w:pStyle w:val="2"/>
        <w:spacing w:before="7"/>
      </w:pPr>
      <w:r>
        <w:t>Учащиеся</w:t>
      </w:r>
      <w:r>
        <w:rPr>
          <w:spacing w:val="-12"/>
        </w:rPr>
        <w:t xml:space="preserve"> </w:t>
      </w:r>
      <w:r>
        <w:t>получат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rPr>
          <w:spacing w:val="-2"/>
        </w:rPr>
        <w:t>научиться: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  <w:tab w:val="left" w:pos="5521"/>
        </w:tabs>
        <w:ind w:right="898" w:firstLine="707"/>
        <w:rPr>
          <w:i/>
          <w:sz w:val="28"/>
        </w:rPr>
      </w:pPr>
      <w:r>
        <w:rPr>
          <w:i/>
          <w:sz w:val="28"/>
        </w:rPr>
        <w:t>осознавать смысл традиций и праздников русского народа, сохранять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семьи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школы,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осмысленно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готовится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национальным праздникам; составлять высказывания</w:t>
      </w:r>
      <w:r>
        <w:rPr>
          <w:i/>
          <w:sz w:val="28"/>
        </w:rPr>
        <w:tab/>
        <w:t>о самых ярких и впечатляющих событиях, происходящих в дни семейных праздников,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делиться впечатлениями о праздниках с друзьями и товарищами по классу;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813" w:firstLine="707"/>
        <w:rPr>
          <w:i/>
          <w:sz w:val="28"/>
        </w:rPr>
      </w:pPr>
      <w:r>
        <w:rPr>
          <w:i/>
          <w:sz w:val="28"/>
        </w:rPr>
        <w:t>употреблять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пословицы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поговорки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диалогах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 вы</w:t>
      </w:r>
      <w:r>
        <w:rPr>
          <w:i/>
          <w:sz w:val="28"/>
        </w:rPr>
        <w:t>сказываниях на заданную тему.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193" w:firstLine="707"/>
        <w:rPr>
          <w:i/>
          <w:sz w:val="28"/>
        </w:rPr>
      </w:pPr>
      <w:r>
        <w:rPr>
          <w:i/>
          <w:sz w:val="28"/>
        </w:rPr>
        <w:t>читать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вслух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бегло,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осознанно,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искажений,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выразительно, передавая своё отношение к прочитанному, выделяя при чтении важные</w:t>
      </w:r>
    </w:p>
    <w:p w:rsidR="007973AD" w:rsidRDefault="00965C68">
      <w:pPr>
        <w:spacing w:line="321" w:lineRule="exact"/>
        <w:ind w:left="569"/>
        <w:rPr>
          <w:i/>
          <w:sz w:val="28"/>
        </w:rPr>
      </w:pPr>
      <w:r>
        <w:rPr>
          <w:i/>
          <w:sz w:val="28"/>
        </w:rPr>
        <w:t>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смыслу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слова,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соблюдая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паузы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предложениями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частями</w:t>
      </w:r>
      <w:r>
        <w:rPr>
          <w:i/>
          <w:spacing w:val="-2"/>
          <w:sz w:val="28"/>
        </w:rPr>
        <w:t xml:space="preserve"> текста;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844" w:firstLine="707"/>
        <w:rPr>
          <w:i/>
          <w:sz w:val="28"/>
        </w:rPr>
      </w:pPr>
      <w:r>
        <w:rPr>
          <w:i/>
          <w:sz w:val="28"/>
        </w:rPr>
        <w:t>понимать и осознавать, почему</w:t>
      </w:r>
      <w:r>
        <w:rPr>
          <w:i/>
          <w:sz w:val="28"/>
        </w:rPr>
        <w:t xml:space="preserve"> поэт воспевает родную природу, какие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чувства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испытывает,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характеризует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самого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поэта;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left="1984" w:hanging="707"/>
        <w:rPr>
          <w:i/>
          <w:sz w:val="28"/>
        </w:rPr>
      </w:pPr>
      <w:r>
        <w:rPr>
          <w:i/>
          <w:sz w:val="28"/>
        </w:rPr>
        <w:t>рассуждать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категориях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«добро»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«зло»,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«красиво»</w:t>
      </w:r>
      <w:r>
        <w:rPr>
          <w:i/>
          <w:spacing w:val="-7"/>
          <w:sz w:val="28"/>
        </w:rPr>
        <w:t xml:space="preserve"> </w:t>
      </w:r>
      <w:r>
        <w:rPr>
          <w:i/>
          <w:spacing w:val="-10"/>
          <w:sz w:val="28"/>
        </w:rPr>
        <w:t>и</w:t>
      </w:r>
    </w:p>
    <w:p w:rsidR="007973AD" w:rsidRDefault="00965C68">
      <w:pPr>
        <w:ind w:left="569" w:right="937"/>
        <w:rPr>
          <w:i/>
          <w:sz w:val="28"/>
        </w:rPr>
      </w:pPr>
      <w:r>
        <w:rPr>
          <w:i/>
          <w:sz w:val="28"/>
        </w:rPr>
        <w:t>«безобразно», употреблять данные понятия и их смысловые оттенки в своих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оценочных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высказываниях;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предлагать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варианты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разрешения конфликтных ситуаций и нравственных дилемм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558" w:firstLine="707"/>
        <w:rPr>
          <w:i/>
          <w:sz w:val="28"/>
        </w:rPr>
      </w:pPr>
      <w:r>
        <w:rPr>
          <w:i/>
          <w:sz w:val="28"/>
        </w:rPr>
        <w:t>пользоваться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элементарными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приёмами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 вопросам учителя (учебника).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035" w:firstLine="707"/>
        <w:rPr>
          <w:i/>
          <w:sz w:val="28"/>
        </w:rPr>
      </w:pPr>
      <w:r>
        <w:rPr>
          <w:i/>
          <w:sz w:val="28"/>
        </w:rPr>
        <w:t>осуществлять переход с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уровня событий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восприятия произведения к пониманию главной мысли; соотн</w:t>
      </w:r>
      <w:r>
        <w:rPr>
          <w:i/>
          <w:sz w:val="28"/>
        </w:rPr>
        <w:t>осить главную мысль произведения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пословицей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поговоркой;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понимать,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позицию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какого героя произведения поддерживает автор, находить этому доказательства в </w:t>
      </w:r>
      <w:r>
        <w:rPr>
          <w:i/>
          <w:spacing w:val="-2"/>
          <w:sz w:val="28"/>
        </w:rPr>
        <w:t>тексте.</w:t>
      </w:r>
    </w:p>
    <w:p w:rsidR="007973AD" w:rsidRDefault="007973AD">
      <w:pPr>
        <w:pStyle w:val="a4"/>
        <w:rPr>
          <w:i/>
          <w:sz w:val="28"/>
        </w:rPr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67"/>
        <w:ind w:right="1057" w:firstLine="707"/>
        <w:rPr>
          <w:i/>
          <w:sz w:val="28"/>
        </w:rPr>
      </w:pPr>
      <w:r>
        <w:rPr>
          <w:i/>
          <w:sz w:val="28"/>
        </w:rPr>
        <w:lastRenderedPageBreak/>
        <w:t>задавать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прочитанному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произведению,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находить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2" w:line="322" w:lineRule="exact"/>
        <w:ind w:left="1984" w:hanging="707"/>
        <w:rPr>
          <w:i/>
          <w:sz w:val="28"/>
        </w:rPr>
      </w:pPr>
      <w:r>
        <w:rPr>
          <w:i/>
          <w:sz w:val="28"/>
        </w:rPr>
        <w:t>делить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текст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части;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озаглавливать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части,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подробно</w:t>
      </w:r>
    </w:p>
    <w:p w:rsidR="007973AD" w:rsidRDefault="00965C68">
      <w:pPr>
        <w:spacing w:line="322" w:lineRule="exact"/>
        <w:ind w:left="569"/>
        <w:rPr>
          <w:i/>
          <w:sz w:val="28"/>
        </w:rPr>
      </w:pPr>
      <w:r>
        <w:rPr>
          <w:i/>
          <w:sz w:val="28"/>
        </w:rPr>
        <w:t>пересказывать,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опираясь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составленный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под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руководством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учителя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план;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647" w:firstLine="707"/>
        <w:rPr>
          <w:i/>
          <w:sz w:val="28"/>
        </w:rPr>
      </w:pPr>
      <w:r>
        <w:rPr>
          <w:i/>
          <w:sz w:val="28"/>
        </w:rPr>
        <w:t>нах</w:t>
      </w:r>
      <w:r>
        <w:rPr>
          <w:i/>
          <w:sz w:val="28"/>
        </w:rPr>
        <w:t>одить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книги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самостоятельного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чтения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различных библиотеках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(школьной,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домашней,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городской,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виртуальной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др.);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при</w:t>
      </w:r>
    </w:p>
    <w:p w:rsidR="007973AD" w:rsidRDefault="00965C68">
      <w:pPr>
        <w:spacing w:before="1"/>
        <w:ind w:left="569" w:right="937"/>
        <w:rPr>
          <w:i/>
          <w:sz w:val="28"/>
        </w:rPr>
      </w:pPr>
      <w:r>
        <w:rPr>
          <w:i/>
          <w:sz w:val="28"/>
        </w:rPr>
        <w:t>выборе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книг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поиске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опираться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информационный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аппарат книги, её элементы; получать удовольствие от самостоятельного чтения произведений различных жанров;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делиться своими впечатлениями о прочитанных книгах, участвовать в диалогах и дискуссиях о прочитанных </w:t>
      </w:r>
      <w:r>
        <w:rPr>
          <w:i/>
          <w:spacing w:val="-2"/>
          <w:sz w:val="28"/>
        </w:rPr>
        <w:t>книгах;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line="321" w:lineRule="exact"/>
        <w:ind w:left="1984" w:hanging="707"/>
        <w:rPr>
          <w:i/>
          <w:sz w:val="28"/>
        </w:rPr>
      </w:pPr>
      <w:r>
        <w:rPr>
          <w:i/>
          <w:sz w:val="28"/>
        </w:rPr>
        <w:t>пользоваться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тематическим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каталогом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школьной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библиотеке.</w:t>
      </w:r>
    </w:p>
    <w:p w:rsidR="007973AD" w:rsidRDefault="00965C68">
      <w:pPr>
        <w:pStyle w:val="1"/>
        <w:spacing w:before="7" w:line="240" w:lineRule="auto"/>
        <w:ind w:right="4978"/>
        <w:jc w:val="left"/>
      </w:pPr>
      <w:r>
        <w:t>Творческая</w:t>
      </w:r>
      <w:r>
        <w:rPr>
          <w:spacing w:val="-18"/>
        </w:rPr>
        <w:t xml:space="preserve"> </w:t>
      </w:r>
      <w:r>
        <w:t>деятельность Учащиеся научатся: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2407" w:firstLine="707"/>
        <w:rPr>
          <w:sz w:val="28"/>
        </w:rPr>
      </w:pP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40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 интонационные нормы чтения; отражая настроение автора;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2156" w:firstLine="707"/>
        <w:rPr>
          <w:sz w:val="28"/>
        </w:rPr>
      </w:pPr>
      <w:r>
        <w:rPr>
          <w:sz w:val="28"/>
        </w:rPr>
        <w:t>пересказывать текст</w:t>
      </w:r>
      <w:r>
        <w:rPr>
          <w:spacing w:val="40"/>
          <w:sz w:val="28"/>
        </w:rPr>
        <w:t xml:space="preserve"> </w:t>
      </w:r>
      <w:r>
        <w:rPr>
          <w:sz w:val="28"/>
        </w:rPr>
        <w:t>подробно на основе коллективно составленного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5"/>
          <w:sz w:val="28"/>
        </w:rPr>
        <w:t xml:space="preserve"> </w:t>
      </w:r>
      <w:r>
        <w:rPr>
          <w:sz w:val="28"/>
        </w:rPr>
        <w:t>слов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line="242" w:lineRule="auto"/>
        <w:ind w:right="1531" w:firstLine="707"/>
        <w:rPr>
          <w:sz w:val="28"/>
        </w:rPr>
      </w:pPr>
      <w:r>
        <w:rPr>
          <w:sz w:val="28"/>
        </w:rPr>
        <w:t>составлять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или слушания произведений, высказывая собственное отношение к</w:t>
      </w:r>
    </w:p>
    <w:p w:rsidR="007973AD" w:rsidRDefault="00965C68">
      <w:pPr>
        <w:pStyle w:val="a3"/>
        <w:spacing w:line="317" w:lineRule="exact"/>
      </w:pPr>
      <w:r>
        <w:rPr>
          <w:spacing w:val="-2"/>
        </w:rPr>
        <w:t>прочитанному.</w:t>
      </w:r>
    </w:p>
    <w:p w:rsidR="007973AD" w:rsidRDefault="00965C68">
      <w:pPr>
        <w:pStyle w:val="2"/>
        <w:spacing w:before="0"/>
      </w:pPr>
      <w:r>
        <w:t>Учащиеся</w:t>
      </w:r>
      <w:r>
        <w:rPr>
          <w:spacing w:val="-12"/>
        </w:rPr>
        <w:t xml:space="preserve"> </w:t>
      </w:r>
      <w:r>
        <w:t>получат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141" w:firstLine="707"/>
        <w:rPr>
          <w:i/>
          <w:sz w:val="28"/>
        </w:rPr>
      </w:pPr>
      <w:r>
        <w:rPr>
          <w:i/>
          <w:sz w:val="28"/>
        </w:rPr>
        <w:t>сочинять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свои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произведения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малых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жанров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устного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народного творчества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 соответствии с жанровыми особенностями и индивидуальной задумкой.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left="1984" w:hanging="707"/>
        <w:rPr>
          <w:i/>
          <w:sz w:val="28"/>
        </w:rPr>
      </w:pPr>
      <w:r>
        <w:rPr>
          <w:i/>
          <w:sz w:val="28"/>
        </w:rPr>
        <w:t>пересказывать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произведения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выборочно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сжато.</w:t>
      </w:r>
    </w:p>
    <w:p w:rsidR="007973AD" w:rsidRDefault="00965C68">
      <w:pPr>
        <w:pStyle w:val="1"/>
        <w:spacing w:before="2" w:line="240" w:lineRule="auto"/>
        <w:ind w:right="3629"/>
        <w:jc w:val="left"/>
      </w:pPr>
      <w:r>
        <w:t>Литературоведческая</w:t>
      </w:r>
      <w:r>
        <w:rPr>
          <w:spacing w:val="-18"/>
        </w:rPr>
        <w:t xml:space="preserve"> </w:t>
      </w:r>
      <w:r>
        <w:t>пропедевтика Учащиеся научатся: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505" w:firstLine="707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-7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-7"/>
          <w:sz w:val="28"/>
        </w:rPr>
        <w:t xml:space="preserve"> </w:t>
      </w:r>
      <w:r>
        <w:rPr>
          <w:sz w:val="28"/>
        </w:rPr>
        <w:t>песенки,</w:t>
      </w:r>
      <w:r>
        <w:rPr>
          <w:spacing w:val="-9"/>
          <w:sz w:val="28"/>
        </w:rPr>
        <w:t xml:space="preserve"> </w:t>
      </w:r>
      <w:r>
        <w:rPr>
          <w:sz w:val="28"/>
        </w:rPr>
        <w:t>считалки,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народные сказки, осознавать их культурную ценность для русского народа;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175" w:firstLine="707"/>
        <w:rPr>
          <w:sz w:val="28"/>
        </w:rPr>
      </w:pPr>
      <w:r>
        <w:rPr>
          <w:sz w:val="28"/>
        </w:rPr>
        <w:t>находить отличия между научно-познавательным и художественным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текстом;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факты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5"/>
          <w:sz w:val="28"/>
        </w:rPr>
        <w:t xml:space="preserve"> </w:t>
      </w:r>
      <w:r>
        <w:rPr>
          <w:sz w:val="28"/>
        </w:rPr>
        <w:t>указывающие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его принадлежность к научно-познавательному или художественному; состав</w:t>
      </w:r>
      <w:r>
        <w:rPr>
          <w:sz w:val="28"/>
        </w:rPr>
        <w:t>лять таблицу различий.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879" w:firstLine="707"/>
        <w:rPr>
          <w:sz w:val="28"/>
        </w:rPr>
      </w:pPr>
      <w:r>
        <w:rPr>
          <w:sz w:val="28"/>
        </w:rPr>
        <w:t>использовать знания о рифме, особенностях жанров (стихотворения,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-6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-9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-6"/>
          <w:sz w:val="28"/>
        </w:rPr>
        <w:t xml:space="preserve"> </w:t>
      </w:r>
      <w:r>
        <w:rPr>
          <w:sz w:val="28"/>
        </w:rPr>
        <w:t>песенки,</w:t>
      </w:r>
      <w:r>
        <w:rPr>
          <w:spacing w:val="-6"/>
          <w:sz w:val="28"/>
        </w:rPr>
        <w:t xml:space="preserve"> </w:t>
      </w:r>
      <w:r>
        <w:rPr>
          <w:sz w:val="28"/>
        </w:rPr>
        <w:t>потешки),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особенностях юмористического произведения в своей литературно-творческой </w:t>
      </w:r>
      <w:r>
        <w:rPr>
          <w:spacing w:val="-2"/>
          <w:sz w:val="28"/>
        </w:rPr>
        <w:t>деятельности.</w:t>
      </w:r>
    </w:p>
    <w:p w:rsidR="007973AD" w:rsidRDefault="00965C68">
      <w:pPr>
        <w:pStyle w:val="2"/>
        <w:spacing w:before="3"/>
      </w:pPr>
      <w:r>
        <w:t>Учащиеся</w:t>
      </w:r>
      <w:r>
        <w:rPr>
          <w:spacing w:val="-12"/>
        </w:rPr>
        <w:t xml:space="preserve"> </w:t>
      </w:r>
      <w:r>
        <w:t>получат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rPr>
          <w:spacing w:val="-2"/>
        </w:rPr>
        <w:t>научиться: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1246" w:firstLine="707"/>
        <w:rPr>
          <w:i/>
          <w:sz w:val="28"/>
        </w:rPr>
      </w:pPr>
      <w:r>
        <w:rPr>
          <w:i/>
          <w:sz w:val="28"/>
        </w:rPr>
        <w:t>понимать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стихотворения: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расположение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строк, рифму, ритм.</w:t>
      </w: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ind w:right="950" w:firstLine="707"/>
        <w:rPr>
          <w:i/>
          <w:sz w:val="28"/>
        </w:rPr>
      </w:pPr>
      <w:r>
        <w:rPr>
          <w:i/>
          <w:sz w:val="28"/>
        </w:rPr>
        <w:t>определять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героев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басни,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характеризовать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их,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мораль и разъяснять её своими словами.</w:t>
      </w:r>
    </w:p>
    <w:p w:rsidR="007973AD" w:rsidRDefault="007973AD">
      <w:pPr>
        <w:pStyle w:val="a4"/>
        <w:rPr>
          <w:i/>
          <w:sz w:val="28"/>
        </w:rPr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8"/>
        </w:numPr>
        <w:tabs>
          <w:tab w:val="left" w:pos="1984"/>
        </w:tabs>
        <w:spacing w:before="67" w:line="242" w:lineRule="auto"/>
        <w:ind w:right="2466" w:firstLine="707"/>
        <w:rPr>
          <w:i/>
          <w:sz w:val="28"/>
        </w:rPr>
      </w:pPr>
      <w:r>
        <w:rPr>
          <w:i/>
          <w:sz w:val="28"/>
        </w:rPr>
        <w:lastRenderedPageBreak/>
        <w:t>находить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произведении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художественной выразительности (сравнение, олицетворение).</w:t>
      </w:r>
    </w:p>
    <w:p w:rsidR="007973AD" w:rsidRDefault="00965C68">
      <w:pPr>
        <w:pStyle w:val="1"/>
        <w:spacing w:line="240" w:lineRule="auto"/>
        <w:jc w:val="left"/>
      </w:pPr>
      <w:r>
        <w:rPr>
          <w:spacing w:val="-2"/>
        </w:rPr>
        <w:t>Метапредметные</w:t>
      </w:r>
    </w:p>
    <w:p w:rsidR="007973AD" w:rsidRDefault="00965C68">
      <w:pPr>
        <w:pStyle w:val="2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5"/>
        </w:rPr>
        <w:t>УУД</w:t>
      </w:r>
    </w:p>
    <w:p w:rsidR="007973AD" w:rsidRDefault="00965C68">
      <w:pPr>
        <w:pStyle w:val="a4"/>
        <w:numPr>
          <w:ilvl w:val="0"/>
          <w:numId w:val="7"/>
        </w:numPr>
        <w:tabs>
          <w:tab w:val="left" w:pos="1984"/>
        </w:tabs>
        <w:ind w:right="934" w:firstLine="707"/>
        <w:rPr>
          <w:sz w:val="28"/>
        </w:rPr>
      </w:pPr>
      <w:r>
        <w:rPr>
          <w:sz w:val="28"/>
        </w:rPr>
        <w:t>Сопоставлять цели, заявленные на шмуцтитуле с изучением 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изучения;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учителем учебную задачу урока в соответствии </w:t>
      </w:r>
      <w:r>
        <w:rPr>
          <w:sz w:val="28"/>
        </w:rPr>
        <w:t>с целями темы; принимать учебную</w:t>
      </w:r>
    </w:p>
    <w:p w:rsidR="007973AD" w:rsidRDefault="00965C68">
      <w:pPr>
        <w:pStyle w:val="a3"/>
        <w:ind w:right="935"/>
      </w:pPr>
      <w:r>
        <w:t>задачу</w:t>
      </w:r>
      <w:r>
        <w:rPr>
          <w:spacing w:val="-7"/>
        </w:rPr>
        <w:t xml:space="preserve"> </w:t>
      </w:r>
      <w:r>
        <w:t>урока.</w:t>
      </w:r>
      <w:r>
        <w:rPr>
          <w:spacing w:val="-4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(выразительно,</w:t>
      </w:r>
      <w:r>
        <w:rPr>
          <w:spacing w:val="-5"/>
        </w:rPr>
        <w:t xml:space="preserve"> </w:t>
      </w:r>
      <w:r>
        <w:t>целыми словами, без искажений и пр.).</w:t>
      </w:r>
    </w:p>
    <w:p w:rsidR="007973AD" w:rsidRDefault="00965C68">
      <w:pPr>
        <w:pStyle w:val="a4"/>
        <w:numPr>
          <w:ilvl w:val="0"/>
          <w:numId w:val="7"/>
        </w:numPr>
        <w:tabs>
          <w:tab w:val="left" w:pos="1984"/>
        </w:tabs>
        <w:ind w:right="1334" w:firstLine="707"/>
        <w:rPr>
          <w:sz w:val="28"/>
        </w:rPr>
      </w:pPr>
      <w:r>
        <w:rPr>
          <w:sz w:val="28"/>
        </w:rPr>
        <w:t>Коллективно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урока,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продумывать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планом.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шкале</w:t>
      </w:r>
      <w:r>
        <w:rPr>
          <w:spacing w:val="-5"/>
          <w:sz w:val="28"/>
        </w:rPr>
        <w:t xml:space="preserve"> </w:t>
      </w:r>
      <w:r>
        <w:rPr>
          <w:sz w:val="28"/>
        </w:rPr>
        <w:t>и критериям, предложенным учителем. Оценивать резу</w:t>
      </w:r>
      <w:r>
        <w:rPr>
          <w:sz w:val="28"/>
        </w:rPr>
        <w:t>льтаты работы сверстников по совместно выработанным критериям.</w:t>
      </w:r>
    </w:p>
    <w:p w:rsidR="007973AD" w:rsidRDefault="00965C68">
      <w:pPr>
        <w:pStyle w:val="a4"/>
        <w:numPr>
          <w:ilvl w:val="0"/>
          <w:numId w:val="7"/>
        </w:numPr>
        <w:tabs>
          <w:tab w:val="left" w:pos="1984"/>
        </w:tabs>
        <w:ind w:right="1045" w:firstLine="707"/>
        <w:rPr>
          <w:sz w:val="28"/>
        </w:rPr>
      </w:pP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</w:t>
      </w:r>
      <w:r>
        <w:rPr>
          <w:spacing w:val="-5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определять круг неизвестного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 изучаемой теме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мини-группе или паре.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Фиксировать по ходу урока и в конце его удовлетворённость/неудовлетворён</w:t>
      </w:r>
      <w:r>
        <w:rPr>
          <w:sz w:val="28"/>
        </w:rPr>
        <w:t>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7973AD" w:rsidRDefault="00965C68">
      <w:pPr>
        <w:pStyle w:val="a4"/>
        <w:numPr>
          <w:ilvl w:val="0"/>
          <w:numId w:val="7"/>
        </w:numPr>
        <w:tabs>
          <w:tab w:val="left" w:pos="1984"/>
        </w:tabs>
        <w:ind w:right="860" w:firstLine="707"/>
        <w:rPr>
          <w:sz w:val="28"/>
        </w:rPr>
      </w:pPr>
      <w:r>
        <w:rPr>
          <w:sz w:val="28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ими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4"/>
          <w:sz w:val="28"/>
        </w:rPr>
        <w:t xml:space="preserve"> </w:t>
      </w:r>
      <w:r>
        <w:rPr>
          <w:sz w:val="28"/>
        </w:rPr>
        <w:t>неудачи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уроке,</w:t>
      </w:r>
      <w:r>
        <w:rPr>
          <w:spacing w:val="-4"/>
          <w:sz w:val="28"/>
        </w:rPr>
        <w:t xml:space="preserve"> </w:t>
      </w:r>
      <w:r>
        <w:rPr>
          <w:sz w:val="28"/>
        </w:rPr>
        <w:t>проговарив</w:t>
      </w:r>
      <w:r>
        <w:rPr>
          <w:sz w:val="28"/>
        </w:rPr>
        <w:t>ая во внутренней речи.</w:t>
      </w:r>
    </w:p>
    <w:p w:rsidR="007973AD" w:rsidRDefault="00965C68">
      <w:pPr>
        <w:pStyle w:val="2"/>
        <w:spacing w:before="5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5"/>
        </w:rPr>
        <w:t>УУД</w:t>
      </w:r>
    </w:p>
    <w:p w:rsidR="007973AD" w:rsidRDefault="00965C68">
      <w:pPr>
        <w:pStyle w:val="a4"/>
        <w:numPr>
          <w:ilvl w:val="0"/>
          <w:numId w:val="6"/>
        </w:numPr>
        <w:tabs>
          <w:tab w:val="left" w:pos="1984"/>
        </w:tabs>
        <w:ind w:right="917" w:firstLine="707"/>
        <w:rPr>
          <w:sz w:val="28"/>
        </w:rPr>
      </w:pPr>
      <w:r>
        <w:rPr>
          <w:sz w:val="28"/>
        </w:rPr>
        <w:t>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6"/>
          <w:sz w:val="28"/>
        </w:rPr>
        <w:t xml:space="preserve"> </w:t>
      </w:r>
      <w:r>
        <w:rPr>
          <w:sz w:val="28"/>
        </w:rPr>
        <w:t>и символами, используемыми в учебнике для передачи информации.</w:t>
      </w:r>
    </w:p>
    <w:p w:rsidR="007973AD" w:rsidRDefault="00965C68">
      <w:pPr>
        <w:pStyle w:val="a4"/>
        <w:numPr>
          <w:ilvl w:val="0"/>
          <w:numId w:val="6"/>
        </w:numPr>
        <w:tabs>
          <w:tab w:val="left" w:pos="1984"/>
        </w:tabs>
        <w:spacing w:line="321" w:lineRule="exact"/>
        <w:ind w:left="1984" w:hanging="707"/>
        <w:rPr>
          <w:sz w:val="28"/>
        </w:rPr>
      </w:pP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изучении</w:t>
      </w:r>
    </w:p>
    <w:p w:rsidR="007973AD" w:rsidRDefault="00965C68">
      <w:pPr>
        <w:pStyle w:val="a3"/>
        <w:spacing w:line="322" w:lineRule="exact"/>
      </w:pPr>
      <w:r>
        <w:t>небольших</w:t>
      </w:r>
      <w:r>
        <w:rPr>
          <w:spacing w:val="-7"/>
        </w:rPr>
        <w:t xml:space="preserve"> </w:t>
      </w:r>
      <w:r>
        <w:t>литературных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научно-познавательных</w:t>
      </w:r>
      <w:r>
        <w:rPr>
          <w:spacing w:val="-4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5"/>
        </w:rPr>
        <w:t xml:space="preserve"> на</w:t>
      </w:r>
    </w:p>
    <w:p w:rsidR="007973AD" w:rsidRDefault="00965C68">
      <w:pPr>
        <w:pStyle w:val="a3"/>
        <w:ind w:right="411"/>
      </w:pPr>
      <w:r>
        <w:t>вопросы</w:t>
      </w:r>
      <w:r>
        <w:rPr>
          <w:spacing w:val="-4"/>
        </w:rPr>
        <w:t xml:space="preserve"> </w:t>
      </w:r>
      <w:r>
        <w:t>учителя.</w:t>
      </w:r>
      <w:r>
        <w:rPr>
          <w:spacing w:val="-4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переносное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образного</w:t>
      </w:r>
      <w:r>
        <w:rPr>
          <w:spacing w:val="-5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фразы</w:t>
      </w:r>
      <w:r>
        <w:rPr>
          <w:spacing w:val="-4"/>
        </w:rPr>
        <w:t xml:space="preserve"> </w:t>
      </w:r>
      <w:r>
        <w:t>или предложения, толковать их с помощью приёмов устного словесного</w:t>
      </w:r>
    </w:p>
    <w:p w:rsidR="007973AD" w:rsidRDefault="00965C68">
      <w:pPr>
        <w:pStyle w:val="a3"/>
        <w:ind w:right="937"/>
      </w:pPr>
      <w:r>
        <w:t>рисования. Сравнивать</w:t>
      </w:r>
      <w:r>
        <w:rPr>
          <w:spacing w:val="40"/>
        </w:rPr>
        <w:t xml:space="preserve"> </w:t>
      </w:r>
      <w:r>
        <w:t>и сопоставлять произведения между собой, называя общее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различное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(лирические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прозаические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басню</w:t>
      </w:r>
      <w:r>
        <w:rPr>
          <w:spacing w:val="-3"/>
        </w:rPr>
        <w:t xml:space="preserve"> </w:t>
      </w:r>
      <w:r>
        <w:t>и стихотворение,</w:t>
      </w:r>
      <w:r>
        <w:rPr>
          <w:spacing w:val="-6"/>
        </w:rPr>
        <w:t xml:space="preserve"> </w:t>
      </w:r>
      <w:r>
        <w:t>народную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литературную</w:t>
      </w:r>
      <w:r>
        <w:rPr>
          <w:spacing w:val="-6"/>
        </w:rPr>
        <w:t xml:space="preserve"> </w:t>
      </w:r>
      <w:r>
        <w:t>сказку).</w:t>
      </w:r>
      <w:r>
        <w:rPr>
          <w:spacing w:val="-6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литературное произведение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эпизод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 с</w:t>
      </w:r>
      <w:r>
        <w:rPr>
          <w:spacing w:val="-2"/>
        </w:rPr>
        <w:t xml:space="preserve"> </w:t>
      </w:r>
      <w:r>
        <w:t>фрагментом</w:t>
      </w:r>
      <w:r>
        <w:rPr>
          <w:spacing w:val="-1"/>
        </w:rPr>
        <w:t xml:space="preserve"> </w:t>
      </w:r>
      <w:r>
        <w:t>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</w:t>
      </w:r>
      <w:r>
        <w:t xml:space="preserve">ки зрения) по теме урока из 5-6 </w:t>
      </w:r>
      <w:r>
        <w:rPr>
          <w:spacing w:val="-2"/>
        </w:rPr>
        <w:t>предложений.</w:t>
      </w:r>
    </w:p>
    <w:p w:rsidR="007973AD" w:rsidRDefault="00965C68">
      <w:pPr>
        <w:pStyle w:val="a4"/>
        <w:numPr>
          <w:ilvl w:val="0"/>
          <w:numId w:val="6"/>
        </w:numPr>
        <w:tabs>
          <w:tab w:val="left" w:pos="1984"/>
          <w:tab w:val="left" w:pos="4985"/>
        </w:tabs>
        <w:ind w:right="1178" w:firstLine="707"/>
        <w:rPr>
          <w:sz w:val="28"/>
        </w:rPr>
      </w:pPr>
      <w:r>
        <w:rPr>
          <w:sz w:val="28"/>
        </w:rPr>
        <w:t>Осознавать сущность и</w:t>
      </w:r>
      <w:r>
        <w:rPr>
          <w:sz w:val="28"/>
        </w:rPr>
        <w:tab/>
        <w:t>значение русских народных и 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-5"/>
          <w:sz w:val="28"/>
        </w:rPr>
        <w:t xml:space="preserve"> </w:t>
      </w:r>
      <w:r>
        <w:rPr>
          <w:sz w:val="28"/>
        </w:rPr>
        <w:t>басен</w:t>
      </w:r>
      <w:r>
        <w:rPr>
          <w:spacing w:val="-5"/>
          <w:sz w:val="28"/>
        </w:rPr>
        <w:t xml:space="preserve"> </w:t>
      </w:r>
      <w:r>
        <w:rPr>
          <w:sz w:val="28"/>
        </w:rPr>
        <w:t>И.А.</w:t>
      </w:r>
      <w:r>
        <w:rPr>
          <w:spacing w:val="-5"/>
          <w:sz w:val="28"/>
        </w:rPr>
        <w:t xml:space="preserve"> </w:t>
      </w:r>
      <w:r>
        <w:rPr>
          <w:sz w:val="28"/>
        </w:rPr>
        <w:t>Крылова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национальной </w:t>
      </w:r>
      <w:r>
        <w:rPr>
          <w:spacing w:val="-2"/>
          <w:sz w:val="28"/>
        </w:rPr>
        <w:t>культуры.</w:t>
      </w:r>
    </w:p>
    <w:p w:rsidR="007973AD" w:rsidRDefault="007973AD">
      <w:pPr>
        <w:pStyle w:val="a4"/>
        <w:rPr>
          <w:sz w:val="28"/>
        </w:rPr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6"/>
        </w:numPr>
        <w:tabs>
          <w:tab w:val="left" w:pos="1984"/>
        </w:tabs>
        <w:spacing w:before="67" w:line="242" w:lineRule="auto"/>
        <w:ind w:right="949" w:firstLine="707"/>
        <w:rPr>
          <w:sz w:val="28"/>
        </w:rPr>
      </w:pPr>
      <w:r>
        <w:rPr>
          <w:sz w:val="28"/>
        </w:rPr>
        <w:lastRenderedPageBreak/>
        <w:t>Осознавать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</w:t>
      </w:r>
      <w:r>
        <w:rPr>
          <w:spacing w:val="-7"/>
          <w:sz w:val="28"/>
        </w:rPr>
        <w:t xml:space="preserve"> </w:t>
      </w:r>
      <w:r>
        <w:rPr>
          <w:sz w:val="28"/>
        </w:rPr>
        <w:t>межпредметных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9"/>
          <w:sz w:val="28"/>
        </w:rPr>
        <w:t xml:space="preserve"> </w:t>
      </w:r>
      <w:r>
        <w:rPr>
          <w:sz w:val="28"/>
        </w:rPr>
        <w:t>поэтический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и прозаи</w:t>
      </w:r>
      <w:r>
        <w:rPr>
          <w:sz w:val="28"/>
        </w:rPr>
        <w:t>ческий, содержание текста, тема текста и основная мысль, автор,</w:t>
      </w:r>
    </w:p>
    <w:p w:rsidR="007973AD" w:rsidRDefault="00965C68">
      <w:pPr>
        <w:pStyle w:val="a3"/>
      </w:pPr>
      <w:r>
        <w:t>авторская</w:t>
      </w:r>
      <w:r>
        <w:rPr>
          <w:spacing w:val="-6"/>
        </w:rPr>
        <w:t xml:space="preserve"> </w:t>
      </w:r>
      <w:r>
        <w:t>позиция,</w:t>
      </w:r>
      <w:r>
        <w:rPr>
          <w:spacing w:val="-6"/>
        </w:rPr>
        <w:t xml:space="preserve"> </w:t>
      </w:r>
      <w:r>
        <w:t>литературный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научно-познавательный</w:t>
      </w:r>
      <w:r>
        <w:rPr>
          <w:spacing w:val="-6"/>
        </w:rPr>
        <w:t xml:space="preserve"> </w:t>
      </w:r>
      <w:r>
        <w:t>текст,</w:t>
      </w:r>
      <w:r>
        <w:rPr>
          <w:spacing w:val="-7"/>
        </w:rPr>
        <w:t xml:space="preserve"> </w:t>
      </w:r>
      <w:r>
        <w:t>басня, художественные ремёсла и народные промыслы.</w:t>
      </w:r>
    </w:p>
    <w:p w:rsidR="007973AD" w:rsidRDefault="00965C68">
      <w:pPr>
        <w:pStyle w:val="a4"/>
        <w:numPr>
          <w:ilvl w:val="0"/>
          <w:numId w:val="6"/>
        </w:numPr>
        <w:tabs>
          <w:tab w:val="left" w:pos="1984"/>
        </w:tabs>
        <w:ind w:right="1951" w:firstLine="707"/>
        <w:rPr>
          <w:sz w:val="28"/>
        </w:rPr>
      </w:pPr>
      <w:r>
        <w:rPr>
          <w:sz w:val="28"/>
        </w:rPr>
        <w:t>Проявлять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 составлении докучных сказок, составлении рифмовок, небольших стихотворений, в процессе чтения по ролям и инсценировании,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7973AD" w:rsidRDefault="00965C68">
      <w:pPr>
        <w:pStyle w:val="a4"/>
        <w:numPr>
          <w:ilvl w:val="0"/>
          <w:numId w:val="6"/>
        </w:numPr>
        <w:tabs>
          <w:tab w:val="left" w:pos="1983"/>
        </w:tabs>
        <w:ind w:right="1853" w:firstLine="707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читаемое,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смысл,</w:t>
      </w:r>
      <w:r>
        <w:rPr>
          <w:spacing w:val="-8"/>
          <w:sz w:val="28"/>
        </w:rPr>
        <w:t xml:space="preserve"> </w:t>
      </w:r>
      <w:r>
        <w:rPr>
          <w:sz w:val="28"/>
        </w:rPr>
        <w:t>читаемого, фиксировать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 таблиц</w:t>
      </w:r>
      <w:r>
        <w:rPr>
          <w:spacing w:val="-3"/>
          <w:sz w:val="28"/>
        </w:rPr>
        <w:t xml:space="preserve"> </w:t>
      </w:r>
      <w:r>
        <w:rPr>
          <w:sz w:val="28"/>
        </w:rPr>
        <w:t>или схем (при сравнении текстов, при осмыслении структуры текста и пр.).</w:t>
      </w:r>
    </w:p>
    <w:p w:rsidR="007973AD" w:rsidRDefault="00965C68">
      <w:pPr>
        <w:pStyle w:val="2"/>
        <w:spacing w:line="319" w:lineRule="exact"/>
        <w:jc w:val="both"/>
      </w:pPr>
      <w:r>
        <w:t>Коммуникативные</w:t>
      </w:r>
      <w:r>
        <w:rPr>
          <w:spacing w:val="-8"/>
        </w:rPr>
        <w:t xml:space="preserve"> </w:t>
      </w:r>
      <w:r>
        <w:rPr>
          <w:spacing w:val="-5"/>
        </w:rPr>
        <w:t>УУД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938" w:firstLine="707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доказательство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точки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5-6 предло</w:t>
      </w:r>
      <w:r>
        <w:rPr>
          <w:sz w:val="28"/>
        </w:rPr>
        <w:t>жений, проявлять активность и стремление высказываться, задавать вопросы. Строить диалог в паре или группе, задавать вопросы на уточнение. Строить связное высказывание из</w:t>
      </w:r>
      <w:r>
        <w:rPr>
          <w:spacing w:val="40"/>
          <w:sz w:val="28"/>
        </w:rPr>
        <w:t xml:space="preserve"> </w:t>
      </w:r>
      <w:r>
        <w:rPr>
          <w:sz w:val="28"/>
        </w:rPr>
        <w:t>5-6 предложений по предложенной теме.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1005" w:firstLine="707"/>
        <w:rPr>
          <w:sz w:val="28"/>
        </w:rPr>
      </w:pPr>
      <w:r>
        <w:rPr>
          <w:sz w:val="28"/>
        </w:rPr>
        <w:t>Оформлять</w:t>
      </w:r>
      <w:r>
        <w:rPr>
          <w:spacing w:val="-7"/>
          <w:sz w:val="28"/>
        </w:rPr>
        <w:t xml:space="preserve"> </w:t>
      </w:r>
      <w:r>
        <w:rPr>
          <w:sz w:val="28"/>
        </w:rPr>
        <w:t>1-2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проекту,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-4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 положения устного высказывания.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spacing w:line="242" w:lineRule="auto"/>
        <w:ind w:right="1915" w:firstLine="707"/>
        <w:rPr>
          <w:sz w:val="28"/>
        </w:rPr>
      </w:pPr>
      <w:r>
        <w:rPr>
          <w:sz w:val="28"/>
        </w:rPr>
        <w:t>Прислушиваться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партнёру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общению</w:t>
      </w:r>
      <w:r>
        <w:rPr>
          <w:spacing w:val="-7"/>
          <w:sz w:val="28"/>
        </w:rPr>
        <w:t xml:space="preserve"> </w:t>
      </w:r>
      <w:r>
        <w:rPr>
          <w:sz w:val="28"/>
        </w:rPr>
        <w:t>(деятельности), фиксировать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идеи,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-1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их,</w:t>
      </w:r>
    </w:p>
    <w:p w:rsidR="007973AD" w:rsidRDefault="00965C68">
      <w:pPr>
        <w:pStyle w:val="a3"/>
      </w:pPr>
      <w:r>
        <w:t>приводить</w:t>
      </w:r>
      <w:r>
        <w:rPr>
          <w:spacing w:val="-4"/>
        </w:rPr>
        <w:t xml:space="preserve"> </w:t>
      </w:r>
      <w:r>
        <w:t>свои.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конфликтовать,</w:t>
      </w:r>
      <w:r>
        <w:rPr>
          <w:spacing w:val="-7"/>
        </w:rPr>
        <w:t xml:space="preserve"> </w:t>
      </w:r>
      <w:r>
        <w:t>осознавать</w:t>
      </w:r>
      <w:r>
        <w:rPr>
          <w:spacing w:val="-4"/>
        </w:rPr>
        <w:t xml:space="preserve"> </w:t>
      </w:r>
      <w:r>
        <w:t>конструктивность</w:t>
      </w:r>
      <w:r>
        <w:rPr>
          <w:spacing w:val="-8"/>
        </w:rPr>
        <w:t xml:space="preserve"> </w:t>
      </w:r>
      <w:r>
        <w:t>диалога, использовать вежл</w:t>
      </w:r>
      <w:r>
        <w:t>ивые слова.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1042" w:firstLine="707"/>
        <w:rPr>
          <w:sz w:val="28"/>
        </w:rPr>
      </w:pPr>
      <w:r>
        <w:rPr>
          <w:sz w:val="28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(вежливо/невежливо, достойно/недостойно,</w:t>
      </w:r>
      <w:r>
        <w:rPr>
          <w:spacing w:val="-6"/>
          <w:sz w:val="28"/>
        </w:rPr>
        <w:t xml:space="preserve"> </w:t>
      </w:r>
      <w:r>
        <w:rPr>
          <w:sz w:val="28"/>
        </w:rPr>
        <w:t>искренне/лживо,</w:t>
      </w:r>
      <w:r>
        <w:rPr>
          <w:spacing w:val="40"/>
          <w:sz w:val="28"/>
        </w:rPr>
        <w:t xml:space="preserve"> </w:t>
      </w:r>
      <w:r>
        <w:rPr>
          <w:sz w:val="28"/>
        </w:rPr>
        <w:t>нравственно</w:t>
      </w:r>
      <w:r>
        <w:rPr>
          <w:sz w:val="28"/>
        </w:rPr>
        <w:t>/</w:t>
      </w:r>
      <w:r>
        <w:rPr>
          <w:spacing w:val="-7"/>
          <w:sz w:val="28"/>
        </w:rPr>
        <w:t xml:space="preserve"> </w:t>
      </w:r>
      <w:r>
        <w:rPr>
          <w:sz w:val="28"/>
        </w:rPr>
        <w:t>безнравственно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др.).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3"/>
        </w:tabs>
        <w:ind w:right="956" w:firstLine="707"/>
        <w:jc w:val="both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цель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890" w:firstLine="707"/>
        <w:rPr>
          <w:sz w:val="28"/>
        </w:rPr>
      </w:pPr>
      <w:r>
        <w:rPr>
          <w:sz w:val="28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критериям.</w:t>
      </w:r>
      <w:r>
        <w:rPr>
          <w:spacing w:val="-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критериям поступки литературных героев, проводить аналогии со своим по</w:t>
      </w:r>
      <w:r>
        <w:rPr>
          <w:sz w:val="28"/>
        </w:rPr>
        <w:t>ведением в различных ситуациях.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853" w:firstLine="707"/>
        <w:rPr>
          <w:sz w:val="28"/>
        </w:rPr>
      </w:pPr>
      <w:r>
        <w:rPr>
          <w:sz w:val="28"/>
        </w:rPr>
        <w:t>Выражать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идти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компромиссы,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варианты и способы погашения конфликтов. Употреблять вежливые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обращения к участникам диалога. Находить примеры использования вежливых слов и выражений в текстах изуча</w:t>
      </w:r>
      <w:r>
        <w:rPr>
          <w:sz w:val="28"/>
        </w:rPr>
        <w:t xml:space="preserve">емых произведений, описываемых конфликтную </w:t>
      </w:r>
      <w:r>
        <w:rPr>
          <w:spacing w:val="-2"/>
          <w:sz w:val="28"/>
        </w:rPr>
        <w:t>ситуацию.</w:t>
      </w:r>
    </w:p>
    <w:p w:rsidR="007973AD" w:rsidRDefault="00965C68">
      <w:pPr>
        <w:pStyle w:val="a4"/>
        <w:numPr>
          <w:ilvl w:val="0"/>
          <w:numId w:val="5"/>
        </w:numPr>
        <w:tabs>
          <w:tab w:val="left" w:pos="1984"/>
        </w:tabs>
        <w:ind w:right="880" w:firstLine="707"/>
        <w:rPr>
          <w:sz w:val="28"/>
        </w:rPr>
      </w:pPr>
      <w:r>
        <w:rPr>
          <w:sz w:val="28"/>
        </w:rPr>
        <w:t>Находить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беседу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взрослыми,</w:t>
      </w:r>
      <w:r>
        <w:rPr>
          <w:spacing w:val="-6"/>
          <w:sz w:val="28"/>
        </w:rPr>
        <w:t xml:space="preserve"> </w:t>
      </w:r>
      <w:r>
        <w:rPr>
          <w:sz w:val="28"/>
        </w:rPr>
        <w:t>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7973AD" w:rsidRDefault="007973AD">
      <w:pPr>
        <w:pStyle w:val="a4"/>
        <w:rPr>
          <w:sz w:val="28"/>
        </w:rPr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1"/>
        <w:spacing w:before="72" w:line="321" w:lineRule="exact"/>
        <w:jc w:val="left"/>
      </w:pPr>
      <w:r>
        <w:rPr>
          <w:spacing w:val="-2"/>
        </w:rPr>
        <w:lastRenderedPageBreak/>
        <w:t>Личн</w:t>
      </w:r>
      <w:r>
        <w:rPr>
          <w:spacing w:val="-2"/>
        </w:rPr>
        <w:t>остные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2025" w:firstLine="707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произведений основные ценности взаимоотношений в семье (любовь и уважение, сочувствие, взаимопомощь, взаимовыручка).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926" w:firstLine="707"/>
        <w:rPr>
          <w:sz w:val="28"/>
        </w:rPr>
      </w:pPr>
      <w:r>
        <w:rPr>
          <w:sz w:val="28"/>
        </w:rPr>
        <w:t>Испытывать чувство гордости при чтении произведений писателей-классиков,</w:t>
      </w:r>
      <w:r>
        <w:rPr>
          <w:spacing w:val="40"/>
          <w:sz w:val="28"/>
        </w:rPr>
        <w:t xml:space="preserve"> </w:t>
      </w:r>
      <w:r>
        <w:rPr>
          <w:sz w:val="28"/>
        </w:rPr>
        <w:t>поэтов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5"/>
          <w:sz w:val="28"/>
        </w:rPr>
        <w:t xml:space="preserve"> </w:t>
      </w:r>
      <w:r>
        <w:rPr>
          <w:sz w:val="28"/>
        </w:rPr>
        <w:t>УНТ,</w:t>
      </w:r>
      <w:r>
        <w:rPr>
          <w:spacing w:val="-5"/>
          <w:sz w:val="28"/>
        </w:rPr>
        <w:t xml:space="preserve"> </w:t>
      </w:r>
      <w:r>
        <w:rPr>
          <w:sz w:val="28"/>
        </w:rPr>
        <w:t>озвучивать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свои чувства в высказываниях при работе с художественными произведениями.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line="322" w:lineRule="exact"/>
        <w:ind w:left="1984" w:hanging="707"/>
        <w:rPr>
          <w:sz w:val="28"/>
        </w:rPr>
      </w:pPr>
      <w:r>
        <w:rPr>
          <w:sz w:val="28"/>
        </w:rPr>
        <w:t>Осознавать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8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этносу,</w:t>
      </w:r>
    </w:p>
    <w:p w:rsidR="007973AD" w:rsidRDefault="00965C68">
      <w:pPr>
        <w:pStyle w:val="a3"/>
        <w:ind w:right="822"/>
      </w:pPr>
      <w:r>
        <w:t>высказывать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другим</w:t>
      </w:r>
      <w:r>
        <w:rPr>
          <w:spacing w:val="-4"/>
        </w:rPr>
        <w:t xml:space="preserve"> </w:t>
      </w:r>
      <w:r>
        <w:t>народам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рассуждений и бесед при изучени</w:t>
      </w:r>
      <w:r>
        <w:t>и произведений других народов.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3"/>
        </w:tabs>
        <w:ind w:right="1113" w:firstLine="707"/>
        <w:jc w:val="both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произведениям родных писателей и поэтов, подбирать схожие по тематике и нравственной проблематике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4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 авторам других народностей.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3"/>
        </w:tabs>
        <w:ind w:right="868" w:firstLine="70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существовании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культур, называть наиболее известные, близкие собственному опыту и</w:t>
      </w:r>
    </w:p>
    <w:p w:rsidR="007973AD" w:rsidRDefault="00965C68">
      <w:pPr>
        <w:pStyle w:val="a3"/>
        <w:spacing w:line="321" w:lineRule="exact"/>
        <w:jc w:val="both"/>
      </w:pPr>
      <w:r>
        <w:t>представлениям</w:t>
      </w:r>
      <w:r>
        <w:rPr>
          <w:spacing w:val="-5"/>
        </w:rPr>
        <w:t xml:space="preserve"> </w:t>
      </w:r>
      <w:r>
        <w:t>(н-р,</w:t>
      </w:r>
      <w:r>
        <w:rPr>
          <w:spacing w:val="-5"/>
        </w:rPr>
        <w:t xml:space="preserve"> </w:t>
      </w:r>
      <w:r>
        <w:t>татарскую,</w:t>
      </w:r>
      <w:r>
        <w:rPr>
          <w:spacing w:val="-6"/>
        </w:rPr>
        <w:t xml:space="preserve"> </w:t>
      </w:r>
      <w:r>
        <w:t>коми,</w:t>
      </w:r>
      <w:r>
        <w:rPr>
          <w:spacing w:val="-4"/>
        </w:rPr>
        <w:t xml:space="preserve"> </w:t>
      </w:r>
      <w:r>
        <w:t>чеченскую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др.).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006" w:firstLine="707"/>
        <w:rPr>
          <w:sz w:val="28"/>
        </w:rPr>
      </w:pPr>
      <w:r>
        <w:rPr>
          <w:sz w:val="28"/>
        </w:rPr>
        <w:t>Допускать существование других точек зрения, выслу</w:t>
      </w:r>
      <w:r>
        <w:rPr>
          <w:sz w:val="28"/>
        </w:rPr>
        <w:t>шивать собеседника, не перебивать, высказывать свою точку зрения спокойно, приводя</w:t>
      </w:r>
      <w:r>
        <w:rPr>
          <w:spacing w:val="-4"/>
          <w:sz w:val="28"/>
        </w:rPr>
        <w:t xml:space="preserve"> </w:t>
      </w:r>
      <w:r>
        <w:rPr>
          <w:sz w:val="28"/>
        </w:rPr>
        <w:t>веские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факты.</w:t>
      </w:r>
      <w:r>
        <w:rPr>
          <w:spacing w:val="-8"/>
          <w:sz w:val="28"/>
        </w:rPr>
        <w:t xml:space="preserve"> </w:t>
      </w:r>
      <w:r>
        <w:rPr>
          <w:sz w:val="28"/>
        </w:rPr>
        <w:t>Задумываться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причине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возникновения конфликтной ситуации.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936" w:firstLine="707"/>
        <w:rPr>
          <w:sz w:val="28"/>
        </w:rPr>
      </w:pPr>
      <w:r>
        <w:rPr>
          <w:sz w:val="28"/>
        </w:rPr>
        <w:t>Проявлять интерес к чтению литературных произведений на уроках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посещать</w:t>
      </w:r>
      <w:r>
        <w:rPr>
          <w:spacing w:val="-4"/>
          <w:sz w:val="28"/>
        </w:rPr>
        <w:t xml:space="preserve"> </w:t>
      </w:r>
      <w:r>
        <w:rPr>
          <w:sz w:val="28"/>
        </w:rPr>
        <w:t>библиотеку,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к урокам, обращаясь к разнообразным источникам информации.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478" w:firstLine="707"/>
        <w:rPr>
          <w:sz w:val="28"/>
        </w:rPr>
      </w:pPr>
      <w:r>
        <w:rPr>
          <w:sz w:val="28"/>
        </w:rPr>
        <w:t>Проявлять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авторов,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называть любимых авторов, обосновывать свой выбор.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3"/>
        </w:tabs>
        <w:spacing w:before="1"/>
        <w:ind w:right="1109" w:firstLine="707"/>
        <w:jc w:val="both"/>
        <w:rPr>
          <w:sz w:val="28"/>
        </w:rPr>
      </w:pPr>
      <w:r>
        <w:rPr>
          <w:sz w:val="28"/>
        </w:rPr>
        <w:t>Включаться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литературно-творческую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уроке</w:t>
      </w:r>
      <w:r>
        <w:rPr>
          <w:spacing w:val="-3"/>
          <w:sz w:val="28"/>
        </w:rPr>
        <w:t xml:space="preserve"> </w:t>
      </w:r>
      <w:r>
        <w:rPr>
          <w:sz w:val="28"/>
        </w:rPr>
        <w:t>и дома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-8"/>
          <w:sz w:val="28"/>
        </w:rPr>
        <w:t xml:space="preserve"> </w:t>
      </w:r>
      <w:r>
        <w:rPr>
          <w:sz w:val="28"/>
        </w:rPr>
        <w:t>желанию,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 собственных способностей.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063" w:firstLine="707"/>
        <w:rPr>
          <w:sz w:val="28"/>
        </w:rPr>
      </w:pPr>
      <w:r>
        <w:rPr>
          <w:sz w:val="28"/>
        </w:rPr>
        <w:t>Знать о правилах школьной жизни, осознанно применять их на 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-9"/>
          <w:sz w:val="28"/>
        </w:rPr>
        <w:t xml:space="preserve"> </w:t>
      </w:r>
      <w:r>
        <w:rPr>
          <w:sz w:val="28"/>
        </w:rPr>
        <w:t>для ученика. Приводить пример</w:t>
      </w:r>
      <w:r>
        <w:rPr>
          <w:sz w:val="28"/>
        </w:rPr>
        <w:t xml:space="preserve">ы «высокого» ученичества из прочитанных </w:t>
      </w:r>
      <w:r>
        <w:rPr>
          <w:spacing w:val="-2"/>
          <w:sz w:val="28"/>
        </w:rPr>
        <w:t>произведений.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167" w:firstLine="707"/>
        <w:rPr>
          <w:sz w:val="28"/>
        </w:rPr>
      </w:pPr>
      <w:r>
        <w:rPr>
          <w:sz w:val="28"/>
        </w:rPr>
        <w:t>Пользоваться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предлагаемыми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взаимооценки.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155" w:firstLine="707"/>
        <w:rPr>
          <w:sz w:val="28"/>
        </w:rPr>
      </w:pPr>
      <w:r>
        <w:rPr>
          <w:sz w:val="28"/>
        </w:rPr>
        <w:t>Знать,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чём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безответственность </w:t>
      </w:r>
      <w:r>
        <w:rPr>
          <w:spacing w:val="-2"/>
          <w:sz w:val="28"/>
        </w:rPr>
        <w:t>поведения.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line="321" w:lineRule="exact"/>
        <w:ind w:left="1984" w:hanging="707"/>
        <w:rPr>
          <w:sz w:val="28"/>
        </w:rPr>
      </w:pPr>
      <w:r>
        <w:rPr>
          <w:sz w:val="28"/>
        </w:rPr>
        <w:t>Понимать,</w:t>
      </w:r>
      <w:r>
        <w:rPr>
          <w:spacing w:val="-9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значит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7973AD" w:rsidRDefault="00965C68">
      <w:pPr>
        <w:pStyle w:val="a3"/>
      </w:pPr>
      <w:r>
        <w:t>несамостоятельным</w:t>
      </w:r>
      <w:r>
        <w:rPr>
          <w:spacing w:val="-1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каких-либо</w:t>
      </w:r>
      <w:r>
        <w:rPr>
          <w:spacing w:val="-5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уроках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дома.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before="2"/>
        <w:ind w:right="1723" w:firstLine="707"/>
        <w:rPr>
          <w:sz w:val="28"/>
        </w:rPr>
      </w:pPr>
      <w:r>
        <w:rPr>
          <w:sz w:val="28"/>
        </w:rPr>
        <w:t>Приводить примеры ответственного/безответственного, самостоятельного/несамостоятельного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героя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литературного </w:t>
      </w:r>
      <w:r>
        <w:rPr>
          <w:spacing w:val="-2"/>
          <w:sz w:val="28"/>
        </w:rPr>
        <w:t>произведения.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2725" w:firstLine="707"/>
        <w:rPr>
          <w:sz w:val="28"/>
        </w:rPr>
      </w:pPr>
      <w:r>
        <w:rPr>
          <w:sz w:val="28"/>
        </w:rPr>
        <w:t>Делать</w:t>
      </w:r>
      <w:r>
        <w:rPr>
          <w:spacing w:val="-7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самост</w:t>
      </w:r>
      <w:r>
        <w:rPr>
          <w:spacing w:val="-2"/>
          <w:sz w:val="28"/>
        </w:rPr>
        <w:t>оятельности.</w:t>
      </w:r>
    </w:p>
    <w:p w:rsidR="007973AD" w:rsidRDefault="007973AD">
      <w:pPr>
        <w:pStyle w:val="a4"/>
        <w:rPr>
          <w:sz w:val="28"/>
        </w:rPr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before="67"/>
        <w:ind w:right="1427" w:firstLine="707"/>
        <w:rPr>
          <w:sz w:val="28"/>
        </w:rPr>
      </w:pPr>
      <w:r>
        <w:rPr>
          <w:sz w:val="28"/>
        </w:rPr>
        <w:lastRenderedPageBreak/>
        <w:t>Замечать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красоту</w:t>
      </w:r>
      <w:r>
        <w:rPr>
          <w:spacing w:val="-9"/>
          <w:sz w:val="28"/>
        </w:rPr>
        <w:t xml:space="preserve"> </w:t>
      </w:r>
      <w:r>
        <w:rPr>
          <w:sz w:val="28"/>
        </w:rPr>
        <w:t>поэтического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6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образные слова и выражения, которые использованы автором для создания художественного образа.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before="2" w:line="322" w:lineRule="exact"/>
        <w:ind w:left="1984" w:hanging="707"/>
        <w:rPr>
          <w:sz w:val="28"/>
        </w:rPr>
      </w:pPr>
      <w:r>
        <w:rPr>
          <w:sz w:val="28"/>
        </w:rPr>
        <w:t>Доказывать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иных</w:t>
      </w:r>
    </w:p>
    <w:p w:rsidR="007973AD" w:rsidRDefault="00965C68">
      <w:pPr>
        <w:pStyle w:val="a3"/>
        <w:ind w:right="935"/>
      </w:pPr>
      <w:r>
        <w:t>языковых</w:t>
      </w:r>
      <w:r>
        <w:rPr>
          <w:spacing w:val="-4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6"/>
        </w:rPr>
        <w:t xml:space="preserve"> </w:t>
      </w:r>
      <w:r>
        <w:t>яркости,</w:t>
      </w:r>
      <w:r>
        <w:rPr>
          <w:spacing w:val="-6"/>
        </w:rPr>
        <w:t xml:space="preserve"> </w:t>
      </w:r>
      <w:r>
        <w:t>точности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лаконичности </w:t>
      </w:r>
      <w:r>
        <w:rPr>
          <w:spacing w:val="-2"/>
        </w:rPr>
        <w:t>описания.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236" w:firstLine="707"/>
        <w:rPr>
          <w:sz w:val="28"/>
        </w:rPr>
      </w:pPr>
      <w:r>
        <w:rPr>
          <w:sz w:val="28"/>
        </w:rPr>
        <w:t>Выписывать лучшие поэтические обороты в «Словарик настроений»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«Словарик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образов»</w:t>
      </w:r>
      <w:r>
        <w:rPr>
          <w:spacing w:val="-6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темам:</w:t>
      </w:r>
      <w:r>
        <w:rPr>
          <w:spacing w:val="-3"/>
          <w:sz w:val="28"/>
        </w:rPr>
        <w:t xml:space="preserve"> </w:t>
      </w:r>
      <w:r>
        <w:rPr>
          <w:sz w:val="28"/>
        </w:rPr>
        <w:t>небо,</w:t>
      </w:r>
      <w:r>
        <w:rPr>
          <w:spacing w:val="-5"/>
          <w:sz w:val="28"/>
        </w:rPr>
        <w:t xml:space="preserve"> </w:t>
      </w:r>
      <w:r>
        <w:rPr>
          <w:sz w:val="28"/>
        </w:rPr>
        <w:t>звёзды,</w:t>
      </w:r>
      <w:r>
        <w:rPr>
          <w:spacing w:val="-5"/>
          <w:sz w:val="28"/>
        </w:rPr>
        <w:t xml:space="preserve"> </w:t>
      </w:r>
      <w:r>
        <w:rPr>
          <w:sz w:val="28"/>
        </w:rPr>
        <w:t>ветер,</w:t>
      </w:r>
      <w:r>
        <w:rPr>
          <w:spacing w:val="-4"/>
          <w:sz w:val="28"/>
        </w:rPr>
        <w:t xml:space="preserve"> </w:t>
      </w:r>
      <w:r>
        <w:rPr>
          <w:sz w:val="28"/>
        </w:rPr>
        <w:t>тучи, река, горы и пр.).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111" w:firstLine="707"/>
        <w:rPr>
          <w:sz w:val="28"/>
        </w:rPr>
      </w:pPr>
      <w:r>
        <w:rPr>
          <w:sz w:val="28"/>
        </w:rPr>
        <w:t>Использовать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понравившиеся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6"/>
          <w:sz w:val="28"/>
        </w:rPr>
        <w:t xml:space="preserve"> </w:t>
      </w:r>
      <w:r>
        <w:rPr>
          <w:sz w:val="28"/>
        </w:rPr>
        <w:t>эпитеты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метафо</w:t>
      </w:r>
      <w:r>
        <w:rPr>
          <w:sz w:val="28"/>
        </w:rPr>
        <w:t>ры</w:t>
      </w:r>
      <w:r>
        <w:rPr>
          <w:spacing w:val="-5"/>
          <w:sz w:val="28"/>
        </w:rPr>
        <w:t xml:space="preserve"> </w:t>
      </w:r>
      <w:r>
        <w:rPr>
          <w:sz w:val="28"/>
        </w:rPr>
        <w:t>в своих художественных высказываниях, УСР.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690" w:firstLine="707"/>
        <w:rPr>
          <w:sz w:val="28"/>
        </w:rPr>
      </w:pPr>
      <w:r>
        <w:rPr>
          <w:sz w:val="28"/>
        </w:rPr>
        <w:t>Фиксировать свои чувства и эмоции, связанные с чтением поэтических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текстов-описаний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«радуге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чувств»,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объяснять, почему разные чувства обозначены различной цветовой гаммой.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before="1"/>
        <w:ind w:right="940" w:firstLine="707"/>
        <w:rPr>
          <w:sz w:val="28"/>
        </w:rPr>
      </w:pPr>
      <w:r>
        <w:rPr>
          <w:sz w:val="28"/>
        </w:rPr>
        <w:t>Отслеживать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эстетические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5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-6"/>
          <w:sz w:val="28"/>
        </w:rPr>
        <w:t xml:space="preserve"> </w:t>
      </w:r>
      <w:r>
        <w:rPr>
          <w:sz w:val="28"/>
        </w:rPr>
        <w:t>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726" w:firstLine="707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нормы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 поступками литературных героев, доказывать соответствие.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line="322" w:lineRule="exact"/>
        <w:ind w:left="1984" w:hanging="707"/>
        <w:rPr>
          <w:sz w:val="28"/>
        </w:rPr>
      </w:pPr>
      <w:r>
        <w:rPr>
          <w:sz w:val="28"/>
        </w:rPr>
        <w:t>Предлагать</w:t>
      </w:r>
      <w:r>
        <w:rPr>
          <w:spacing w:val="-12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морально-нравственных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дилемм.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302" w:firstLine="707"/>
        <w:rPr>
          <w:sz w:val="28"/>
        </w:rPr>
      </w:pPr>
      <w:r>
        <w:rPr>
          <w:sz w:val="28"/>
        </w:rPr>
        <w:t>Строить</w:t>
      </w:r>
      <w:r>
        <w:rPr>
          <w:spacing w:val="-6"/>
          <w:sz w:val="28"/>
        </w:rPr>
        <w:t xml:space="preserve"> </w:t>
      </w:r>
      <w:r>
        <w:rPr>
          <w:sz w:val="28"/>
        </w:rPr>
        <w:t>морально-этическое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5-6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на основе моральных понятий и норм о поступке того или иного персонажа </w:t>
      </w:r>
      <w:r>
        <w:rPr>
          <w:spacing w:val="-2"/>
          <w:sz w:val="28"/>
        </w:rPr>
        <w:t>произведения.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942" w:firstLine="707"/>
        <w:rPr>
          <w:sz w:val="28"/>
        </w:rPr>
      </w:pPr>
      <w:r>
        <w:rPr>
          <w:sz w:val="28"/>
        </w:rPr>
        <w:t>Проявлять доброжелательность по отношению к другим при 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6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без агрессии и раздражения, помня, что более сильным орудием является подтверждение своего мнения аргументами и фактами.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291" w:firstLine="707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4"/>
          <w:sz w:val="28"/>
        </w:rPr>
        <w:t xml:space="preserve"> </w:t>
      </w:r>
      <w:r>
        <w:rPr>
          <w:sz w:val="28"/>
        </w:rPr>
        <w:t>книги</w:t>
      </w:r>
      <w:r>
        <w:rPr>
          <w:spacing w:val="-4"/>
          <w:sz w:val="28"/>
        </w:rPr>
        <w:t xml:space="preserve"> </w:t>
      </w:r>
      <w:r>
        <w:rPr>
          <w:sz w:val="28"/>
        </w:rPr>
        <w:t>и работы с компьютером.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957" w:firstLine="707"/>
        <w:rPr>
          <w:sz w:val="28"/>
        </w:rPr>
      </w:pP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6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ос</w:t>
      </w:r>
      <w:r>
        <w:rPr>
          <w:sz w:val="28"/>
        </w:rPr>
        <w:t xml:space="preserve">анки, делать гимнастику для глаз и туловища, следя за своим состоянием </w:t>
      </w:r>
      <w:r>
        <w:rPr>
          <w:spacing w:val="-2"/>
          <w:sz w:val="28"/>
        </w:rPr>
        <w:t>усталости.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spacing w:before="1"/>
        <w:ind w:left="1984" w:hanging="707"/>
        <w:rPr>
          <w:sz w:val="28"/>
        </w:rPr>
      </w:pPr>
      <w:r>
        <w:rPr>
          <w:sz w:val="28"/>
        </w:rPr>
        <w:t>Предлагать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осанки.</w:t>
      </w:r>
    </w:p>
    <w:p w:rsidR="007973AD" w:rsidRDefault="00965C68">
      <w:pPr>
        <w:pStyle w:val="a4"/>
        <w:numPr>
          <w:ilvl w:val="0"/>
          <w:numId w:val="4"/>
        </w:numPr>
        <w:tabs>
          <w:tab w:val="left" w:pos="1984"/>
        </w:tabs>
        <w:ind w:right="1580" w:firstLine="707"/>
        <w:rPr>
          <w:sz w:val="28"/>
        </w:rPr>
      </w:pPr>
      <w:r>
        <w:rPr>
          <w:sz w:val="28"/>
        </w:rPr>
        <w:t>Пользоваться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7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7"/>
          <w:sz w:val="28"/>
        </w:rPr>
        <w:t xml:space="preserve"> </w:t>
      </w:r>
      <w:r>
        <w:rPr>
          <w:sz w:val="28"/>
        </w:rPr>
        <w:t>в домашних условиях.</w:t>
      </w:r>
    </w:p>
    <w:p w:rsidR="007973AD" w:rsidRDefault="00965C68">
      <w:pPr>
        <w:pStyle w:val="1"/>
        <w:spacing w:before="4" w:after="2" w:line="240" w:lineRule="auto"/>
        <w:ind w:left="428"/>
        <w:jc w:val="center"/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685"/>
        <w:gridCol w:w="2408"/>
      </w:tblGrid>
      <w:tr w:rsidR="007973AD">
        <w:trPr>
          <w:trHeight w:val="645"/>
          <w:jc w:val="right"/>
        </w:trPr>
        <w:tc>
          <w:tcPr>
            <w:tcW w:w="4220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320" w:lineRule="exact"/>
              <w:ind w:left="815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разделов</w:t>
            </w:r>
          </w:p>
          <w:p w:rsidR="007973AD" w:rsidRDefault="00965C68">
            <w:pPr>
              <w:pStyle w:val="TableParagraph"/>
              <w:spacing w:before="2" w:line="30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3685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before="158"/>
              <w:ind w:left="718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Теоретическая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часть</w:t>
            </w:r>
          </w:p>
        </w:tc>
        <w:tc>
          <w:tcPr>
            <w:tcW w:w="2408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before="158"/>
              <w:ind w:left="889" w:right="-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</w:t>
            </w:r>
          </w:p>
        </w:tc>
      </w:tr>
      <w:tr w:rsidR="007973AD">
        <w:trPr>
          <w:trHeight w:val="321"/>
          <w:jc w:val="right"/>
        </w:trPr>
        <w:tc>
          <w:tcPr>
            <w:tcW w:w="4220" w:type="dxa"/>
            <w:tcBorders>
              <w:top w:val="single" w:sz="8" w:space="0" w:color="000000"/>
            </w:tcBorders>
          </w:tcPr>
          <w:p w:rsidR="007973AD" w:rsidRDefault="00965C68">
            <w:pPr>
              <w:pStyle w:val="TableParagraph"/>
              <w:spacing w:line="301" w:lineRule="exact"/>
              <w:ind w:left="815"/>
              <w:rPr>
                <w:sz w:val="28"/>
              </w:rPr>
            </w:pPr>
            <w:r>
              <w:rPr>
                <w:sz w:val="28"/>
              </w:rPr>
              <w:t>Вводный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</w:t>
            </w:r>
          </w:p>
        </w:tc>
        <w:tc>
          <w:tcPr>
            <w:tcW w:w="3685" w:type="dxa"/>
            <w:tcBorders>
              <w:top w:val="single" w:sz="8" w:space="0" w:color="000000"/>
            </w:tcBorders>
          </w:tcPr>
          <w:p w:rsidR="007973AD" w:rsidRDefault="00965C68">
            <w:pPr>
              <w:pStyle w:val="TableParagraph"/>
              <w:spacing w:line="301" w:lineRule="exact"/>
              <w:ind w:left="7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408" w:type="dxa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645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15" w:lineRule="exact"/>
              <w:ind w:left="815"/>
              <w:rPr>
                <w:sz w:val="28"/>
              </w:rPr>
            </w:pPr>
            <w:r>
              <w:rPr>
                <w:sz w:val="28"/>
              </w:rPr>
              <w:t>Самое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7973AD" w:rsidRDefault="00965C68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свете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before="153"/>
              <w:ind w:left="7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8"/>
              </w:rPr>
            </w:pPr>
          </w:p>
        </w:tc>
      </w:tr>
      <w:tr w:rsidR="007973AD">
        <w:trPr>
          <w:trHeight w:val="642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14" w:lineRule="exact"/>
              <w:ind w:left="815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народное</w:t>
            </w:r>
          </w:p>
          <w:p w:rsidR="007973AD" w:rsidRDefault="00965C6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творчество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before="153"/>
              <w:ind w:left="718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8"/>
              </w:rPr>
            </w:pPr>
          </w:p>
        </w:tc>
      </w:tr>
      <w:tr w:rsidR="007973AD">
        <w:trPr>
          <w:trHeight w:val="323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4" w:lineRule="exact"/>
              <w:ind w:left="815"/>
              <w:rPr>
                <w:sz w:val="28"/>
              </w:rPr>
            </w:pPr>
            <w:r>
              <w:rPr>
                <w:sz w:val="28"/>
              </w:rPr>
              <w:t>Люблю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русскую!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4" w:lineRule="exact"/>
              <w:ind w:left="7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</w:tbl>
    <w:p w:rsidR="007973AD" w:rsidRDefault="007973AD">
      <w:pPr>
        <w:pStyle w:val="TableParagraph"/>
        <w:rPr>
          <w:sz w:val="24"/>
        </w:rPr>
        <w:sectPr w:rsidR="007973AD">
          <w:pgSz w:w="11910" w:h="16840"/>
          <w:pgMar w:top="1040" w:right="0" w:bottom="1002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3685"/>
        <w:gridCol w:w="2408"/>
      </w:tblGrid>
      <w:tr w:rsidR="007973AD">
        <w:trPr>
          <w:trHeight w:val="323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Осень</w:t>
            </w:r>
          </w:p>
        </w:tc>
        <w:tc>
          <w:tcPr>
            <w:tcW w:w="3685" w:type="dxa"/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321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2" w:lineRule="exact"/>
              <w:ind w:left="815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писатели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2" w:lineRule="exact"/>
              <w:ind w:right="133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321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1" w:lineRule="exact"/>
              <w:ind w:left="8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братьях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2"/>
                <w:sz w:val="28"/>
              </w:rPr>
              <w:t xml:space="preserve"> меньших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1" w:lineRule="exact"/>
              <w:ind w:right="133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323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4" w:lineRule="exact"/>
              <w:ind w:left="81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журналов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4" w:lineRule="exact"/>
              <w:ind w:right="140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642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15" w:lineRule="exact"/>
              <w:ind w:left="815"/>
              <w:rPr>
                <w:sz w:val="28"/>
              </w:rPr>
            </w:pPr>
            <w:r>
              <w:rPr>
                <w:sz w:val="28"/>
              </w:rPr>
              <w:t>Люблю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русскую!</w:t>
            </w:r>
          </w:p>
          <w:p w:rsidR="007973AD" w:rsidRDefault="00965C6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зима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before="153"/>
              <w:ind w:right="140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53"/>
              <w:ind w:right="13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7973AD">
        <w:trPr>
          <w:trHeight w:val="323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4" w:lineRule="exact"/>
              <w:ind w:left="815"/>
              <w:rPr>
                <w:sz w:val="28"/>
              </w:rPr>
            </w:pPr>
            <w:r>
              <w:rPr>
                <w:sz w:val="28"/>
              </w:rPr>
              <w:t>Писатели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детям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4" w:lineRule="exact"/>
              <w:ind w:right="133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321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1" w:lineRule="exact"/>
              <w:ind w:left="815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мои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1" w:lineRule="exact"/>
              <w:ind w:right="140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642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15" w:lineRule="exact"/>
              <w:ind w:left="815"/>
              <w:rPr>
                <w:sz w:val="28"/>
              </w:rPr>
            </w:pPr>
            <w:r>
              <w:rPr>
                <w:sz w:val="28"/>
              </w:rPr>
              <w:t>Люблю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русскую!</w:t>
            </w:r>
          </w:p>
          <w:p w:rsidR="007973AD" w:rsidRDefault="00965C68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Весна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before="153"/>
              <w:ind w:right="140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8"/>
              </w:rPr>
            </w:pPr>
          </w:p>
        </w:tc>
      </w:tr>
      <w:tr w:rsidR="007973AD">
        <w:trPr>
          <w:trHeight w:val="323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04" w:lineRule="exact"/>
              <w:ind w:left="8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шутку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серьёз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line="304" w:lineRule="exact"/>
              <w:ind w:right="133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4"/>
              </w:rPr>
            </w:pPr>
          </w:p>
        </w:tc>
      </w:tr>
      <w:tr w:rsidR="007973AD">
        <w:trPr>
          <w:trHeight w:val="1261"/>
          <w:jc w:val="right"/>
        </w:trPr>
        <w:tc>
          <w:tcPr>
            <w:tcW w:w="4220" w:type="dxa"/>
          </w:tcPr>
          <w:p w:rsidR="007973AD" w:rsidRDefault="007973AD">
            <w:pPr>
              <w:pStyle w:val="TableParagraph"/>
              <w:rPr>
                <w:b/>
                <w:sz w:val="28"/>
              </w:rPr>
            </w:pPr>
          </w:p>
          <w:p w:rsidR="007973AD" w:rsidRDefault="00965C68">
            <w:pPr>
              <w:pStyle w:val="TableParagraph"/>
              <w:spacing w:line="322" w:lineRule="exact"/>
              <w:ind w:left="815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зарубежных</w:t>
            </w:r>
          </w:p>
          <w:p w:rsidR="007973AD" w:rsidRDefault="00965C68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стран</w:t>
            </w:r>
          </w:p>
        </w:tc>
        <w:tc>
          <w:tcPr>
            <w:tcW w:w="3685" w:type="dxa"/>
          </w:tcPr>
          <w:p w:rsidR="007973AD" w:rsidRDefault="007973AD">
            <w:pPr>
              <w:pStyle w:val="TableParagraph"/>
              <w:spacing w:before="120"/>
              <w:rPr>
                <w:b/>
                <w:sz w:val="28"/>
              </w:rPr>
            </w:pPr>
          </w:p>
          <w:p w:rsidR="007973AD" w:rsidRDefault="00965C68">
            <w:pPr>
              <w:pStyle w:val="TableParagraph"/>
              <w:ind w:right="133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spacing w:before="120"/>
              <w:rPr>
                <w:b/>
                <w:sz w:val="28"/>
              </w:rPr>
            </w:pPr>
          </w:p>
          <w:p w:rsidR="007973AD" w:rsidRDefault="00965C68">
            <w:pPr>
              <w:pStyle w:val="TableParagraph"/>
              <w:ind w:right="13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7973AD">
        <w:trPr>
          <w:trHeight w:val="519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before="111"/>
              <w:ind w:left="815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3685" w:type="dxa"/>
          </w:tcPr>
          <w:p w:rsidR="007973AD" w:rsidRDefault="00965C68">
            <w:pPr>
              <w:pStyle w:val="TableParagraph"/>
              <w:spacing w:before="111"/>
              <w:ind w:right="133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40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8"/>
              </w:rPr>
            </w:pPr>
          </w:p>
        </w:tc>
      </w:tr>
      <w:tr w:rsidR="007973AD">
        <w:trPr>
          <w:trHeight w:val="479"/>
          <w:jc w:val="right"/>
        </w:trPr>
        <w:tc>
          <w:tcPr>
            <w:tcW w:w="4220" w:type="dxa"/>
          </w:tcPr>
          <w:p w:rsidR="007973AD" w:rsidRDefault="00965C68">
            <w:pPr>
              <w:pStyle w:val="TableParagraph"/>
              <w:spacing w:line="315" w:lineRule="exact"/>
              <w:ind w:left="815"/>
              <w:rPr>
                <w:sz w:val="28"/>
              </w:rPr>
            </w:pPr>
            <w:r>
              <w:rPr>
                <w:spacing w:val="-2"/>
                <w:sz w:val="28"/>
              </w:rPr>
              <w:t>Итого:</w:t>
            </w:r>
          </w:p>
        </w:tc>
        <w:tc>
          <w:tcPr>
            <w:tcW w:w="6093" w:type="dxa"/>
            <w:gridSpan w:val="2"/>
            <w:tcBorders>
              <w:right w:val="nil"/>
            </w:tcBorders>
          </w:tcPr>
          <w:p w:rsidR="007973AD" w:rsidRDefault="00965C68">
            <w:pPr>
              <w:pStyle w:val="TableParagraph"/>
              <w:spacing w:before="72"/>
              <w:ind w:left="3828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</w:tr>
    </w:tbl>
    <w:p w:rsidR="007973AD" w:rsidRDefault="007973AD">
      <w:pPr>
        <w:pStyle w:val="a3"/>
        <w:ind w:left="0"/>
        <w:rPr>
          <w:b/>
        </w:rPr>
      </w:pPr>
    </w:p>
    <w:p w:rsidR="007973AD" w:rsidRDefault="007973AD">
      <w:pPr>
        <w:pStyle w:val="a3"/>
        <w:ind w:left="0"/>
        <w:rPr>
          <w:b/>
        </w:rPr>
      </w:pPr>
    </w:p>
    <w:p w:rsidR="007973AD" w:rsidRDefault="007973AD">
      <w:pPr>
        <w:pStyle w:val="a3"/>
        <w:spacing w:before="16"/>
        <w:ind w:left="0"/>
        <w:rPr>
          <w:b/>
        </w:rPr>
      </w:pPr>
    </w:p>
    <w:p w:rsidR="007973AD" w:rsidRDefault="00965C68">
      <w:pPr>
        <w:spacing w:before="1"/>
        <w:ind w:left="2787" w:right="2358" w:hanging="1"/>
        <w:jc w:val="center"/>
        <w:rPr>
          <w:b/>
          <w:sz w:val="28"/>
        </w:rPr>
      </w:pPr>
      <w:r>
        <w:rPr>
          <w:b/>
          <w:sz w:val="28"/>
        </w:rPr>
        <w:t>Основное содержание учебного предмета Виды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речевой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читательской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деятельности Умение слушать (аудирование)</w:t>
      </w:r>
    </w:p>
    <w:p w:rsidR="007973AD" w:rsidRDefault="00965C68">
      <w:pPr>
        <w:pStyle w:val="a3"/>
        <w:ind w:right="843" w:firstLine="707"/>
        <w:jc w:val="both"/>
      </w:pPr>
      <w:r>
        <w:t>Восприятие на слух звучащей речи (высказывание собеседника, слушание различных текстов). Адекватное понимание содержания звучащей речи, умение отвечать на вопросы по содержанию прослушанного произведен</w:t>
      </w:r>
      <w:r>
        <w:t>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</w:p>
    <w:p w:rsidR="007973AD" w:rsidRDefault="00965C68">
      <w:pPr>
        <w:pStyle w:val="a3"/>
        <w:ind w:right="850" w:firstLine="707"/>
        <w:jc w:val="both"/>
      </w:pPr>
      <w:r>
        <w:t>Развитие умения наблюдать за выразительностью речи, за особенностью</w:t>
      </w:r>
      <w:r>
        <w:t xml:space="preserve"> авторского стиля.</w:t>
      </w:r>
    </w:p>
    <w:p w:rsidR="007973AD" w:rsidRDefault="00965C68">
      <w:pPr>
        <w:pStyle w:val="1"/>
        <w:ind w:left="431"/>
        <w:jc w:val="center"/>
      </w:pPr>
      <w:r>
        <w:rPr>
          <w:spacing w:val="-2"/>
        </w:rPr>
        <w:t>Чтение</w:t>
      </w:r>
    </w:p>
    <w:p w:rsidR="007973AD" w:rsidRDefault="00965C68">
      <w:pPr>
        <w:pStyle w:val="a3"/>
        <w:spacing w:line="242" w:lineRule="auto"/>
        <w:ind w:right="854" w:firstLine="707"/>
        <w:jc w:val="both"/>
      </w:pPr>
      <w:r>
        <w:rPr>
          <w:i/>
        </w:rPr>
        <w:t>Чтение вслух.</w:t>
      </w:r>
      <w:r>
        <w:rPr>
          <w:i/>
          <w:spacing w:val="-3"/>
        </w:rPr>
        <w:t xml:space="preserve"> </w:t>
      </w:r>
      <w:r>
        <w:t>Ориентация на развитие речевой культуры учащихся формирование у них коммуникативно-речевых умений и навыков.</w:t>
      </w:r>
    </w:p>
    <w:p w:rsidR="007973AD" w:rsidRDefault="00965C68">
      <w:pPr>
        <w:pStyle w:val="a3"/>
        <w:ind w:right="848" w:firstLine="707"/>
        <w:jc w:val="both"/>
      </w:pPr>
      <w:r>
        <w:t>Постепенный переход от слогового к плавному, осмысленному, правильному чтению целыми словами вслух. Темп чт</w:t>
      </w:r>
      <w:r>
        <w:t>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</w:t>
      </w:r>
      <w:r>
        <w:t xml:space="preserve"> передача их с помощью интонирования. Развитие поэтического слуха. Воспитание эстетической отзывчивости</w:t>
      </w:r>
      <w:r>
        <w:rPr>
          <w:spacing w:val="57"/>
          <w:w w:val="150"/>
        </w:rPr>
        <w:t xml:space="preserve"> </w:t>
      </w:r>
      <w:r>
        <w:t>на</w:t>
      </w:r>
      <w:r>
        <w:rPr>
          <w:spacing w:val="60"/>
          <w:w w:val="150"/>
        </w:rPr>
        <w:t xml:space="preserve"> </w:t>
      </w:r>
      <w:r>
        <w:t>произведение.</w:t>
      </w:r>
      <w:r>
        <w:rPr>
          <w:spacing w:val="59"/>
          <w:w w:val="150"/>
        </w:rPr>
        <w:t xml:space="preserve"> </w:t>
      </w:r>
      <w:r>
        <w:t>Умение</w:t>
      </w:r>
      <w:r>
        <w:rPr>
          <w:spacing w:val="60"/>
          <w:w w:val="150"/>
        </w:rPr>
        <w:t xml:space="preserve"> </w:t>
      </w:r>
      <w:r>
        <w:t>самостоятельно</w:t>
      </w:r>
      <w:r>
        <w:rPr>
          <w:spacing w:val="58"/>
          <w:w w:val="150"/>
        </w:rPr>
        <w:t xml:space="preserve"> </w:t>
      </w:r>
      <w:r>
        <w:t>подготовиться</w:t>
      </w:r>
      <w:r>
        <w:rPr>
          <w:spacing w:val="60"/>
          <w:w w:val="150"/>
        </w:rPr>
        <w:t xml:space="preserve"> </w:t>
      </w:r>
      <w:r>
        <w:rPr>
          <w:spacing w:val="-10"/>
        </w:rPr>
        <w:t>к</w:t>
      </w:r>
    </w:p>
    <w:p w:rsidR="007973AD" w:rsidRDefault="007973AD">
      <w:pPr>
        <w:pStyle w:val="a3"/>
        <w:jc w:val="bot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 w:line="242" w:lineRule="auto"/>
        <w:ind w:right="851"/>
        <w:jc w:val="both"/>
      </w:pPr>
      <w:r>
        <w:lastRenderedPageBreak/>
        <w:t>выразительному чтению небольшого текста (выбрать тон и темп чтения, определить логические ударения и паузы).</w:t>
      </w:r>
    </w:p>
    <w:p w:rsidR="007973AD" w:rsidRDefault="00965C68">
      <w:pPr>
        <w:pStyle w:val="a3"/>
        <w:spacing w:line="317" w:lineRule="exact"/>
        <w:ind w:left="1277"/>
        <w:jc w:val="both"/>
      </w:pPr>
      <w:r>
        <w:t>Развитие</w:t>
      </w:r>
      <w:r>
        <w:rPr>
          <w:spacing w:val="-7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переходить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чтению</w:t>
      </w:r>
      <w:r>
        <w:rPr>
          <w:spacing w:val="-5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rPr>
          <w:spacing w:val="-2"/>
        </w:rPr>
        <w:t>себя.</w:t>
      </w:r>
    </w:p>
    <w:p w:rsidR="007973AD" w:rsidRDefault="00965C68">
      <w:pPr>
        <w:pStyle w:val="a3"/>
        <w:ind w:right="848" w:firstLine="707"/>
        <w:jc w:val="both"/>
      </w:pPr>
      <w:r>
        <w:rPr>
          <w:i/>
        </w:rPr>
        <w:t>Чтение про себя.</w:t>
      </w:r>
      <w:r>
        <w:rPr>
          <w:i/>
          <w:spacing w:val="-3"/>
        </w:rPr>
        <w:t xml:space="preserve"> </w:t>
      </w:r>
      <w:r>
        <w:t>Осознание смысла произведения при чтении про себя (доступных по объё</w:t>
      </w:r>
      <w:r>
        <w:t>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</w:t>
      </w:r>
    </w:p>
    <w:p w:rsidR="007973AD" w:rsidRDefault="00965C68">
      <w:pPr>
        <w:pStyle w:val="1"/>
        <w:spacing w:before="6"/>
        <w:ind w:left="350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rPr>
          <w:spacing w:val="-2"/>
        </w:rPr>
        <w:t>текста</w:t>
      </w:r>
    </w:p>
    <w:p w:rsidR="007973AD" w:rsidRDefault="00965C68">
      <w:pPr>
        <w:pStyle w:val="a3"/>
        <w:ind w:right="848" w:firstLine="707"/>
        <w:jc w:val="both"/>
      </w:pPr>
      <w:r>
        <w:t>Общее представление о разных видах текста: художественном</w:t>
      </w:r>
      <w:r>
        <w:t>, учебном, научно-популярном — и их сравнение. Определение целей</w:t>
      </w:r>
      <w:r>
        <w:rPr>
          <w:spacing w:val="40"/>
        </w:rPr>
        <w:t xml:space="preserve"> </w:t>
      </w:r>
      <w:r>
        <w:t xml:space="preserve">создания этих видов текста. Умение ориентироваться в нравственном содержании художественных произведении, осознавать сущность поведения </w:t>
      </w:r>
      <w:r>
        <w:rPr>
          <w:spacing w:val="-2"/>
        </w:rPr>
        <w:t>героев.</w:t>
      </w:r>
    </w:p>
    <w:p w:rsidR="007973AD" w:rsidRDefault="00965C68">
      <w:pPr>
        <w:pStyle w:val="a3"/>
        <w:spacing w:line="322" w:lineRule="exact"/>
        <w:ind w:left="1277"/>
        <w:jc w:val="both"/>
      </w:pPr>
      <w:r>
        <w:t>Практическое</w:t>
      </w:r>
      <w:r>
        <w:rPr>
          <w:spacing w:val="1"/>
        </w:rPr>
        <w:t xml:space="preserve"> </w:t>
      </w:r>
      <w:r>
        <w:t>освоение</w:t>
      </w:r>
      <w:r>
        <w:rPr>
          <w:spacing w:val="6"/>
        </w:rPr>
        <w:t xml:space="preserve"> </w:t>
      </w:r>
      <w:r>
        <w:t>умения</w:t>
      </w:r>
      <w:r>
        <w:rPr>
          <w:spacing w:val="6"/>
        </w:rPr>
        <w:t xml:space="preserve"> </w:t>
      </w:r>
      <w:r>
        <w:t>отличать</w:t>
      </w:r>
      <w:r>
        <w:rPr>
          <w:spacing w:val="5"/>
        </w:rPr>
        <w:t xml:space="preserve"> </w:t>
      </w:r>
      <w:r>
        <w:t>текст</w:t>
      </w:r>
      <w:r>
        <w:rPr>
          <w:spacing w:val="6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набора</w:t>
      </w:r>
      <w:r>
        <w:rPr>
          <w:spacing w:val="7"/>
        </w:rPr>
        <w:t xml:space="preserve"> </w:t>
      </w:r>
      <w:r>
        <w:rPr>
          <w:spacing w:val="-2"/>
        </w:rPr>
        <w:t>предложений.</w:t>
      </w:r>
    </w:p>
    <w:p w:rsidR="007973AD" w:rsidRDefault="00965C68">
      <w:pPr>
        <w:pStyle w:val="a3"/>
        <w:spacing w:line="322" w:lineRule="exact"/>
        <w:jc w:val="both"/>
      </w:pPr>
      <w:r>
        <w:t>Прогнозирование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книги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названию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оформлению.</w:t>
      </w:r>
    </w:p>
    <w:p w:rsidR="007973AD" w:rsidRDefault="00965C68">
      <w:pPr>
        <w:pStyle w:val="a3"/>
        <w:ind w:right="850" w:firstLine="707"/>
        <w:jc w:val="both"/>
      </w:pPr>
      <w:r>
        <w:t>Самостоятельное определение темы и главной мысли произведения по вопросам и самостоятельное деление текста на смысловые части, их озаглавливание. Умение работать с разными видами информации.</w:t>
      </w:r>
    </w:p>
    <w:p w:rsidR="007973AD" w:rsidRDefault="00965C68">
      <w:pPr>
        <w:pStyle w:val="a3"/>
        <w:ind w:right="840" w:firstLine="707"/>
        <w:jc w:val="both"/>
      </w:pPr>
      <w:r>
        <w:t>Участие в коллективном обсуждении: умение отвечать на вопросы, вы</w:t>
      </w:r>
      <w:r>
        <w:t>ступать по теме, слушать выступления товарищей, дополнять ответы по ходу беседы, используя текст. Привлечение справочных и иллюстративно- изобразительных материалов.</w:t>
      </w:r>
    </w:p>
    <w:p w:rsidR="007973AD" w:rsidRDefault="00965C68">
      <w:pPr>
        <w:pStyle w:val="1"/>
        <w:spacing w:before="3" w:line="320" w:lineRule="exact"/>
        <w:ind w:left="3684"/>
      </w:pPr>
      <w:r>
        <w:t>Библиографическая</w:t>
      </w:r>
      <w:r>
        <w:rPr>
          <w:spacing w:val="-16"/>
        </w:rPr>
        <w:t xml:space="preserve"> </w:t>
      </w:r>
      <w:r>
        <w:rPr>
          <w:spacing w:val="-2"/>
        </w:rPr>
        <w:t>культура</w:t>
      </w:r>
    </w:p>
    <w:p w:rsidR="007973AD" w:rsidRDefault="00965C68">
      <w:pPr>
        <w:pStyle w:val="a3"/>
        <w:ind w:right="852" w:firstLine="707"/>
        <w:jc w:val="both"/>
      </w:pPr>
      <w:r>
        <w:t xml:space="preserve">Книга как особый вид искусства. Книга как источник необходимых </w:t>
      </w:r>
      <w:r>
        <w:t>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</w:t>
      </w:r>
      <w:r>
        <w:rPr>
          <w:spacing w:val="40"/>
        </w:rPr>
        <w:t xml:space="preserve"> </w:t>
      </w:r>
      <w:r>
        <w:rPr>
          <w:spacing w:val="-2"/>
        </w:rPr>
        <w:t>иллюстрации.</w:t>
      </w:r>
    </w:p>
    <w:p w:rsidR="007973AD" w:rsidRDefault="00965C68">
      <w:pPr>
        <w:pStyle w:val="a3"/>
        <w:spacing w:line="322" w:lineRule="exact"/>
        <w:ind w:left="1277"/>
        <w:jc w:val="both"/>
      </w:pPr>
      <w:r>
        <w:t>Умение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8"/>
        </w:rPr>
        <w:t xml:space="preserve"> </w:t>
      </w:r>
      <w:r>
        <w:t>составить</w:t>
      </w:r>
      <w:r>
        <w:rPr>
          <w:spacing w:val="-10"/>
        </w:rPr>
        <w:t xml:space="preserve"> </w:t>
      </w:r>
      <w:r>
        <w:rPr>
          <w:spacing w:val="-2"/>
        </w:rPr>
        <w:t>аннотацию.</w:t>
      </w:r>
    </w:p>
    <w:p w:rsidR="007973AD" w:rsidRDefault="00965C68">
      <w:pPr>
        <w:pStyle w:val="a3"/>
        <w:ind w:right="852" w:firstLine="707"/>
        <w:jc w:val="both"/>
      </w:pPr>
      <w:r>
        <w:t>Виды инфор</w:t>
      </w:r>
      <w:r>
        <w:t>мации в книге: научная, художественная (с опорой на внешние показатели книги, её справочно-иллюстративный материал.</w:t>
      </w:r>
    </w:p>
    <w:p w:rsidR="007973AD" w:rsidRDefault="00965C68">
      <w:pPr>
        <w:pStyle w:val="a3"/>
        <w:ind w:right="847" w:firstLine="707"/>
        <w:jc w:val="both"/>
      </w:pPr>
      <w: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7973AD" w:rsidRDefault="00965C68">
      <w:pPr>
        <w:pStyle w:val="a3"/>
        <w:ind w:right="846" w:firstLine="707"/>
        <w:jc w:val="both"/>
      </w:pPr>
      <w:r>
        <w:t xml:space="preserve">Самостоятельный выбор книг на основе рекомендательного списка, алфавитного и тематического каталога. </w:t>
      </w:r>
      <w:r>
        <w:t>Самостоятельное пользование соответствующими возрасту словарями и другой справочной литературой.</w:t>
      </w:r>
    </w:p>
    <w:p w:rsidR="007973AD" w:rsidRDefault="00965C68">
      <w:pPr>
        <w:pStyle w:val="1"/>
        <w:spacing w:before="2"/>
        <w:ind w:left="2503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текстом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rPr>
          <w:spacing w:val="-2"/>
        </w:rPr>
        <w:t>произведения</w:t>
      </w:r>
    </w:p>
    <w:p w:rsidR="007973AD" w:rsidRDefault="00965C68">
      <w:pPr>
        <w:pStyle w:val="a3"/>
        <w:ind w:right="854" w:firstLine="707"/>
        <w:jc w:val="both"/>
      </w:pPr>
      <w:r>
        <w:t>Определение особенностей художественного текста: своеобразие выразительных средств языка (с помощью учителя). Пон</w:t>
      </w:r>
      <w:r>
        <w:t>имание заглавия произведения, его адекватное соотношение с содержанием.</w:t>
      </w:r>
    </w:p>
    <w:p w:rsidR="007973AD" w:rsidRDefault="00965C68">
      <w:pPr>
        <w:pStyle w:val="a3"/>
        <w:ind w:right="849" w:firstLine="707"/>
        <w:jc w:val="both"/>
      </w:pPr>
      <w:r>
        <w:t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Осознание понятия «Р</w:t>
      </w:r>
      <w:r>
        <w:t>одина», представления</w:t>
      </w:r>
      <w:r>
        <w:rPr>
          <w:spacing w:val="33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проявлении</w:t>
      </w:r>
      <w:r>
        <w:rPr>
          <w:spacing w:val="38"/>
        </w:rPr>
        <w:t xml:space="preserve"> </w:t>
      </w:r>
      <w:r>
        <w:t>любви</w:t>
      </w:r>
      <w:r>
        <w:rPr>
          <w:spacing w:val="38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Родине</w:t>
      </w:r>
      <w:r>
        <w:rPr>
          <w:spacing w:val="37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литературе</w:t>
      </w:r>
      <w:r>
        <w:rPr>
          <w:spacing w:val="37"/>
        </w:rPr>
        <w:t xml:space="preserve"> </w:t>
      </w:r>
      <w:r>
        <w:t>разных</w:t>
      </w:r>
      <w:r>
        <w:rPr>
          <w:spacing w:val="37"/>
        </w:rPr>
        <w:t xml:space="preserve"> </w:t>
      </w:r>
      <w:r>
        <w:rPr>
          <w:spacing w:val="-2"/>
        </w:rPr>
        <w:t>народов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844"/>
        <w:jc w:val="both"/>
      </w:pPr>
      <w:r>
        <w:lastRenderedPageBreak/>
        <w:t>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</w:t>
      </w:r>
      <w:r>
        <w:t>синонимов, антонимов, сравнений, эпитетов),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</w:r>
    </w:p>
    <w:p w:rsidR="007973AD" w:rsidRDefault="00965C68">
      <w:pPr>
        <w:pStyle w:val="a3"/>
        <w:spacing w:before="1"/>
        <w:ind w:right="843" w:firstLine="707"/>
        <w:jc w:val="both"/>
      </w:pPr>
      <w:r>
        <w:t>Характеристика героя произведения с использовани</w:t>
      </w:r>
      <w:r>
        <w:t>ем художественно- 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</w:t>
      </w:r>
      <w:r>
        <w:t>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7973AD" w:rsidRDefault="00965C68">
      <w:pPr>
        <w:pStyle w:val="a3"/>
        <w:spacing w:before="2"/>
        <w:ind w:right="851" w:firstLine="707"/>
        <w:jc w:val="both"/>
      </w:pPr>
      <w:r>
        <w:t xml:space="preserve">Освоение разных видов пересказа художественного текста: подробный, выборочный и </w:t>
      </w:r>
      <w:r>
        <w:t>краткий (передача основных мыслей).</w:t>
      </w:r>
    </w:p>
    <w:p w:rsidR="007973AD" w:rsidRDefault="00965C68">
      <w:pPr>
        <w:pStyle w:val="a3"/>
        <w:ind w:right="847" w:firstLine="707"/>
        <w:jc w:val="both"/>
      </w:pPr>
      <w:r>
        <w:t xml:space="preserve">Подробный пересказ текста (деление текста на части, определение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</w:t>
      </w:r>
      <w:r>
        <w:t>слов, озаглавливание;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текста.</w:t>
      </w:r>
    </w:p>
    <w:p w:rsidR="007973AD" w:rsidRDefault="00965C68">
      <w:pPr>
        <w:pStyle w:val="a3"/>
        <w:ind w:right="844" w:firstLine="707"/>
        <w:jc w:val="both"/>
      </w:pPr>
      <w:r>
        <w:t>Самостоятельный выборочный пересказ по заданному фрагменту: характерис</w:t>
      </w:r>
      <w:r>
        <w:t>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</w:t>
      </w:r>
      <w:r>
        <w:rPr>
          <w:spacing w:val="40"/>
        </w:rPr>
        <w:t xml:space="preserve"> </w:t>
      </w:r>
      <w:r>
        <w:t>основе текста). Вычленение и сопоставление эпизодов из разных</w:t>
      </w:r>
      <w:r>
        <w:t xml:space="preserve"> произведений по общности ситуаций, эмоциональной окраске, характеру поступков героев.</w:t>
      </w:r>
    </w:p>
    <w:p w:rsidR="007973AD" w:rsidRDefault="00965C68">
      <w:pPr>
        <w:pStyle w:val="a3"/>
        <w:ind w:right="850" w:firstLine="707"/>
        <w:jc w:val="both"/>
      </w:pPr>
      <w:r>
        <w:t>Развитие наблюдательности при чтении поэтических текстов. Развитие умения предвосхищать (предвидеть) ход развития сюжета, последовательности событий.</w:t>
      </w:r>
    </w:p>
    <w:p w:rsidR="007973AD" w:rsidRDefault="00965C68">
      <w:pPr>
        <w:pStyle w:val="1"/>
        <w:spacing w:before="4" w:line="240" w:lineRule="auto"/>
        <w:ind w:left="3720" w:right="3251" w:hanging="39"/>
      </w:pPr>
      <w:r>
        <w:t>Работа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научно-популярным, учебным и другими текстами</w:t>
      </w:r>
    </w:p>
    <w:p w:rsidR="007973AD" w:rsidRDefault="00965C68">
      <w:pPr>
        <w:pStyle w:val="a3"/>
        <w:ind w:right="844" w:firstLine="707"/>
        <w:jc w:val="both"/>
      </w:pPr>
      <w:r>
        <w:t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</w:t>
      </w:r>
      <w:r>
        <w:t>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</w:t>
      </w:r>
      <w:r>
        <w:rPr>
          <w:spacing w:val="40"/>
        </w:rPr>
        <w:t xml:space="preserve"> </w:t>
      </w:r>
      <w:r>
        <w:t>алгоритма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по воспроизведению текста. Воспроизведение текста с о</w:t>
      </w:r>
      <w:r>
        <w:t xml:space="preserve">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</w:t>
      </w:r>
      <w:r>
        <w:rPr>
          <w:spacing w:val="-2"/>
        </w:rPr>
        <w:t>материалом.</w:t>
      </w:r>
    </w:p>
    <w:p w:rsidR="007973AD" w:rsidRDefault="00965C68">
      <w:pPr>
        <w:pStyle w:val="1"/>
        <w:spacing w:before="0" w:line="240" w:lineRule="auto"/>
        <w:ind w:left="428" w:right="4"/>
        <w:jc w:val="center"/>
      </w:pPr>
      <w:r>
        <w:t>Умение</w:t>
      </w:r>
      <w:r>
        <w:rPr>
          <w:spacing w:val="-11"/>
        </w:rPr>
        <w:t xml:space="preserve"> </w:t>
      </w:r>
      <w:r>
        <w:t>говорить</w:t>
      </w:r>
      <w:r>
        <w:rPr>
          <w:spacing w:val="-8"/>
        </w:rPr>
        <w:t xml:space="preserve"> </w:t>
      </w:r>
      <w:r>
        <w:t>(культура</w:t>
      </w:r>
      <w:r>
        <w:rPr>
          <w:spacing w:val="-8"/>
        </w:rPr>
        <w:t xml:space="preserve"> </w:t>
      </w:r>
      <w:r>
        <w:t>речевого</w:t>
      </w:r>
      <w:r>
        <w:rPr>
          <w:spacing w:val="-10"/>
        </w:rPr>
        <w:t xml:space="preserve"> </w:t>
      </w:r>
      <w:r>
        <w:rPr>
          <w:spacing w:val="-2"/>
        </w:rPr>
        <w:t>общ</w:t>
      </w:r>
      <w:r>
        <w:rPr>
          <w:spacing w:val="-2"/>
        </w:rPr>
        <w:t>ения)</w:t>
      </w:r>
    </w:p>
    <w:p w:rsidR="007973AD" w:rsidRDefault="007973AD">
      <w:pPr>
        <w:pStyle w:val="1"/>
        <w:spacing w:line="240" w:lineRule="auto"/>
        <w:jc w:val="center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845" w:firstLine="707"/>
        <w:jc w:val="both"/>
      </w:pPr>
      <w:r>
        <w:lastRenderedPageBreak/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</w:t>
      </w:r>
      <w:r>
        <w:t xml:space="preserve"> свою точку зрения по обсуждаемому произведению (художественному, учебному, научно- 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</w:t>
      </w:r>
      <w:r>
        <w:rPr>
          <w:spacing w:val="-2"/>
        </w:rPr>
        <w:t xml:space="preserve"> </w:t>
      </w:r>
      <w:r>
        <w:t xml:space="preserve">речевого </w:t>
      </w:r>
      <w:r>
        <w:t>этикета 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 xml:space="preserve">общения. Знакомство с особенностями национального этикета на основе литературных </w:t>
      </w:r>
      <w:r>
        <w:rPr>
          <w:spacing w:val="-2"/>
        </w:rPr>
        <w:t>произведений.</w:t>
      </w:r>
    </w:p>
    <w:p w:rsidR="007973AD" w:rsidRDefault="00965C68">
      <w:pPr>
        <w:pStyle w:val="a3"/>
        <w:spacing w:before="2"/>
        <w:ind w:right="852" w:firstLine="707"/>
        <w:jc w:val="both"/>
      </w:pPr>
      <w: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</w:t>
      </w:r>
      <w:r>
        <w:t xml:space="preserve"> Работа со словарями.</w:t>
      </w:r>
    </w:p>
    <w:p w:rsidR="007973AD" w:rsidRDefault="00965C68">
      <w:pPr>
        <w:pStyle w:val="a3"/>
        <w:spacing w:before="1"/>
        <w:ind w:right="846" w:firstLine="707"/>
        <w:jc w:val="both"/>
      </w:pPr>
      <w:r>
        <w:t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</w:t>
      </w:r>
      <w:r>
        <w:t>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Передача впечатлений (из повседневной жизни, художественного произведен</w:t>
      </w:r>
      <w:r>
        <w:t>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</w:t>
      </w:r>
      <w:r>
        <w:t xml:space="preserve"> </w:t>
      </w:r>
      <w:r>
        <w:rPr>
          <w:spacing w:val="-2"/>
        </w:rPr>
        <w:t>высказывания.</w:t>
      </w:r>
    </w:p>
    <w:p w:rsidR="007973AD" w:rsidRDefault="00965C68">
      <w:pPr>
        <w:pStyle w:val="a3"/>
        <w:ind w:right="845" w:firstLine="707"/>
        <w:jc w:val="both"/>
      </w:pPr>
      <w: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7973AD" w:rsidRDefault="00965C68">
      <w:pPr>
        <w:pStyle w:val="1"/>
        <w:spacing w:before="5"/>
        <w:ind w:left="3255"/>
      </w:pPr>
      <w:r>
        <w:t>Письмо</w:t>
      </w:r>
      <w:r>
        <w:rPr>
          <w:spacing w:val="-10"/>
        </w:rPr>
        <w:t xml:space="preserve"> </w:t>
      </w:r>
      <w:r>
        <w:t>(культура</w:t>
      </w:r>
      <w:r>
        <w:rPr>
          <w:spacing w:val="-11"/>
        </w:rPr>
        <w:t xml:space="preserve"> </w:t>
      </w:r>
      <w:r>
        <w:t>письменной</w:t>
      </w:r>
      <w:r>
        <w:rPr>
          <w:spacing w:val="-9"/>
        </w:rPr>
        <w:t xml:space="preserve"> </w:t>
      </w:r>
      <w:r>
        <w:rPr>
          <w:spacing w:val="-2"/>
        </w:rPr>
        <w:t>речи)</w:t>
      </w:r>
    </w:p>
    <w:p w:rsidR="007973AD" w:rsidRDefault="00965C68">
      <w:pPr>
        <w:pStyle w:val="a3"/>
        <w:ind w:right="843" w:firstLine="707"/>
        <w:jc w:val="both"/>
      </w:pPr>
      <w:r>
        <w:t>Нормы письменной речи: соответствие содержания заголовку (отражен</w:t>
      </w:r>
      <w:r>
        <w:t>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</w:p>
    <w:p w:rsidR="007973AD" w:rsidRDefault="00965C68">
      <w:pPr>
        <w:pStyle w:val="1"/>
        <w:spacing w:before="3"/>
      </w:pPr>
      <w:r>
        <w:t>Круг</w:t>
      </w:r>
      <w:r>
        <w:rPr>
          <w:spacing w:val="-4"/>
        </w:rPr>
        <w:t xml:space="preserve"> </w:t>
      </w:r>
      <w:r>
        <w:t>дет</w:t>
      </w:r>
      <w:r>
        <w:t>ского</w:t>
      </w:r>
      <w:r>
        <w:rPr>
          <w:spacing w:val="-3"/>
        </w:rPr>
        <w:t xml:space="preserve"> </w:t>
      </w:r>
      <w:r>
        <w:rPr>
          <w:spacing w:val="-2"/>
        </w:rPr>
        <w:t>чтения</w:t>
      </w:r>
    </w:p>
    <w:p w:rsidR="007973AD" w:rsidRDefault="00965C68">
      <w:pPr>
        <w:pStyle w:val="a3"/>
        <w:ind w:right="845" w:firstLine="707"/>
        <w:jc w:val="both"/>
      </w:pPr>
      <w:r>
        <w:t>Знакомство с культурно-историческим наследием России, с общечеловеческими ценностями.</w:t>
      </w:r>
    </w:p>
    <w:p w:rsidR="007973AD" w:rsidRDefault="00965C68">
      <w:pPr>
        <w:pStyle w:val="a3"/>
        <w:ind w:right="846" w:firstLine="707"/>
        <w:jc w:val="both"/>
      </w:pPr>
      <w:r>
        <w:t>Произведения устного народного творчества разных народов (малые фольклорные жанры, народные сказки о животных, бытовые и волшебные сказки</w:t>
      </w:r>
      <w:r>
        <w:rPr>
          <w:spacing w:val="80"/>
          <w:w w:val="150"/>
        </w:rPr>
        <w:t xml:space="preserve"> </w:t>
      </w:r>
      <w:r>
        <w:t>народов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зарубежных</w:t>
      </w:r>
      <w:r>
        <w:rPr>
          <w:spacing w:val="80"/>
          <w:w w:val="150"/>
        </w:rPr>
        <w:t xml:space="preserve"> </w:t>
      </w:r>
      <w:r>
        <w:t>стран).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поэзией А.С.</w:t>
      </w:r>
      <w:r>
        <w:rPr>
          <w:spacing w:val="-3"/>
        </w:rPr>
        <w:t xml:space="preserve"> </w:t>
      </w:r>
      <w:r>
        <w:t>Пушкина, М.Ю. Лермонтова, Л.Н. Толстого, А.П. Чехова и других классиков отечественной литературы XIX—XX вв., классиков детской литературы, знакомство с произведениями современной отечественной (с учётом многонац</w:t>
      </w:r>
      <w:r>
        <w:t>ионального характера России) и зарубежной литературы, доступными для восприятия младших школьников.</w:t>
      </w:r>
    </w:p>
    <w:p w:rsidR="007973AD" w:rsidRDefault="007973AD">
      <w:pPr>
        <w:pStyle w:val="a3"/>
        <w:jc w:val="both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p w:rsidR="007973AD" w:rsidRDefault="00965C68">
      <w:pPr>
        <w:pStyle w:val="a3"/>
        <w:spacing w:before="67"/>
        <w:ind w:right="854" w:firstLine="707"/>
        <w:jc w:val="both"/>
      </w:pPr>
      <w:r>
        <w:lastRenderedPageBreak/>
        <w:t>Тематика чтения обогащена введением в круг чтения младших школьников мифов</w:t>
      </w:r>
      <w:r>
        <w:rPr>
          <w:spacing w:val="-2"/>
        </w:rPr>
        <w:t xml:space="preserve"> </w:t>
      </w:r>
      <w:r>
        <w:t>Древней Греции, житийной литературы</w:t>
      </w:r>
      <w:r>
        <w:rPr>
          <w:spacing w:val="-1"/>
        </w:rPr>
        <w:t xml:space="preserve"> </w:t>
      </w:r>
      <w:r>
        <w:t>и произведений</w:t>
      </w:r>
      <w:r>
        <w:rPr>
          <w:spacing w:val="-1"/>
        </w:rPr>
        <w:t xml:space="preserve"> </w:t>
      </w:r>
      <w:r>
        <w:t>о защитниках и п</w:t>
      </w:r>
      <w:r>
        <w:t>одвижниках Отечества.</w:t>
      </w:r>
    </w:p>
    <w:p w:rsidR="007973AD" w:rsidRDefault="00965C68">
      <w:pPr>
        <w:pStyle w:val="a3"/>
        <w:spacing w:before="2"/>
        <w:ind w:right="843" w:firstLine="707"/>
        <w:jc w:val="both"/>
      </w:pPr>
      <w: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</w:p>
    <w:p w:rsidR="007973AD" w:rsidRDefault="00965C68">
      <w:pPr>
        <w:pStyle w:val="a3"/>
        <w:ind w:right="853" w:firstLine="707"/>
        <w:jc w:val="both"/>
      </w:pPr>
      <w:r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</w:p>
    <w:p w:rsidR="007973AD" w:rsidRDefault="00965C68">
      <w:pPr>
        <w:pStyle w:val="1"/>
        <w:spacing w:before="5"/>
      </w:pPr>
      <w:r>
        <w:t>Литературоведческая</w:t>
      </w:r>
      <w:r>
        <w:rPr>
          <w:spacing w:val="-17"/>
        </w:rPr>
        <w:t xml:space="preserve"> </w:t>
      </w:r>
      <w:r>
        <w:rPr>
          <w:spacing w:val="-2"/>
        </w:rPr>
        <w:t>пропедевтика</w:t>
      </w:r>
    </w:p>
    <w:p w:rsidR="007973AD" w:rsidRDefault="00965C68">
      <w:pPr>
        <w:spacing w:line="319" w:lineRule="exact"/>
        <w:ind w:left="1277"/>
        <w:jc w:val="both"/>
        <w:rPr>
          <w:i/>
          <w:sz w:val="28"/>
        </w:rPr>
      </w:pPr>
      <w:r>
        <w:rPr>
          <w:i/>
          <w:sz w:val="28"/>
        </w:rPr>
        <w:t>(практическое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освоение)</w:t>
      </w:r>
    </w:p>
    <w:p w:rsidR="007973AD" w:rsidRDefault="00965C68">
      <w:pPr>
        <w:pStyle w:val="a3"/>
        <w:ind w:right="849" w:firstLine="707"/>
        <w:jc w:val="both"/>
      </w:pPr>
      <w:r>
        <w:t>Нахождение в тексте художе</w:t>
      </w:r>
      <w:r>
        <w:t>ственного произведения (с помощью учителя) средств выразительности: синонимов, антонимов, эпитетов, сравнений, метафор и осмысление их значения.</w:t>
      </w:r>
    </w:p>
    <w:p w:rsidR="007973AD" w:rsidRDefault="00965C68">
      <w:pPr>
        <w:pStyle w:val="a3"/>
        <w:spacing w:before="1"/>
        <w:ind w:right="851" w:firstLine="707"/>
        <w:jc w:val="both"/>
      </w:pPr>
      <w:r>
        <w:t>Первоначальная ориентировка в литературных понятиях: художественное произведение, искусство слова, автор (расск</w:t>
      </w:r>
      <w:r>
        <w:t>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7973AD" w:rsidRDefault="00965C68">
      <w:pPr>
        <w:pStyle w:val="a3"/>
        <w:ind w:right="851" w:firstLine="707"/>
        <w:jc w:val="both"/>
      </w:pPr>
      <w:r>
        <w:t>Общее представление об особенностях построения разных видов рассказывания: повествования (рассказ), описания (пейзаж, портре</w:t>
      </w:r>
      <w:r>
        <w:t>т, интерьер), рассуждения (монолог героя, диалог героев).</w:t>
      </w:r>
    </w:p>
    <w:p w:rsidR="007973AD" w:rsidRDefault="00965C68">
      <w:pPr>
        <w:pStyle w:val="a3"/>
        <w:ind w:right="851" w:firstLine="707"/>
        <w:jc w:val="both"/>
      </w:pPr>
      <w:r>
        <w:t>Сравнение прозаической и стихотворной речи (узнавание, различение), выделение особенностей стихотворного произведения (ритм, рифма).</w:t>
      </w:r>
    </w:p>
    <w:p w:rsidR="007973AD" w:rsidRDefault="00965C68">
      <w:pPr>
        <w:pStyle w:val="a3"/>
        <w:ind w:right="852" w:firstLine="707"/>
        <w:jc w:val="both"/>
      </w:pPr>
      <w:r>
        <w:t xml:space="preserve">Фольклорные и авторские художественные произведения (их </w:t>
      </w:r>
      <w:r>
        <w:rPr>
          <w:spacing w:val="-2"/>
        </w:rPr>
        <w:t>различени</w:t>
      </w:r>
      <w:r>
        <w:rPr>
          <w:spacing w:val="-2"/>
        </w:rPr>
        <w:t>е).</w:t>
      </w:r>
    </w:p>
    <w:p w:rsidR="007973AD" w:rsidRDefault="00965C68">
      <w:pPr>
        <w:pStyle w:val="a3"/>
        <w:ind w:right="843" w:firstLine="707"/>
        <w:jc w:val="both"/>
      </w:pPr>
      <w: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</w:t>
      </w:r>
      <w:r>
        <w:t xml:space="preserve"> построение (композиция). Литературная (авторская) сказка.</w:t>
      </w:r>
    </w:p>
    <w:p w:rsidR="007973AD" w:rsidRDefault="00965C68">
      <w:pPr>
        <w:pStyle w:val="a3"/>
        <w:ind w:right="845" w:firstLine="707"/>
        <w:jc w:val="both"/>
      </w:pPr>
      <w:r>
        <w:t>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spacing w:before="11"/>
        <w:ind w:left="0"/>
        <w:rPr>
          <w:sz w:val="20"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600"/>
        <w:gridCol w:w="602"/>
        <w:gridCol w:w="1275"/>
        <w:gridCol w:w="852"/>
        <w:gridCol w:w="1702"/>
        <w:gridCol w:w="2127"/>
        <w:gridCol w:w="2268"/>
        <w:gridCol w:w="278"/>
      </w:tblGrid>
      <w:tr w:rsidR="007973AD">
        <w:trPr>
          <w:trHeight w:val="457"/>
          <w:jc w:val="right"/>
        </w:trPr>
        <w:tc>
          <w:tcPr>
            <w:tcW w:w="499" w:type="dxa"/>
            <w:vMerge w:val="restart"/>
          </w:tcPr>
          <w:p w:rsidR="007973AD" w:rsidRDefault="007973AD">
            <w:pPr>
              <w:pStyle w:val="TableParagraph"/>
              <w:rPr>
                <w:sz w:val="26"/>
              </w:rPr>
            </w:pPr>
          </w:p>
        </w:tc>
        <w:tc>
          <w:tcPr>
            <w:tcW w:w="1202" w:type="dxa"/>
            <w:gridSpan w:val="2"/>
          </w:tcPr>
          <w:p w:rsidR="007973AD" w:rsidRDefault="00965C68">
            <w:pPr>
              <w:pStyle w:val="TableParagraph"/>
              <w:spacing w:before="89"/>
              <w:ind w:left="359"/>
              <w:rPr>
                <w:b/>
              </w:rPr>
            </w:pPr>
            <w:r>
              <w:rPr>
                <w:b/>
                <w:spacing w:val="-4"/>
              </w:rPr>
              <w:t>Дата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</w:tcPr>
          <w:p w:rsidR="007973AD" w:rsidRDefault="007973AD">
            <w:pPr>
              <w:pStyle w:val="TableParagraph"/>
              <w:spacing w:before="90"/>
            </w:pPr>
          </w:p>
          <w:p w:rsidR="007973AD" w:rsidRDefault="00965C68">
            <w:pPr>
              <w:pStyle w:val="TableParagraph"/>
              <w:spacing w:before="1" w:line="276" w:lineRule="auto"/>
              <w:ind w:left="348" w:right="328" w:firstLine="36"/>
              <w:rPr>
                <w:b/>
              </w:rPr>
            </w:pPr>
            <w:r>
              <w:rPr>
                <w:b/>
                <w:spacing w:val="-4"/>
              </w:rPr>
              <w:t>Тема урока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:rsidR="007973AD" w:rsidRDefault="007973AD">
            <w:pPr>
              <w:pStyle w:val="TableParagraph"/>
              <w:spacing w:before="90"/>
            </w:pPr>
          </w:p>
          <w:p w:rsidR="007973AD" w:rsidRDefault="00965C68">
            <w:pPr>
              <w:pStyle w:val="TableParagraph"/>
              <w:spacing w:before="1" w:line="276" w:lineRule="auto"/>
              <w:ind w:left="139" w:right="114" w:firstLine="88"/>
              <w:rPr>
                <w:b/>
              </w:rPr>
            </w:pPr>
            <w:r>
              <w:rPr>
                <w:b/>
                <w:spacing w:val="-4"/>
              </w:rPr>
              <w:t>Тип урока</w:t>
            </w:r>
          </w:p>
        </w:tc>
        <w:tc>
          <w:tcPr>
            <w:tcW w:w="1702" w:type="dxa"/>
            <w:vMerge w:val="restart"/>
          </w:tcPr>
          <w:p w:rsidR="007973AD" w:rsidRDefault="007973AD">
            <w:pPr>
              <w:pStyle w:val="TableParagraph"/>
              <w:spacing w:before="90"/>
            </w:pPr>
          </w:p>
          <w:p w:rsidR="007973AD" w:rsidRDefault="00965C68">
            <w:pPr>
              <w:pStyle w:val="TableParagraph"/>
              <w:spacing w:before="1" w:line="276" w:lineRule="auto"/>
              <w:ind w:left="343" w:hanging="17"/>
              <w:rPr>
                <w:b/>
              </w:rPr>
            </w:pPr>
            <w:r>
              <w:rPr>
                <w:b/>
                <w:spacing w:val="-2"/>
              </w:rPr>
              <w:t>Решаемые проблемы</w:t>
            </w:r>
          </w:p>
        </w:tc>
        <w:tc>
          <w:tcPr>
            <w:tcW w:w="4673" w:type="dxa"/>
            <w:gridSpan w:val="3"/>
            <w:tcBorders>
              <w:right w:val="nil"/>
            </w:tcBorders>
          </w:tcPr>
          <w:p w:rsidR="007973AD" w:rsidRDefault="00965C68">
            <w:pPr>
              <w:pStyle w:val="TableParagraph"/>
              <w:spacing w:before="89"/>
              <w:ind w:left="3084" w:right="-15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0"/>
              </w:rPr>
              <w:t>р</w:t>
            </w:r>
          </w:p>
        </w:tc>
      </w:tr>
      <w:tr w:rsidR="007973AD">
        <w:trPr>
          <w:trHeight w:val="776"/>
          <w:jc w:val="right"/>
        </w:trPr>
        <w:tc>
          <w:tcPr>
            <w:tcW w:w="499" w:type="dxa"/>
            <w:vMerge/>
            <w:tcBorders>
              <w:top w:val="nil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:rsidR="007973AD" w:rsidRDefault="00965C68">
            <w:pPr>
              <w:pStyle w:val="TableParagraph"/>
              <w:spacing w:before="15"/>
              <w:ind w:left="9"/>
              <w:rPr>
                <w:b/>
              </w:rPr>
            </w:pPr>
            <w:r>
              <w:rPr>
                <w:b/>
                <w:spacing w:val="-5"/>
              </w:rPr>
              <w:t>По</w:t>
            </w:r>
          </w:p>
          <w:p w:rsidR="007973AD" w:rsidRDefault="00965C68">
            <w:pPr>
              <w:pStyle w:val="TableParagraph"/>
              <w:spacing w:line="252" w:lineRule="exact"/>
              <w:ind w:left="9" w:right="20"/>
              <w:rPr>
                <w:b/>
              </w:rPr>
            </w:pPr>
            <w:r>
              <w:rPr>
                <w:b/>
                <w:spacing w:val="-4"/>
              </w:rPr>
              <w:t xml:space="preserve">план </w:t>
            </w:r>
            <w:r>
              <w:rPr>
                <w:b/>
                <w:spacing w:val="-10"/>
              </w:rPr>
              <w:t>у</w:t>
            </w:r>
          </w:p>
        </w:tc>
        <w:tc>
          <w:tcPr>
            <w:tcW w:w="602" w:type="dxa"/>
          </w:tcPr>
          <w:p w:rsidR="007973AD" w:rsidRDefault="00965C68">
            <w:pPr>
              <w:pStyle w:val="TableParagraph"/>
              <w:spacing w:before="15"/>
              <w:ind w:left="9"/>
              <w:rPr>
                <w:b/>
              </w:rPr>
            </w:pPr>
            <w:r>
              <w:rPr>
                <w:b/>
                <w:spacing w:val="-5"/>
              </w:rPr>
              <w:t>По</w:t>
            </w:r>
          </w:p>
          <w:p w:rsidR="007973AD" w:rsidRDefault="00965C68">
            <w:pPr>
              <w:pStyle w:val="TableParagraph"/>
              <w:spacing w:line="252" w:lineRule="exact"/>
              <w:ind w:left="9" w:right="71"/>
              <w:rPr>
                <w:b/>
              </w:rPr>
            </w:pPr>
            <w:r>
              <w:rPr>
                <w:b/>
                <w:spacing w:val="-4"/>
              </w:rPr>
              <w:t xml:space="preserve">факт </w:t>
            </w:r>
            <w:r>
              <w:rPr>
                <w:b/>
                <w:spacing w:val="-10"/>
              </w:rPr>
              <w:t>у</w:t>
            </w:r>
          </w:p>
        </w:tc>
        <w:tc>
          <w:tcPr>
            <w:tcW w:w="1275" w:type="dxa"/>
            <w:vMerge/>
            <w:tcBorders>
              <w:top w:val="nil"/>
              <w:right w:val="single" w:sz="4" w:space="0" w:color="000000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250"/>
              <w:ind w:left="1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Понятия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04" w:line="276" w:lineRule="auto"/>
              <w:ind w:left="552" w:hanging="48"/>
              <w:rPr>
                <w:b/>
              </w:rPr>
            </w:pPr>
            <w:r>
              <w:rPr>
                <w:b/>
                <w:spacing w:val="-2"/>
              </w:rPr>
              <w:t>Предметные результаты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7973AD">
            <w:pPr>
              <w:pStyle w:val="TableParagraph"/>
              <w:rPr>
                <w:sz w:val="26"/>
              </w:rPr>
            </w:pPr>
          </w:p>
        </w:tc>
      </w:tr>
      <w:tr w:rsidR="007973AD">
        <w:trPr>
          <w:trHeight w:val="306"/>
          <w:jc w:val="right"/>
        </w:trPr>
        <w:tc>
          <w:tcPr>
            <w:tcW w:w="499" w:type="dxa"/>
          </w:tcPr>
          <w:p w:rsidR="007973AD" w:rsidRDefault="00965C68">
            <w:pPr>
              <w:pStyle w:val="TableParagraph"/>
              <w:spacing w:before="15"/>
              <w:ind w:left="19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202" w:type="dxa"/>
            <w:gridSpan w:val="2"/>
          </w:tcPr>
          <w:p w:rsidR="007973AD" w:rsidRDefault="00965C68">
            <w:pPr>
              <w:pStyle w:val="TableParagraph"/>
              <w:spacing w:before="15"/>
              <w:ind w:left="1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5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5"/>
              <w:ind w:left="2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5"/>
              <w:ind w:left="1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5"/>
              <w:ind w:left="1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5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397"/>
          <w:jc w:val="right"/>
        </w:trPr>
        <w:tc>
          <w:tcPr>
            <w:tcW w:w="10203" w:type="dxa"/>
            <w:gridSpan w:val="9"/>
            <w:tcBorders>
              <w:right w:val="nil"/>
            </w:tcBorders>
          </w:tcPr>
          <w:p w:rsidR="007973AD" w:rsidRDefault="00965C68">
            <w:pPr>
              <w:pStyle w:val="TableParagraph"/>
              <w:ind w:left="4740"/>
              <w:rPr>
                <w:b/>
              </w:rPr>
            </w:pPr>
            <w:r>
              <w:rPr>
                <w:b/>
              </w:rPr>
              <w:t>Вводный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урок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курсу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литературного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чтения</w:t>
            </w:r>
            <w:r>
              <w:rPr>
                <w:b/>
                <w:spacing w:val="70"/>
                <w:w w:val="150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1028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  <w:spacing w:before="9"/>
            </w:pPr>
          </w:p>
          <w:p w:rsidR="007973AD" w:rsidRDefault="00965C68">
            <w:pPr>
              <w:pStyle w:val="TableParagraph"/>
              <w:ind w:left="19"/>
              <w:jc w:val="center"/>
            </w:pPr>
            <w:r>
              <w:rPr>
                <w:spacing w:val="-10"/>
              </w:rPr>
              <w:t>1</w:t>
            </w:r>
          </w:p>
          <w:p w:rsidR="007973AD" w:rsidRDefault="00965C68">
            <w:pPr>
              <w:pStyle w:val="TableParagraph"/>
              <w:spacing w:before="1"/>
              <w:ind w:left="19" w:right="1"/>
              <w:jc w:val="center"/>
            </w:pPr>
            <w:r>
              <w:rPr>
                <w:spacing w:val="-5"/>
              </w:rPr>
              <w:t>(1)</w:t>
            </w:r>
          </w:p>
        </w:tc>
        <w:tc>
          <w:tcPr>
            <w:tcW w:w="600" w:type="dxa"/>
          </w:tcPr>
          <w:p w:rsidR="007973AD" w:rsidRDefault="007973AD">
            <w:pPr>
              <w:pStyle w:val="TableParagraph"/>
              <w:spacing w:before="9"/>
            </w:pPr>
          </w:p>
          <w:p w:rsidR="007973AD" w:rsidRDefault="00965C68">
            <w:pPr>
              <w:pStyle w:val="TableParagraph"/>
              <w:ind w:left="21"/>
              <w:jc w:val="center"/>
            </w:pPr>
            <w:r>
              <w:rPr>
                <w:spacing w:val="-4"/>
              </w:rPr>
              <w:t>01.0</w:t>
            </w:r>
          </w:p>
          <w:p w:rsidR="007973AD" w:rsidRDefault="00965C68">
            <w:pPr>
              <w:pStyle w:val="TableParagraph"/>
              <w:spacing w:before="1"/>
              <w:ind w:left="21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02" w:type="dxa"/>
          </w:tcPr>
          <w:p w:rsidR="007973AD" w:rsidRDefault="007973AD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0" w:line="276" w:lineRule="auto"/>
              <w:ind w:left="100" w:right="174"/>
              <w:jc w:val="both"/>
            </w:pPr>
            <w:r>
              <w:rPr>
                <w:spacing w:val="-2"/>
              </w:rPr>
              <w:t xml:space="preserve">Введение. Знакомств </w:t>
            </w:r>
            <w:r>
              <w:t>о с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0" w:line="276" w:lineRule="auto"/>
              <w:ind w:left="105" w:right="91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 </w:t>
            </w:r>
            <w:r>
              <w:t>ия в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t>Как</w:t>
            </w:r>
            <w:r>
              <w:rPr>
                <w:spacing w:val="-14"/>
              </w:rPr>
              <w:t xml:space="preserve"> </w:t>
            </w:r>
            <w:r>
              <w:t>работать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4"/>
              </w:rPr>
              <w:t>новым</w:t>
            </w:r>
          </w:p>
          <w:p w:rsidR="007973AD" w:rsidRDefault="00965C68">
            <w:pPr>
              <w:pStyle w:val="TableParagraph"/>
              <w:ind w:left="100"/>
            </w:pPr>
            <w:r>
              <w:rPr>
                <w:spacing w:val="-2"/>
              </w:rPr>
              <w:t>учебником?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0"/>
              <w:ind w:left="100" w:right="167"/>
            </w:pPr>
            <w:r>
              <w:rPr>
                <w:spacing w:val="-2"/>
              </w:rPr>
              <w:t>Условные обозначения,</w:t>
            </w:r>
          </w:p>
          <w:p w:rsidR="007973AD" w:rsidRDefault="00965C68">
            <w:pPr>
              <w:pStyle w:val="TableParagraph"/>
              <w:spacing w:line="252" w:lineRule="exact"/>
              <w:ind w:left="100" w:right="167"/>
            </w:pPr>
            <w:r>
              <w:t>содержание,</w:t>
            </w:r>
            <w:r>
              <w:rPr>
                <w:spacing w:val="-14"/>
              </w:rPr>
              <w:t xml:space="preserve"> </w:t>
            </w:r>
            <w:r>
              <w:t>раздел лексическая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0"/>
              <w:ind w:left="98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учебнике,</w:t>
            </w:r>
          </w:p>
          <w:p w:rsidR="007973AD" w:rsidRDefault="00965C68">
            <w:pPr>
              <w:pStyle w:val="TableParagraph"/>
              <w:spacing w:line="240" w:lineRule="exact"/>
              <w:ind w:left="98"/>
            </w:pPr>
            <w:r>
              <w:t>познакомятся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0" w:line="252" w:lineRule="exact"/>
              <w:ind w:left="98" w:right="-29"/>
            </w:pPr>
            <w:r>
              <w:rPr>
                <w:b/>
                <w:spacing w:val="-5"/>
              </w:rPr>
              <w:t>Р</w:t>
            </w:r>
            <w:r>
              <w:rPr>
                <w:spacing w:val="-5"/>
              </w:rPr>
              <w:t>:</w:t>
            </w:r>
          </w:p>
          <w:p w:rsidR="007973AD" w:rsidRDefault="00965C68">
            <w:pPr>
              <w:pStyle w:val="TableParagraph"/>
              <w:spacing w:line="252" w:lineRule="exact"/>
              <w:ind w:left="98" w:right="-58"/>
            </w:pPr>
            <w:r>
              <w:rPr>
                <w:spacing w:val="-5"/>
              </w:rPr>
              <w:t>уд</w:t>
            </w:r>
          </w:p>
          <w:p w:rsidR="007973AD" w:rsidRDefault="00965C68">
            <w:pPr>
              <w:pStyle w:val="TableParagraph"/>
              <w:spacing w:line="252" w:lineRule="exact"/>
              <w:ind w:left="98" w:right="-29"/>
            </w:pPr>
            <w:r>
              <w:rPr>
                <w:spacing w:val="-6"/>
              </w:rPr>
              <w:t xml:space="preserve">за </w:t>
            </w:r>
            <w:r>
              <w:rPr>
                <w:spacing w:val="-10"/>
              </w:rPr>
              <w:t>в</w:t>
            </w:r>
          </w:p>
        </w:tc>
      </w:tr>
    </w:tbl>
    <w:p w:rsidR="007973AD" w:rsidRDefault="007973AD">
      <w:pPr>
        <w:pStyle w:val="TableParagraph"/>
        <w:spacing w:line="252" w:lineRule="exact"/>
        <w:sectPr w:rsidR="007973AD">
          <w:pgSz w:w="11910" w:h="16840"/>
          <w:pgMar w:top="104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600"/>
        <w:gridCol w:w="602"/>
        <w:gridCol w:w="1275"/>
        <w:gridCol w:w="852"/>
        <w:gridCol w:w="1702"/>
        <w:gridCol w:w="2127"/>
        <w:gridCol w:w="2268"/>
        <w:gridCol w:w="278"/>
      </w:tblGrid>
      <w:tr w:rsidR="007973AD">
        <w:trPr>
          <w:trHeight w:val="3054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60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6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2"/>
              <w:ind w:left="100"/>
            </w:pPr>
            <w:r>
              <w:rPr>
                <w:spacing w:val="-2"/>
              </w:rPr>
              <w:t>учебником</w:t>
            </w:r>
          </w:p>
          <w:p w:rsidR="007973AD" w:rsidRDefault="00965C68">
            <w:pPr>
              <w:pStyle w:val="TableParagraph"/>
              <w:spacing w:before="38"/>
              <w:ind w:left="100"/>
            </w:pPr>
            <w:r>
              <w:rPr>
                <w:spacing w:val="-10"/>
              </w:rPr>
              <w:t>.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2" w:line="276" w:lineRule="auto"/>
              <w:ind w:left="105" w:right="116"/>
            </w:pP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7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2"/>
              <w:ind w:left="98" w:right="308"/>
            </w:pPr>
            <w:r>
              <w:t>системой</w:t>
            </w:r>
            <w:r>
              <w:rPr>
                <w:spacing w:val="-14"/>
              </w:rPr>
              <w:t xml:space="preserve"> </w:t>
            </w:r>
            <w:r>
              <w:t xml:space="preserve">условных </w:t>
            </w:r>
            <w:r>
              <w:rPr>
                <w:spacing w:val="-2"/>
              </w:rPr>
              <w:t>обозначений,</w:t>
            </w:r>
          </w:p>
          <w:p w:rsidR="007973AD" w:rsidRDefault="00965C68">
            <w:pPr>
              <w:pStyle w:val="TableParagraph"/>
              <w:spacing w:before="1" w:line="252" w:lineRule="exact"/>
              <w:ind w:left="98"/>
            </w:pPr>
            <w:r>
              <w:t>работать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7973AD" w:rsidRDefault="00965C68">
            <w:pPr>
              <w:pStyle w:val="TableParagraph"/>
              <w:spacing w:line="252" w:lineRule="exact"/>
              <w:ind w:left="98"/>
            </w:pPr>
            <w:r>
              <w:rPr>
                <w:spacing w:val="-2"/>
              </w:rPr>
              <w:t>содержанием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2" w:line="252" w:lineRule="exact"/>
              <w:ind w:left="9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ind w:left="98" w:right="-90"/>
              <w:rPr>
                <w:b/>
              </w:rPr>
            </w:pPr>
            <w:r>
              <w:rPr>
                <w:spacing w:val="-6"/>
              </w:rPr>
              <w:t xml:space="preserve">вы </w:t>
            </w:r>
            <w:r>
              <w:rPr>
                <w:spacing w:val="-10"/>
              </w:rPr>
              <w:t xml:space="preserve">ф </w:t>
            </w: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2"/>
              <w:ind w:left="98" w:right="-87"/>
              <w:jc w:val="both"/>
            </w:pPr>
            <w:r>
              <w:rPr>
                <w:spacing w:val="-6"/>
              </w:rPr>
              <w:t xml:space="preserve">со по ко вы </w:t>
            </w:r>
            <w:r>
              <w:rPr>
                <w:spacing w:val="-5"/>
              </w:rPr>
              <w:t>па</w:t>
            </w:r>
          </w:p>
        </w:tc>
      </w:tr>
      <w:tr w:rsidR="007973AD">
        <w:trPr>
          <w:trHeight w:val="757"/>
          <w:jc w:val="right"/>
        </w:trPr>
        <w:tc>
          <w:tcPr>
            <w:tcW w:w="10203" w:type="dxa"/>
            <w:gridSpan w:val="9"/>
            <w:tcBorders>
              <w:right w:val="nil"/>
            </w:tcBorders>
          </w:tcPr>
          <w:p w:rsidR="007973AD" w:rsidRDefault="00965C68">
            <w:pPr>
              <w:pStyle w:val="TableParagraph"/>
              <w:tabs>
                <w:tab w:val="left" w:pos="8841"/>
              </w:tabs>
              <w:spacing w:before="252"/>
              <w:ind w:left="5762"/>
              <w:rPr>
                <w:b/>
              </w:rPr>
            </w:pPr>
            <w:r>
              <w:rPr>
                <w:b/>
              </w:rPr>
              <w:t>Самое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великое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чудо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свете</w:t>
            </w:r>
            <w:r>
              <w:rPr>
                <w:b/>
              </w:rPr>
              <w:tab/>
              <w:t xml:space="preserve">(3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2042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"/>
            </w:pPr>
          </w:p>
          <w:p w:rsidR="007973AD" w:rsidRDefault="00965C68">
            <w:pPr>
              <w:pStyle w:val="TableParagraph"/>
              <w:spacing w:line="252" w:lineRule="exact"/>
              <w:ind w:left="19"/>
              <w:jc w:val="center"/>
            </w:pPr>
            <w:r>
              <w:rPr>
                <w:spacing w:val="-10"/>
              </w:rPr>
              <w:t>2</w:t>
            </w:r>
          </w:p>
          <w:p w:rsidR="007973AD" w:rsidRDefault="00965C68">
            <w:pPr>
              <w:pStyle w:val="TableParagraph"/>
              <w:spacing w:line="252" w:lineRule="exact"/>
              <w:ind w:left="19" w:right="1"/>
              <w:jc w:val="center"/>
            </w:pPr>
            <w:r>
              <w:rPr>
                <w:spacing w:val="-5"/>
              </w:rPr>
              <w:t>(1)</w:t>
            </w:r>
          </w:p>
        </w:tc>
        <w:tc>
          <w:tcPr>
            <w:tcW w:w="600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"/>
            </w:pPr>
          </w:p>
          <w:p w:rsidR="007973AD" w:rsidRDefault="00965C68">
            <w:pPr>
              <w:pStyle w:val="TableParagraph"/>
              <w:spacing w:line="252" w:lineRule="exact"/>
              <w:ind w:left="21"/>
              <w:jc w:val="center"/>
            </w:pPr>
            <w:r>
              <w:rPr>
                <w:spacing w:val="-4"/>
              </w:rPr>
              <w:t>02.0</w:t>
            </w:r>
          </w:p>
          <w:p w:rsidR="007973AD" w:rsidRDefault="00965C68">
            <w:pPr>
              <w:pStyle w:val="TableParagraph"/>
              <w:spacing w:line="252" w:lineRule="exact"/>
              <w:ind w:left="21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2"/>
              <w:ind w:left="100" w:right="410"/>
            </w:pPr>
            <w:r>
              <w:rPr>
                <w:spacing w:val="-2"/>
              </w:rPr>
              <w:t xml:space="preserve">Самое великое </w:t>
            </w:r>
            <w:r>
              <w:t>чудо</w:t>
            </w:r>
            <w:r>
              <w:rPr>
                <w:spacing w:val="-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свете.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2"/>
              <w:ind w:left="105" w:right="96"/>
            </w:pPr>
            <w:r>
              <w:rPr>
                <w:spacing w:val="-2"/>
              </w:rPr>
              <w:t xml:space="preserve">Комби ниров анный </w:t>
            </w:r>
            <w:r>
              <w:rPr>
                <w:spacing w:val="-4"/>
              </w:rPr>
              <w:t>урок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2" w:line="253" w:lineRule="exact"/>
              <w:ind w:left="100"/>
            </w:pPr>
            <w:r>
              <w:t>Можно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ind w:left="100" w:right="265"/>
            </w:pPr>
            <w:r>
              <w:t>прочитать</w:t>
            </w:r>
            <w:r>
              <w:rPr>
                <w:spacing w:val="-14"/>
              </w:rPr>
              <w:t xml:space="preserve"> </w:t>
            </w:r>
            <w:r>
              <w:t xml:space="preserve">все </w:t>
            </w:r>
            <w:r>
              <w:rPr>
                <w:spacing w:val="-2"/>
              </w:rPr>
              <w:t>книги?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2"/>
              <w:ind w:left="100" w:right="106"/>
            </w:pPr>
            <w:r>
              <w:t>Части учебника, правила</w:t>
            </w:r>
            <w:r>
              <w:rPr>
                <w:spacing w:val="-14"/>
              </w:rPr>
              <w:t xml:space="preserve"> </w:t>
            </w:r>
            <w:r>
              <w:t>обращения с учебником</w:t>
            </w:r>
          </w:p>
          <w:p w:rsidR="007973AD" w:rsidRDefault="00965C68">
            <w:pPr>
              <w:pStyle w:val="TableParagraph"/>
              <w:ind w:left="100"/>
            </w:pPr>
            <w:r>
              <w:t>лексическая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2"/>
              <w:ind w:left="98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</w:t>
            </w:r>
          </w:p>
          <w:p w:rsidR="007973AD" w:rsidRDefault="00965C68">
            <w:pPr>
              <w:pStyle w:val="TableParagraph"/>
              <w:ind w:left="98" w:right="308"/>
            </w:pPr>
            <w:r>
              <w:t>предполагать</w:t>
            </w:r>
            <w:r>
              <w:rPr>
                <w:spacing w:val="-14"/>
              </w:rPr>
              <w:t xml:space="preserve"> </w:t>
            </w:r>
            <w:r>
              <w:t>на основе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названия</w:t>
            </w:r>
          </w:p>
          <w:p w:rsidR="007973AD" w:rsidRDefault="00965C68">
            <w:pPr>
              <w:pStyle w:val="TableParagraph"/>
              <w:ind w:left="98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главы.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2" w:line="253" w:lineRule="exact"/>
              <w:ind w:left="98" w:right="-44"/>
              <w:rPr>
                <w:b/>
              </w:rPr>
            </w:pPr>
            <w:r>
              <w:rPr>
                <w:b/>
                <w:spacing w:val="-5"/>
              </w:rPr>
              <w:t>Р:</w:t>
            </w:r>
          </w:p>
          <w:p w:rsidR="007973AD" w:rsidRDefault="00965C68">
            <w:pPr>
              <w:pStyle w:val="TableParagraph"/>
              <w:ind w:left="98" w:right="-29"/>
            </w:pP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2" w:line="252" w:lineRule="exact"/>
              <w:ind w:left="9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ind w:left="98" w:right="-72"/>
              <w:jc w:val="both"/>
              <w:rPr>
                <w:b/>
              </w:rPr>
            </w:pPr>
            <w:r>
              <w:rPr>
                <w:spacing w:val="-6"/>
              </w:rPr>
              <w:t xml:space="preserve">ре пл те </w:t>
            </w: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line="238" w:lineRule="exact"/>
              <w:ind w:left="98"/>
            </w:pPr>
            <w:r>
              <w:rPr>
                <w:spacing w:val="-10"/>
              </w:rPr>
              <w:t>и</w:t>
            </w:r>
          </w:p>
        </w:tc>
      </w:tr>
      <w:tr w:rsidR="007973AD">
        <w:trPr>
          <w:trHeight w:val="3306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9"/>
              <w:jc w:val="center"/>
            </w:pPr>
            <w:r>
              <w:rPr>
                <w:spacing w:val="-10"/>
              </w:rPr>
              <w:t>3</w:t>
            </w:r>
          </w:p>
          <w:p w:rsidR="007973AD" w:rsidRDefault="00965C68">
            <w:pPr>
              <w:pStyle w:val="TableParagraph"/>
              <w:spacing w:before="2"/>
              <w:ind w:left="19" w:right="1"/>
              <w:jc w:val="center"/>
            </w:pPr>
            <w:r>
              <w:rPr>
                <w:spacing w:val="-5"/>
              </w:rPr>
              <w:t>(2)</w:t>
            </w:r>
          </w:p>
        </w:tc>
        <w:tc>
          <w:tcPr>
            <w:tcW w:w="600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21"/>
              <w:jc w:val="center"/>
            </w:pPr>
            <w:r>
              <w:rPr>
                <w:spacing w:val="-4"/>
              </w:rPr>
              <w:t>03.0</w:t>
            </w:r>
          </w:p>
          <w:p w:rsidR="007973AD" w:rsidRDefault="00965C68">
            <w:pPr>
              <w:pStyle w:val="TableParagraph"/>
              <w:spacing w:before="2"/>
              <w:ind w:left="21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0" w:right="146"/>
            </w:pPr>
            <w:r>
              <w:rPr>
                <w:spacing w:val="-2"/>
              </w:rPr>
              <w:t xml:space="preserve">Библиотек </w:t>
            </w:r>
            <w:r>
              <w:rPr>
                <w:spacing w:val="-6"/>
              </w:rPr>
              <w:t>и.</w:t>
            </w:r>
          </w:p>
          <w:p w:rsidR="007973AD" w:rsidRDefault="00965C68">
            <w:pPr>
              <w:pStyle w:val="TableParagraph"/>
              <w:ind w:left="100"/>
            </w:pPr>
            <w:r>
              <w:rPr>
                <w:spacing w:val="-2"/>
              </w:rPr>
              <w:t>Книги.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5" w:right="98"/>
            </w:pPr>
            <w:r>
              <w:rPr>
                <w:spacing w:val="-2"/>
              </w:rPr>
              <w:t xml:space="preserve">Урок- экскур </w:t>
            </w:r>
            <w:r>
              <w:rPr>
                <w:spacing w:val="-4"/>
              </w:rPr>
              <w:t>сия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t xml:space="preserve">Что </w:t>
            </w:r>
            <w:r>
              <w:rPr>
                <w:spacing w:val="-2"/>
              </w:rPr>
              <w:t>такое</w:t>
            </w:r>
          </w:p>
          <w:p w:rsidR="007973AD" w:rsidRDefault="00965C68">
            <w:pPr>
              <w:pStyle w:val="TableParagraph"/>
              <w:spacing w:before="1"/>
              <w:ind w:left="100" w:right="265"/>
            </w:pPr>
            <w:r>
              <w:t>библиотеки</w:t>
            </w:r>
            <w:r>
              <w:rPr>
                <w:spacing w:val="-14"/>
              </w:rPr>
              <w:t xml:space="preserve"> </w:t>
            </w:r>
            <w:r>
              <w:t xml:space="preserve">и для чего они </w:t>
            </w:r>
            <w:r>
              <w:rPr>
                <w:spacing w:val="-2"/>
              </w:rPr>
              <w:t>нужны?</w:t>
            </w:r>
          </w:p>
          <w:p w:rsidR="007973AD" w:rsidRDefault="00965C68">
            <w:pPr>
              <w:pStyle w:val="TableParagraph"/>
              <w:spacing w:line="252" w:lineRule="exact"/>
              <w:ind w:left="100"/>
            </w:pPr>
            <w:r>
              <w:rPr>
                <w:spacing w:val="-2"/>
              </w:rPr>
              <w:t>Когда</w:t>
            </w:r>
          </w:p>
          <w:p w:rsidR="007973AD" w:rsidRDefault="00965C68">
            <w:pPr>
              <w:pStyle w:val="TableParagraph"/>
              <w:spacing w:before="2"/>
              <w:ind w:left="100" w:right="265"/>
            </w:pPr>
            <w:r>
              <w:rPr>
                <w:spacing w:val="-2"/>
              </w:rPr>
              <w:t>появились книги?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rPr>
                <w:spacing w:val="-2"/>
              </w:rPr>
              <w:t>Библиотека,</w:t>
            </w:r>
          </w:p>
          <w:p w:rsidR="007973AD" w:rsidRDefault="00965C68">
            <w:pPr>
              <w:pStyle w:val="TableParagraph"/>
              <w:spacing w:before="1"/>
              <w:ind w:left="100" w:right="581"/>
            </w:pPr>
            <w:r>
              <w:rPr>
                <w:spacing w:val="-2"/>
              </w:rPr>
              <w:t xml:space="preserve">библиотекарь, </w:t>
            </w:r>
            <w:r>
              <w:t>читальный</w:t>
            </w:r>
            <w:r>
              <w:rPr>
                <w:spacing w:val="-14"/>
              </w:rPr>
              <w:t xml:space="preserve"> </w:t>
            </w:r>
            <w:r>
              <w:t xml:space="preserve">зал, </w:t>
            </w:r>
            <w:r>
              <w:rPr>
                <w:spacing w:val="-2"/>
              </w:rPr>
              <w:t>абонемент,</w:t>
            </w:r>
          </w:p>
          <w:p w:rsidR="007973AD" w:rsidRDefault="00965C68">
            <w:pPr>
              <w:pStyle w:val="TableParagraph"/>
              <w:ind w:left="100" w:right="167"/>
            </w:pPr>
            <w:r>
              <w:rPr>
                <w:spacing w:val="-2"/>
              </w:rPr>
              <w:t>домашняя библиотека</w:t>
            </w:r>
          </w:p>
          <w:p w:rsidR="007973AD" w:rsidRDefault="00965C68">
            <w:pPr>
              <w:pStyle w:val="TableParagraph"/>
              <w:spacing w:before="1"/>
              <w:ind w:left="100" w:right="106"/>
            </w:pPr>
            <w:r>
              <w:t>лексическая</w:t>
            </w:r>
            <w:r>
              <w:rPr>
                <w:spacing w:val="-14"/>
              </w:rPr>
              <w:t xml:space="preserve"> </w:t>
            </w:r>
            <w:r>
              <w:t>работа. Правила</w:t>
            </w:r>
            <w:r>
              <w:rPr>
                <w:spacing w:val="-14"/>
              </w:rPr>
              <w:t xml:space="preserve"> </w:t>
            </w:r>
            <w:r>
              <w:t>обращения с книгами, история развития книги,</w:t>
            </w:r>
          </w:p>
          <w:p w:rsidR="007973AD" w:rsidRDefault="00965C68">
            <w:pPr>
              <w:pStyle w:val="TableParagraph"/>
              <w:spacing w:line="252" w:lineRule="exact"/>
              <w:ind w:left="100" w:right="106"/>
            </w:pPr>
            <w:r>
              <w:t>береста,</w:t>
            </w:r>
            <w:r>
              <w:rPr>
                <w:spacing w:val="-14"/>
              </w:rPr>
              <w:t xml:space="preserve"> </w:t>
            </w:r>
            <w:r>
              <w:t>берестяные грамоты, летопись, свиток, пергамент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0"/>
              <w:ind w:left="98" w:right="308"/>
            </w:pPr>
            <w:r>
              <w:rPr>
                <w:spacing w:val="-2"/>
              </w:rPr>
              <w:t xml:space="preserve">Получат </w:t>
            </w:r>
            <w:r>
              <w:t>представление о библиотеках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их значение как</w:t>
            </w:r>
          </w:p>
          <w:p w:rsidR="007973AD" w:rsidRDefault="00965C68">
            <w:pPr>
              <w:pStyle w:val="TableParagraph"/>
              <w:spacing w:before="1"/>
              <w:ind w:left="98"/>
            </w:pPr>
            <w:r>
              <w:t>культурных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центров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0"/>
              <w:ind w:left="98" w:right="-44"/>
              <w:rPr>
                <w:b/>
              </w:rPr>
            </w:pPr>
            <w:r>
              <w:rPr>
                <w:b/>
                <w:spacing w:val="-5"/>
              </w:rPr>
              <w:t>Р:</w:t>
            </w:r>
          </w:p>
          <w:p w:rsidR="007973AD" w:rsidRDefault="00965C68">
            <w:pPr>
              <w:pStyle w:val="TableParagraph"/>
              <w:spacing w:before="1"/>
              <w:ind w:left="98" w:right="-72"/>
              <w:jc w:val="both"/>
              <w:rPr>
                <w:b/>
              </w:rPr>
            </w:pPr>
            <w:r>
              <w:rPr>
                <w:spacing w:val="-6"/>
              </w:rPr>
              <w:t xml:space="preserve">по за </w:t>
            </w: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ind w:left="98" w:right="-72"/>
              <w:jc w:val="both"/>
              <w:rPr>
                <w:b/>
              </w:rPr>
            </w:pPr>
            <w:r>
              <w:rPr>
                <w:spacing w:val="-6"/>
              </w:rPr>
              <w:t xml:space="preserve">ин би </w:t>
            </w: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ind w:left="98" w:right="-72"/>
            </w:pPr>
            <w:r>
              <w:rPr>
                <w:spacing w:val="-6"/>
              </w:rPr>
              <w:t xml:space="preserve">те </w:t>
            </w: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>би</w:t>
            </w:r>
          </w:p>
        </w:tc>
      </w:tr>
      <w:tr w:rsidR="007973AD">
        <w:trPr>
          <w:trHeight w:val="2546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1"/>
            </w:pPr>
          </w:p>
          <w:p w:rsidR="007973AD" w:rsidRDefault="00965C68">
            <w:pPr>
              <w:pStyle w:val="TableParagraph"/>
              <w:spacing w:line="252" w:lineRule="exact"/>
              <w:ind w:left="19"/>
              <w:jc w:val="center"/>
            </w:pPr>
            <w:r>
              <w:rPr>
                <w:spacing w:val="-10"/>
              </w:rPr>
              <w:t>4</w:t>
            </w:r>
          </w:p>
          <w:p w:rsidR="007973AD" w:rsidRDefault="00965C68">
            <w:pPr>
              <w:pStyle w:val="TableParagraph"/>
              <w:spacing w:line="252" w:lineRule="exact"/>
              <w:ind w:left="19" w:right="1"/>
              <w:jc w:val="center"/>
            </w:pPr>
            <w:r>
              <w:rPr>
                <w:spacing w:val="-5"/>
              </w:rPr>
              <w:t>(3)</w:t>
            </w:r>
          </w:p>
        </w:tc>
        <w:tc>
          <w:tcPr>
            <w:tcW w:w="600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1"/>
            </w:pPr>
          </w:p>
          <w:p w:rsidR="007973AD" w:rsidRDefault="00965C68">
            <w:pPr>
              <w:pStyle w:val="TableParagraph"/>
              <w:spacing w:line="252" w:lineRule="exact"/>
              <w:ind w:left="21"/>
              <w:jc w:val="center"/>
            </w:pPr>
            <w:r>
              <w:rPr>
                <w:spacing w:val="-4"/>
              </w:rPr>
              <w:t>07.0</w:t>
            </w:r>
          </w:p>
          <w:p w:rsidR="007973AD" w:rsidRDefault="00965C68">
            <w:pPr>
              <w:pStyle w:val="TableParagraph"/>
              <w:spacing w:line="252" w:lineRule="exact"/>
              <w:ind w:left="21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rPr>
                <w:spacing w:val="-4"/>
              </w:rPr>
              <w:t>Игра</w:t>
            </w:r>
          </w:p>
          <w:p w:rsidR="007973AD" w:rsidRDefault="00965C68">
            <w:pPr>
              <w:pStyle w:val="TableParagraph"/>
              <w:spacing w:before="1"/>
              <w:ind w:left="100" w:right="146"/>
            </w:pPr>
            <w:r>
              <w:rPr>
                <w:spacing w:val="-2"/>
              </w:rPr>
              <w:t xml:space="preserve">«Крестики </w:t>
            </w:r>
            <w:r>
              <w:t xml:space="preserve">– </w:t>
            </w:r>
            <w:r>
              <w:rPr>
                <w:spacing w:val="-2"/>
              </w:rPr>
              <w:t>нолики».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5" w:right="166"/>
            </w:pPr>
            <w:r>
              <w:rPr>
                <w:spacing w:val="-2"/>
              </w:rPr>
              <w:t xml:space="preserve">Урок- </w:t>
            </w:r>
            <w:r>
              <w:rPr>
                <w:spacing w:val="-4"/>
              </w:rPr>
              <w:t>игра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t xml:space="preserve">Как найти </w:t>
            </w:r>
            <w:r>
              <w:rPr>
                <w:spacing w:val="-2"/>
              </w:rPr>
              <w:t>нужное произведение?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0"/>
              <w:ind w:left="100" w:right="142"/>
            </w:pPr>
            <w:r>
              <w:t>Название</w:t>
            </w:r>
            <w:r>
              <w:rPr>
                <w:spacing w:val="-14"/>
              </w:rPr>
              <w:t xml:space="preserve"> </w:t>
            </w:r>
            <w:r>
              <w:t xml:space="preserve">учебника, авторы учебника, раздел лексическая </w:t>
            </w: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0"/>
              <w:ind w:left="98" w:right="357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находить нужную главу и </w:t>
            </w:r>
            <w:r>
              <w:rPr>
                <w:spacing w:val="-2"/>
              </w:rPr>
              <w:t>нужное</w:t>
            </w:r>
          </w:p>
          <w:p w:rsidR="007973AD" w:rsidRDefault="00965C68">
            <w:pPr>
              <w:pStyle w:val="TableParagraph"/>
              <w:ind w:left="98"/>
            </w:pPr>
            <w:r>
              <w:rPr>
                <w:spacing w:val="-2"/>
              </w:rPr>
              <w:t>произведение, используя</w:t>
            </w:r>
          </w:p>
          <w:p w:rsidR="007973AD" w:rsidRDefault="00965C68">
            <w:pPr>
              <w:pStyle w:val="TableParagraph"/>
              <w:ind w:left="98"/>
            </w:pPr>
            <w:r>
              <w:rPr>
                <w:spacing w:val="-2"/>
              </w:rPr>
              <w:t>содержание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0"/>
              <w:ind w:left="98" w:right="-44"/>
              <w:rPr>
                <w:b/>
              </w:rPr>
            </w:pPr>
            <w:r>
              <w:rPr>
                <w:b/>
                <w:spacing w:val="-5"/>
              </w:rPr>
              <w:t>Р:</w:t>
            </w:r>
          </w:p>
          <w:p w:rsidR="007973AD" w:rsidRDefault="00965C68">
            <w:pPr>
              <w:pStyle w:val="TableParagraph"/>
              <w:spacing w:before="1"/>
              <w:ind w:left="98" w:right="-72"/>
              <w:jc w:val="both"/>
              <w:rPr>
                <w:b/>
              </w:rPr>
            </w:pPr>
            <w:r>
              <w:rPr>
                <w:spacing w:val="-6"/>
              </w:rPr>
              <w:t xml:space="preserve">по ин со </w:t>
            </w: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line="251" w:lineRule="exact"/>
              <w:ind w:left="98" w:right="-72"/>
            </w:pPr>
            <w:r>
              <w:rPr>
                <w:spacing w:val="-5"/>
              </w:rPr>
              <w:t>ил</w:t>
            </w:r>
          </w:p>
          <w:p w:rsidR="007973AD" w:rsidRDefault="00965C68">
            <w:pPr>
              <w:pStyle w:val="TableParagraph"/>
              <w:spacing w:before="2" w:line="253" w:lineRule="exact"/>
              <w:ind w:left="9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ind w:left="98" w:right="-62"/>
            </w:pPr>
            <w:r>
              <w:rPr>
                <w:spacing w:val="-6"/>
              </w:rPr>
              <w:t xml:space="preserve">си </w:t>
            </w:r>
            <w:r>
              <w:rPr>
                <w:spacing w:val="-5"/>
              </w:rPr>
              <w:t>об</w:t>
            </w:r>
          </w:p>
          <w:p w:rsidR="007973AD" w:rsidRDefault="00965C68">
            <w:pPr>
              <w:pStyle w:val="TableParagraph"/>
              <w:spacing w:line="238" w:lineRule="exact"/>
              <w:ind w:left="98"/>
            </w:pPr>
            <w:r>
              <w:rPr>
                <w:spacing w:val="-10"/>
              </w:rPr>
              <w:t>в</w:t>
            </w:r>
          </w:p>
        </w:tc>
      </w:tr>
      <w:tr w:rsidR="007973AD">
        <w:trPr>
          <w:trHeight w:val="760"/>
          <w:jc w:val="right"/>
        </w:trPr>
        <w:tc>
          <w:tcPr>
            <w:tcW w:w="10203" w:type="dxa"/>
            <w:gridSpan w:val="9"/>
            <w:tcBorders>
              <w:right w:val="nil"/>
            </w:tcBorders>
          </w:tcPr>
          <w:p w:rsidR="007973AD" w:rsidRDefault="00965C68">
            <w:pPr>
              <w:pStyle w:val="TableParagraph"/>
              <w:spacing w:before="252"/>
              <w:ind w:left="5354"/>
              <w:rPr>
                <w:b/>
              </w:rPr>
            </w:pPr>
            <w:r>
              <w:rPr>
                <w:b/>
              </w:rPr>
              <w:t>Устное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творчество</w:t>
            </w:r>
            <w:r>
              <w:rPr>
                <w:b/>
                <w:spacing w:val="75"/>
                <w:w w:val="150"/>
              </w:rPr>
              <w:t xml:space="preserve"> </w:t>
            </w:r>
            <w:r>
              <w:rPr>
                <w:b/>
              </w:rPr>
              <w:t>(13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1787"/>
          <w:jc w:val="right"/>
        </w:trPr>
        <w:tc>
          <w:tcPr>
            <w:tcW w:w="499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spacing w:before="1" w:line="252" w:lineRule="exact"/>
              <w:ind w:left="19"/>
              <w:jc w:val="center"/>
            </w:pPr>
            <w:r>
              <w:rPr>
                <w:spacing w:val="-10"/>
              </w:rPr>
              <w:t>5</w:t>
            </w:r>
          </w:p>
          <w:p w:rsidR="007973AD" w:rsidRDefault="00965C68">
            <w:pPr>
              <w:pStyle w:val="TableParagraph"/>
              <w:spacing w:line="252" w:lineRule="exact"/>
              <w:ind w:left="19" w:right="1"/>
              <w:jc w:val="center"/>
            </w:pPr>
            <w:r>
              <w:rPr>
                <w:spacing w:val="-5"/>
              </w:rPr>
              <w:t>(1)</w:t>
            </w:r>
          </w:p>
        </w:tc>
        <w:tc>
          <w:tcPr>
            <w:tcW w:w="600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spacing w:before="1" w:line="252" w:lineRule="exact"/>
              <w:ind w:left="21"/>
              <w:jc w:val="center"/>
            </w:pPr>
            <w:r>
              <w:rPr>
                <w:spacing w:val="-4"/>
              </w:rPr>
              <w:t>08.0</w:t>
            </w:r>
          </w:p>
          <w:p w:rsidR="007973AD" w:rsidRDefault="00965C68">
            <w:pPr>
              <w:pStyle w:val="TableParagraph"/>
              <w:spacing w:line="252" w:lineRule="exact"/>
              <w:ind w:left="21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02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0"/>
            </w:pPr>
            <w:r>
              <w:rPr>
                <w:spacing w:val="-2"/>
              </w:rPr>
              <w:t>Устное</w:t>
            </w:r>
          </w:p>
          <w:p w:rsidR="007973AD" w:rsidRDefault="00965C68">
            <w:pPr>
              <w:pStyle w:val="TableParagraph"/>
              <w:spacing w:before="1"/>
              <w:ind w:left="100"/>
            </w:pPr>
            <w:r>
              <w:rPr>
                <w:spacing w:val="-2"/>
              </w:rPr>
              <w:t>народное творчество</w:t>
            </w:r>
          </w:p>
          <w:p w:rsidR="007973AD" w:rsidRDefault="00965C68">
            <w:pPr>
              <w:pStyle w:val="TableParagraph"/>
              <w:spacing w:line="251" w:lineRule="exact"/>
              <w:ind w:left="100"/>
            </w:pPr>
            <w:r>
              <w:rPr>
                <w:spacing w:val="-10"/>
              </w:rPr>
              <w:t>.</w:t>
            </w:r>
          </w:p>
        </w:tc>
        <w:tc>
          <w:tcPr>
            <w:tcW w:w="852" w:type="dxa"/>
            <w:tcBorders>
              <w:left w:val="single" w:sz="4" w:space="0" w:color="000000"/>
            </w:tcBorders>
          </w:tcPr>
          <w:p w:rsidR="007973AD" w:rsidRDefault="00965C68">
            <w:pPr>
              <w:pStyle w:val="TableParagraph"/>
              <w:spacing w:before="10"/>
              <w:ind w:left="105" w:right="82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 </w:t>
            </w:r>
            <w:r>
              <w:rPr>
                <w:spacing w:val="-6"/>
              </w:rPr>
              <w:t xml:space="preserve">ия </w:t>
            </w:r>
            <w:r>
              <w:rPr>
                <w:spacing w:val="-2"/>
              </w:rPr>
              <w:t xml:space="preserve">нового </w:t>
            </w:r>
            <w:r>
              <w:rPr>
                <w:spacing w:val="-4"/>
              </w:rPr>
              <w:t>матер иала</w:t>
            </w:r>
          </w:p>
        </w:tc>
        <w:tc>
          <w:tcPr>
            <w:tcW w:w="1702" w:type="dxa"/>
          </w:tcPr>
          <w:p w:rsidR="007973AD" w:rsidRDefault="00965C68">
            <w:pPr>
              <w:pStyle w:val="TableParagraph"/>
              <w:spacing w:before="10"/>
              <w:ind w:left="100" w:right="663"/>
            </w:pPr>
            <w:r>
              <w:t>Что</w:t>
            </w:r>
            <w:r>
              <w:rPr>
                <w:spacing w:val="-14"/>
              </w:rPr>
              <w:t xml:space="preserve"> </w:t>
            </w:r>
            <w:r>
              <w:t xml:space="preserve">такое </w:t>
            </w:r>
            <w:r>
              <w:rPr>
                <w:spacing w:val="-2"/>
              </w:rPr>
              <w:t>устное</w:t>
            </w:r>
          </w:p>
          <w:p w:rsidR="007973AD" w:rsidRDefault="00965C68">
            <w:pPr>
              <w:pStyle w:val="TableParagraph"/>
              <w:ind w:left="100"/>
            </w:pPr>
            <w:r>
              <w:rPr>
                <w:spacing w:val="-2"/>
              </w:rPr>
              <w:t>народное творчество?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before="10"/>
              <w:ind w:left="100" w:right="167"/>
            </w:pPr>
            <w:r>
              <w:t>Устное</w:t>
            </w:r>
            <w:r>
              <w:rPr>
                <w:spacing w:val="-14"/>
              </w:rPr>
              <w:t xml:space="preserve"> </w:t>
            </w:r>
            <w:r>
              <w:t xml:space="preserve">народное </w:t>
            </w:r>
            <w:r>
              <w:rPr>
                <w:spacing w:val="-2"/>
              </w:rPr>
              <w:t>творчество</w:t>
            </w:r>
          </w:p>
          <w:p w:rsidR="007973AD" w:rsidRDefault="00965C68">
            <w:pPr>
              <w:pStyle w:val="TableParagraph"/>
              <w:ind w:left="100"/>
            </w:pPr>
            <w:r>
              <w:t>лексическая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before="10"/>
              <w:ind w:left="98"/>
            </w:pPr>
            <w:r>
              <w:t>Узнают,</w:t>
            </w:r>
            <w:r>
              <w:rPr>
                <w:spacing w:val="-14"/>
              </w:rPr>
              <w:t xml:space="preserve"> </w:t>
            </w:r>
            <w:r>
              <w:t xml:space="preserve">почему </w:t>
            </w:r>
            <w:r>
              <w:rPr>
                <w:spacing w:val="-2"/>
              </w:rPr>
              <w:t>некоторые</w:t>
            </w:r>
          </w:p>
          <w:p w:rsidR="007973AD" w:rsidRDefault="00965C68">
            <w:pPr>
              <w:pStyle w:val="TableParagraph"/>
              <w:ind w:left="98" w:right="308"/>
            </w:pPr>
            <w:r>
              <w:rPr>
                <w:spacing w:val="-2"/>
              </w:rPr>
              <w:t xml:space="preserve">литературные произведения </w:t>
            </w:r>
            <w:r>
              <w:t>относят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устному </w:t>
            </w:r>
            <w:r>
              <w:rPr>
                <w:spacing w:val="-2"/>
              </w:rPr>
              <w:t>народному</w:t>
            </w:r>
          </w:p>
          <w:p w:rsidR="007973AD" w:rsidRDefault="00965C68">
            <w:pPr>
              <w:pStyle w:val="TableParagraph"/>
              <w:spacing w:before="1" w:line="238" w:lineRule="exact"/>
              <w:ind w:left="98"/>
            </w:pPr>
            <w:r>
              <w:rPr>
                <w:spacing w:val="-2"/>
              </w:rPr>
              <w:t>творчеству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before="10"/>
              <w:ind w:left="98" w:right="-44"/>
              <w:rPr>
                <w:b/>
              </w:rPr>
            </w:pPr>
            <w:r>
              <w:rPr>
                <w:b/>
                <w:spacing w:val="-5"/>
              </w:rPr>
              <w:t>Р:</w:t>
            </w:r>
          </w:p>
          <w:p w:rsidR="007973AD" w:rsidRDefault="00965C68">
            <w:pPr>
              <w:pStyle w:val="TableParagraph"/>
              <w:spacing w:before="1"/>
              <w:ind w:left="98" w:right="-58"/>
              <w:jc w:val="both"/>
              <w:rPr>
                <w:b/>
              </w:rPr>
            </w:pPr>
            <w:r>
              <w:rPr>
                <w:spacing w:val="-6"/>
              </w:rPr>
              <w:t xml:space="preserve">ко де ре </w:t>
            </w: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line="254" w:lineRule="exact"/>
              <w:ind w:left="98" w:right="-90"/>
            </w:pPr>
            <w:r>
              <w:rPr>
                <w:spacing w:val="-6"/>
              </w:rPr>
              <w:t xml:space="preserve">вы </w:t>
            </w:r>
            <w:r>
              <w:rPr>
                <w:spacing w:val="-10"/>
              </w:rPr>
              <w:t>ф</w:t>
            </w:r>
          </w:p>
        </w:tc>
      </w:tr>
    </w:tbl>
    <w:p w:rsidR="007973AD" w:rsidRDefault="007973AD">
      <w:pPr>
        <w:pStyle w:val="TableParagraph"/>
        <w:spacing w:line="254" w:lineRule="exact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p w:rsidR="007973AD" w:rsidRDefault="00965C68">
      <w:pPr>
        <w:spacing w:before="66" w:line="252" w:lineRule="exact"/>
        <w:ind w:left="10593" w:right="-58"/>
      </w:pPr>
      <w:r>
        <w:rPr>
          <w:spacing w:val="-5"/>
        </w:rPr>
        <w:lastRenderedPageBreak/>
        <w:t>по</w:t>
      </w:r>
    </w:p>
    <w:p w:rsidR="007973AD" w:rsidRDefault="00965C68">
      <w:pPr>
        <w:spacing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before="2"/>
        <w:ind w:left="10593" w:right="-58"/>
      </w:pPr>
      <w:r>
        <w:rPr>
          <w:spacing w:val="-6"/>
        </w:rPr>
        <w:t xml:space="preserve">пр </w:t>
      </w:r>
      <w:r>
        <w:rPr>
          <w:spacing w:val="-5"/>
        </w:rPr>
        <w:t>ре</w:t>
      </w:r>
    </w:p>
    <w:p w:rsidR="007973AD" w:rsidRDefault="007973AD">
      <w:pPr>
        <w:sectPr w:rsidR="007973AD">
          <w:pgSz w:w="11910" w:h="16840"/>
          <w:pgMar w:top="108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Русские</w:t>
      </w:r>
    </w:p>
    <w:p w:rsidR="007973AD" w:rsidRDefault="00965C68">
      <w:pPr>
        <w:spacing w:before="37"/>
        <w:ind w:left="484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7"/>
        <w:ind w:left="185"/>
      </w:pPr>
      <w:r>
        <w:br w:type="column"/>
      </w:r>
      <w:r>
        <w:rPr>
          <w:spacing w:val="-2"/>
        </w:rPr>
        <w:t>Какие</w:t>
      </w:r>
    </w:p>
    <w:p w:rsidR="007973AD" w:rsidRDefault="00965C68">
      <w:pPr>
        <w:spacing w:before="37"/>
        <w:ind w:left="1093"/>
      </w:pPr>
      <w:r>
        <w:br w:type="column"/>
      </w:r>
      <w:r>
        <w:rPr>
          <w:spacing w:val="-2"/>
        </w:rPr>
        <w:t>Малые</w:t>
      </w:r>
    </w:p>
    <w:p w:rsidR="007973AD" w:rsidRDefault="00965C68">
      <w:pPr>
        <w:tabs>
          <w:tab w:val="left" w:pos="3703"/>
        </w:tabs>
        <w:spacing w:before="37"/>
        <w:ind w:left="1434" w:right="-44"/>
        <w:rPr>
          <w:b/>
        </w:rPr>
      </w:pPr>
      <w:r>
        <w:br w:type="column"/>
      </w:r>
      <w:r>
        <w:t>Познакомятся</w:t>
      </w:r>
      <w:r>
        <w:rPr>
          <w:spacing w:val="-5"/>
        </w:rPr>
        <w:t xml:space="preserve"> </w:t>
      </w:r>
      <w:r>
        <w:rPr>
          <w:spacing w:val="-10"/>
        </w:rPr>
        <w:t>с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23" w:space="40"/>
            <w:col w:w="1112" w:space="39"/>
            <w:col w:w="754" w:space="39"/>
            <w:col w:w="1744" w:space="39"/>
            <w:col w:w="3887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народные</w:t>
      </w:r>
    </w:p>
    <w:p w:rsidR="007973AD" w:rsidRDefault="00965C68">
      <w:pPr>
        <w:spacing w:line="252" w:lineRule="exact"/>
        <w:ind w:left="323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rPr>
          <w:spacing w:val="-2"/>
        </w:rPr>
        <w:t>существуют</w:t>
      </w:r>
    </w:p>
    <w:p w:rsidR="007973AD" w:rsidRDefault="00965C68">
      <w:pPr>
        <w:spacing w:line="252" w:lineRule="exact"/>
        <w:ind w:left="519"/>
      </w:pPr>
      <w:r>
        <w:br w:type="column"/>
      </w:r>
      <w:r>
        <w:rPr>
          <w:spacing w:val="-2"/>
        </w:rPr>
        <w:t>фольклорные</w:t>
      </w:r>
    </w:p>
    <w:p w:rsidR="007973AD" w:rsidRDefault="00965C68">
      <w:pPr>
        <w:tabs>
          <w:tab w:val="left" w:pos="3089"/>
        </w:tabs>
        <w:spacing w:line="252" w:lineRule="exact"/>
        <w:ind w:left="821" w:right="-58"/>
      </w:pPr>
      <w:r>
        <w:br w:type="column"/>
      </w:r>
      <w:r>
        <w:t>малым</w:t>
      </w:r>
      <w:r>
        <w:rPr>
          <w:spacing w:val="-3"/>
        </w:rPr>
        <w:t xml:space="preserve"> </w:t>
      </w:r>
      <w:r>
        <w:rPr>
          <w:spacing w:val="-2"/>
        </w:rPr>
        <w:t>фольклорным</w:t>
      </w:r>
      <w:r>
        <w:tab/>
      </w:r>
      <w:r>
        <w:rPr>
          <w:spacing w:val="-5"/>
        </w:rPr>
        <w:t>по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84" w:space="40"/>
            <w:col w:w="884" w:space="39"/>
            <w:col w:w="1395" w:space="39"/>
            <w:col w:w="1784" w:space="39"/>
            <w:col w:w="3273"/>
          </w:cols>
        </w:sectPr>
      </w:pPr>
    </w:p>
    <w:p w:rsidR="007973AD" w:rsidRDefault="00965C68">
      <w:pPr>
        <w:spacing w:before="1"/>
        <w:jc w:val="right"/>
      </w:pPr>
      <w:r>
        <w:rPr>
          <w:spacing w:val="-2"/>
        </w:rPr>
        <w:t>песни.</w:t>
      </w:r>
    </w:p>
    <w:p w:rsidR="007973AD" w:rsidRDefault="00965C68">
      <w:pPr>
        <w:spacing w:before="1"/>
        <w:ind w:left="630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before="1"/>
        <w:ind w:left="211"/>
      </w:pPr>
      <w:r>
        <w:br w:type="column"/>
      </w:r>
      <w:r>
        <w:t>жанры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spacing w:before="1"/>
        <w:ind w:left="876"/>
      </w:pPr>
      <w:r>
        <w:br w:type="column"/>
      </w:r>
      <w:r>
        <w:t>жанры,</w:t>
      </w:r>
      <w:r>
        <w:rPr>
          <w:spacing w:val="-3"/>
        </w:rPr>
        <w:t xml:space="preserve"> </w:t>
      </w:r>
      <w:r>
        <w:rPr>
          <w:spacing w:val="-2"/>
        </w:rPr>
        <w:t>рифма,</w:t>
      </w:r>
    </w:p>
    <w:p w:rsidR="007973AD" w:rsidRDefault="00965C68">
      <w:pPr>
        <w:tabs>
          <w:tab w:val="left" w:pos="2954"/>
        </w:tabs>
        <w:spacing w:before="1"/>
        <w:ind w:left="685" w:right="-15"/>
      </w:pPr>
      <w:r>
        <w:br w:type="column"/>
      </w:r>
      <w:r>
        <w:t>жанром</w:t>
      </w:r>
      <w:r>
        <w:rPr>
          <w:spacing w:val="-1"/>
        </w:rPr>
        <w:t xml:space="preserve"> </w:t>
      </w:r>
      <w:r>
        <w:rPr>
          <w:spacing w:val="-2"/>
        </w:rPr>
        <w:t>–пеней,</w:t>
      </w:r>
      <w:r>
        <w:tab/>
      </w:r>
      <w:r>
        <w:rPr>
          <w:spacing w:val="-5"/>
        </w:rPr>
        <w:t>вз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977" w:space="40"/>
            <w:col w:w="1231" w:space="39"/>
            <w:col w:w="998" w:space="39"/>
            <w:col w:w="2276" w:space="40"/>
            <w:col w:w="3137"/>
          </w:cols>
        </w:sect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965C68">
      <w:pPr>
        <w:tabs>
          <w:tab w:val="left" w:pos="1176"/>
        </w:tabs>
        <w:spacing w:before="1"/>
        <w:ind w:left="763"/>
      </w:pPr>
      <w:r>
        <w:rPr>
          <w:spacing w:val="-10"/>
        </w:rPr>
        <w:t>6</w:t>
      </w:r>
      <w:r>
        <w:tab/>
      </w:r>
      <w:r>
        <w:rPr>
          <w:spacing w:val="-4"/>
        </w:rPr>
        <w:t>09.0</w:t>
      </w:r>
    </w:p>
    <w:p w:rsidR="007973AD" w:rsidRDefault="00965C68">
      <w:pPr>
        <w:ind w:left="763"/>
      </w:pPr>
      <w:r>
        <w:br w:type="column"/>
      </w:r>
      <w:r>
        <w:rPr>
          <w:spacing w:val="-2"/>
        </w:rPr>
        <w:t>Русские народные</w:t>
      </w:r>
    </w:p>
    <w:p w:rsidR="007973AD" w:rsidRDefault="00965C68">
      <w:pPr>
        <w:spacing w:line="252" w:lineRule="exact"/>
        <w:ind w:left="323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line="252" w:lineRule="exact"/>
        <w:ind w:left="375"/>
      </w:pPr>
      <w:r>
        <w:br w:type="column"/>
      </w:r>
      <w:r>
        <w:rPr>
          <w:spacing w:val="-2"/>
        </w:rPr>
        <w:t>литературе?</w:t>
      </w:r>
    </w:p>
    <w:p w:rsidR="007973AD" w:rsidRDefault="00965C68">
      <w:pPr>
        <w:spacing w:before="1"/>
        <w:ind w:left="375"/>
      </w:pPr>
      <w:r>
        <w:t>Какое</w:t>
      </w:r>
      <w:r>
        <w:rPr>
          <w:spacing w:val="-1"/>
        </w:rPr>
        <w:t xml:space="preserve"> </w:t>
      </w:r>
      <w:r>
        <w:rPr>
          <w:spacing w:val="-2"/>
        </w:rPr>
        <w:t>различие</w:t>
      </w:r>
    </w:p>
    <w:p w:rsidR="007973AD" w:rsidRDefault="00965C68">
      <w:pPr>
        <w:ind w:left="197"/>
      </w:pPr>
      <w:r>
        <w:br w:type="column"/>
      </w:r>
      <w:r>
        <w:t>образ</w:t>
      </w:r>
      <w:r>
        <w:rPr>
          <w:spacing w:val="-14"/>
        </w:rPr>
        <w:t xml:space="preserve"> </w:t>
      </w:r>
      <w:r>
        <w:t xml:space="preserve">лексическая </w:t>
      </w:r>
      <w:r>
        <w:rPr>
          <w:spacing w:val="-2"/>
        </w:rPr>
        <w:t>работа.</w:t>
      </w:r>
    </w:p>
    <w:p w:rsidR="007973AD" w:rsidRDefault="00965C68">
      <w:pPr>
        <w:tabs>
          <w:tab w:val="left" w:pos="2636"/>
        </w:tabs>
        <w:spacing w:line="252" w:lineRule="exact"/>
        <w:ind w:left="368"/>
        <w:rPr>
          <w:b/>
        </w:rPr>
      </w:pPr>
      <w:r>
        <w:br w:type="column"/>
      </w:r>
      <w:r>
        <w:t>научаться</w:t>
      </w:r>
      <w:r>
        <w:rPr>
          <w:spacing w:val="-4"/>
        </w:rPr>
        <w:t xml:space="preserve"> </w:t>
      </w:r>
      <w:r>
        <w:rPr>
          <w:spacing w:val="-2"/>
        </w:rPr>
        <w:t>понимать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spacing w:before="1"/>
        <w:ind w:left="368"/>
      </w:pPr>
      <w:r>
        <w:t>образ</w:t>
      </w:r>
      <w:r>
        <w:rPr>
          <w:spacing w:val="-3"/>
        </w:rPr>
        <w:t xml:space="preserve"> </w:t>
      </w:r>
      <w:r>
        <w:t>деревьев</w:t>
      </w:r>
      <w:r>
        <w:rPr>
          <w:spacing w:val="5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5"/>
        </w:rPr>
        <w:t>них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563" w:space="45"/>
            <w:col w:w="1676" w:space="39"/>
            <w:col w:w="760" w:space="40"/>
            <w:col w:w="1840" w:space="39"/>
            <w:col w:w="1914" w:space="40"/>
            <w:col w:w="2821"/>
          </w:cols>
        </w:sectPr>
      </w:pPr>
    </w:p>
    <w:p w:rsidR="007973AD" w:rsidRDefault="00965C68">
      <w:pPr>
        <w:tabs>
          <w:tab w:val="left" w:pos="1312"/>
        </w:tabs>
        <w:spacing w:line="252" w:lineRule="exact"/>
        <w:ind w:left="689"/>
      </w:pPr>
      <w:r>
        <w:rPr>
          <w:spacing w:val="-5"/>
        </w:rPr>
        <w:t>(2)</w:t>
      </w:r>
      <w:r>
        <w:tab/>
      </w:r>
      <w:r>
        <w:rPr>
          <w:spacing w:val="-10"/>
        </w:rPr>
        <w:t>9</w:t>
      </w:r>
    </w:p>
    <w:p w:rsidR="007973AD" w:rsidRDefault="00965C68">
      <w:pPr>
        <w:spacing w:line="252" w:lineRule="exact"/>
        <w:ind w:left="689"/>
      </w:pPr>
      <w:r>
        <w:br w:type="column"/>
      </w:r>
      <w:r>
        <w:t>потешки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spacing w:line="252" w:lineRule="exact"/>
        <w:ind w:left="689"/>
      </w:pPr>
      <w:r>
        <w:br w:type="column"/>
      </w:r>
      <w:r>
        <w:rPr>
          <w:spacing w:val="-2"/>
        </w:rPr>
        <w:t>между</w:t>
      </w:r>
    </w:p>
    <w:p w:rsidR="007973AD" w:rsidRDefault="00965C68">
      <w:pPr>
        <w:tabs>
          <w:tab w:val="left" w:pos="5081"/>
        </w:tabs>
        <w:spacing w:line="252" w:lineRule="exact"/>
        <w:ind w:left="689" w:right="-58"/>
      </w:pPr>
      <w:r>
        <w:br w:type="column"/>
      </w:r>
      <w:r>
        <w:rPr>
          <w:spacing w:val="-2"/>
        </w:rPr>
        <w:t>Потешки,</w:t>
      </w:r>
      <w:r>
        <w:tab/>
      </w:r>
      <w:r>
        <w:rPr>
          <w:spacing w:val="-5"/>
        </w:rPr>
        <w:t>ин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464" w:space="218"/>
            <w:col w:w="1721" w:space="406"/>
            <w:col w:w="1343" w:space="359"/>
            <w:col w:w="5266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прибаутки.</w:t>
      </w:r>
    </w:p>
    <w:p w:rsidR="007973AD" w:rsidRDefault="00965C68">
      <w:pPr>
        <w:spacing w:line="252" w:lineRule="exact"/>
        <w:ind w:left="1045"/>
      </w:pPr>
      <w:r>
        <w:br w:type="column"/>
      </w:r>
      <w:r>
        <w:t>потешкой</w:t>
      </w:r>
      <w:r>
        <w:rPr>
          <w:spacing w:val="-3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tabs>
          <w:tab w:val="left" w:pos="4952"/>
        </w:tabs>
        <w:spacing w:line="252" w:lineRule="exact"/>
        <w:ind w:left="559"/>
        <w:rPr>
          <w:b/>
        </w:rPr>
      </w:pPr>
      <w:r>
        <w:br w:type="column"/>
      </w:r>
      <w:r>
        <w:rPr>
          <w:spacing w:val="-2"/>
        </w:rPr>
        <w:t>прибаутки</w:t>
      </w:r>
      <w:r>
        <w:tab/>
      </w:r>
      <w:r>
        <w:rPr>
          <w:b/>
          <w:spacing w:val="-10"/>
        </w:rPr>
        <w:t>К</w:t>
      </w:r>
    </w:p>
    <w:p w:rsidR="007973AD" w:rsidRDefault="007973AD">
      <w:pPr>
        <w:spacing w:line="252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414" w:space="40"/>
            <w:col w:w="2148" w:space="39"/>
            <w:col w:w="5136"/>
          </w:cols>
        </w:sectPr>
      </w:pPr>
    </w:p>
    <w:p w:rsidR="007973AD" w:rsidRDefault="00965C68">
      <w:pPr>
        <w:tabs>
          <w:tab w:val="left" w:pos="6200"/>
          <w:tab w:val="left" w:pos="10593"/>
        </w:tabs>
        <w:spacing w:before="1"/>
        <w:ind w:left="4498" w:right="-44"/>
      </w:pPr>
      <w:r>
        <w:rPr>
          <w:spacing w:val="-2"/>
        </w:rPr>
        <w:t>прибауткой?</w:t>
      </w:r>
      <w:r>
        <w:tab/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  <w:r>
        <w:tab/>
      </w:r>
      <w:r>
        <w:rPr>
          <w:spacing w:val="-5"/>
        </w:rPr>
        <w:t>об</w:t>
      </w:r>
    </w:p>
    <w:p w:rsidR="007973AD" w:rsidRDefault="00965C68">
      <w:pPr>
        <w:tabs>
          <w:tab w:val="left" w:pos="10593"/>
        </w:tabs>
        <w:spacing w:line="252" w:lineRule="exact"/>
        <w:ind w:left="6200" w:right="-29"/>
      </w:pPr>
      <w:r>
        <w:rPr>
          <w:spacing w:val="-2"/>
        </w:rPr>
        <w:t>приговорка.</w:t>
      </w:r>
      <w:r>
        <w:tab/>
      </w:r>
      <w:r>
        <w:rPr>
          <w:spacing w:val="-5"/>
        </w:rPr>
        <w:t>св</w:t>
      </w:r>
    </w:p>
    <w:p w:rsidR="007973AD" w:rsidRDefault="00965C68">
      <w:pPr>
        <w:spacing w:before="1"/>
        <w:ind w:right="-15"/>
        <w:jc w:val="right"/>
      </w:pPr>
      <w:r>
        <w:rPr>
          <w:spacing w:val="-5"/>
        </w:rPr>
        <w:t>вз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5"/>
        <w:jc w:val="right"/>
      </w:pPr>
      <w:r>
        <w:rPr>
          <w:spacing w:val="-2"/>
        </w:rPr>
        <w:t>Скорогово</w:t>
      </w:r>
    </w:p>
    <w:p w:rsidR="007973AD" w:rsidRDefault="00965C68">
      <w:pPr>
        <w:spacing w:before="35"/>
        <w:ind w:left="234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5"/>
        <w:ind w:left="185"/>
      </w:pPr>
      <w:r>
        <w:br w:type="column"/>
      </w:r>
      <w:r>
        <w:t>Какую</w:t>
      </w:r>
      <w:r>
        <w:rPr>
          <w:spacing w:val="-6"/>
        </w:rPr>
        <w:t xml:space="preserve"> </w:t>
      </w:r>
      <w:r>
        <w:rPr>
          <w:spacing w:val="-4"/>
        </w:rPr>
        <w:t>роль</w:t>
      </w:r>
    </w:p>
    <w:p w:rsidR="007973AD" w:rsidRDefault="00965C68">
      <w:pPr>
        <w:spacing w:before="35"/>
        <w:ind w:left="549"/>
      </w:pPr>
      <w:r>
        <w:br w:type="column"/>
      </w:r>
      <w:r>
        <w:rPr>
          <w:spacing w:val="-2"/>
        </w:rPr>
        <w:t>Скороговорки,</w:t>
      </w:r>
    </w:p>
    <w:p w:rsidR="007973AD" w:rsidRDefault="00965C68">
      <w:pPr>
        <w:tabs>
          <w:tab w:val="left" w:pos="2963"/>
        </w:tabs>
        <w:spacing w:before="35"/>
        <w:ind w:left="695" w:right="-44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находить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72" w:space="40"/>
            <w:col w:w="862" w:space="39"/>
            <w:col w:w="1298" w:space="40"/>
            <w:col w:w="1939" w:space="40"/>
            <w:col w:w="3147"/>
          </w:cols>
        </w:sectPr>
      </w:pPr>
    </w:p>
    <w:p w:rsidR="007973AD" w:rsidRDefault="00965C68">
      <w:pPr>
        <w:spacing w:before="2"/>
        <w:jc w:val="right"/>
      </w:pPr>
      <w:r>
        <w:rPr>
          <w:spacing w:val="-4"/>
        </w:rPr>
        <w:t>рки,</w:t>
      </w:r>
    </w:p>
    <w:p w:rsidR="007973AD" w:rsidRDefault="00965C68">
      <w:pPr>
        <w:spacing w:before="2"/>
        <w:ind w:left="843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before="2"/>
        <w:ind w:left="251"/>
      </w:pPr>
      <w:r>
        <w:br w:type="column"/>
      </w:r>
      <w:r>
        <w:t xml:space="preserve">играло </w:t>
      </w:r>
      <w:r>
        <w:rPr>
          <w:spacing w:val="-2"/>
        </w:rPr>
        <w:t>устное</w:t>
      </w:r>
    </w:p>
    <w:p w:rsidR="007973AD" w:rsidRDefault="00965C68">
      <w:pPr>
        <w:spacing w:before="2"/>
        <w:ind w:left="339"/>
      </w:pPr>
      <w:r>
        <w:br w:type="column"/>
      </w:r>
      <w:r>
        <w:rPr>
          <w:spacing w:val="-2"/>
        </w:rPr>
        <w:t>считалки,</w:t>
      </w:r>
    </w:p>
    <w:p w:rsidR="007973AD" w:rsidRDefault="00965C68">
      <w:pPr>
        <w:tabs>
          <w:tab w:val="left" w:pos="3440"/>
        </w:tabs>
        <w:spacing w:before="2"/>
        <w:ind w:left="1172" w:right="-44"/>
      </w:pPr>
      <w:r>
        <w:br w:type="column"/>
      </w:r>
      <w:r>
        <w:t>созвучные</w:t>
      </w:r>
      <w:r>
        <w:rPr>
          <w:spacing w:val="-9"/>
        </w:rPr>
        <w:t xml:space="preserve"> </w:t>
      </w:r>
      <w:r>
        <w:rPr>
          <w:spacing w:val="-2"/>
        </w:rPr>
        <w:t>окончания</w:t>
      </w:r>
      <w:r>
        <w:tab/>
      </w:r>
      <w:r>
        <w:rPr>
          <w:spacing w:val="-5"/>
        </w:rPr>
        <w:t>об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763" w:space="40"/>
            <w:col w:w="1404" w:space="39"/>
            <w:col w:w="1575" w:space="40"/>
            <w:col w:w="1252" w:space="39"/>
            <w:col w:w="3625"/>
          </w:cols>
        </w:sectPr>
      </w:pPr>
    </w:p>
    <w:p w:rsidR="007973AD" w:rsidRDefault="00965C68">
      <w:pPr>
        <w:ind w:left="2371"/>
        <w:jc w:val="right"/>
      </w:pPr>
      <w:r>
        <w:t>считалки</w:t>
      </w:r>
      <w:r>
        <w:rPr>
          <w:spacing w:val="-14"/>
        </w:rPr>
        <w:t xml:space="preserve"> </w:t>
      </w:r>
      <w:r>
        <w:t xml:space="preserve">и </w:t>
      </w:r>
      <w:r>
        <w:rPr>
          <w:spacing w:val="-2"/>
        </w:rPr>
        <w:t>небылицы.</w:t>
      </w:r>
    </w:p>
    <w:p w:rsidR="007973AD" w:rsidRDefault="00965C68">
      <w:pPr>
        <w:ind w:left="204"/>
      </w:pPr>
      <w:r>
        <w:br w:type="column"/>
      </w:r>
      <w:r>
        <w:rPr>
          <w:spacing w:val="-2"/>
        </w:rPr>
        <w:t xml:space="preserve">анный </w:t>
      </w:r>
      <w:r>
        <w:rPr>
          <w:spacing w:val="-4"/>
        </w:rPr>
        <w:t>матер</w:t>
      </w:r>
    </w:p>
    <w:p w:rsidR="007973AD" w:rsidRDefault="00965C68">
      <w:pPr>
        <w:ind w:left="211"/>
      </w:pPr>
      <w:r>
        <w:br w:type="column"/>
      </w:r>
      <w:r>
        <w:rPr>
          <w:spacing w:val="-2"/>
        </w:rPr>
        <w:t xml:space="preserve">народное </w:t>
      </w:r>
      <w:r>
        <w:t>творчество</w:t>
      </w:r>
      <w:r>
        <w:rPr>
          <w:spacing w:val="-14"/>
        </w:rPr>
        <w:t xml:space="preserve"> </w:t>
      </w:r>
      <w:r>
        <w:t>в</w:t>
      </w:r>
    </w:p>
    <w:p w:rsidR="007973AD" w:rsidRDefault="00965C68">
      <w:pPr>
        <w:spacing w:line="252" w:lineRule="exact"/>
        <w:ind w:left="466"/>
      </w:pPr>
      <w:r>
        <w:br w:type="column"/>
      </w:r>
      <w:r>
        <w:rPr>
          <w:spacing w:val="-2"/>
        </w:rPr>
        <w:t>небылицы,</w:t>
      </w:r>
    </w:p>
    <w:p w:rsidR="007973AD" w:rsidRDefault="00965C68">
      <w:pPr>
        <w:spacing w:before="1"/>
        <w:ind w:left="466"/>
      </w:pP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line="252" w:lineRule="exact"/>
        <w:ind w:left="263"/>
      </w:pPr>
      <w:r>
        <w:br w:type="column"/>
      </w:r>
      <w:r>
        <w:t>в</w:t>
      </w:r>
      <w:r>
        <w:rPr>
          <w:spacing w:val="-1"/>
        </w:rPr>
        <w:t xml:space="preserve"> </w:t>
      </w:r>
      <w:r>
        <w:t>текстах,</w:t>
      </w:r>
      <w:r>
        <w:rPr>
          <w:spacing w:val="-3"/>
        </w:rPr>
        <w:t xml:space="preserve"> </w:t>
      </w:r>
      <w:r>
        <w:t xml:space="preserve">а </w:t>
      </w:r>
      <w:r>
        <w:rPr>
          <w:spacing w:val="-2"/>
        </w:rPr>
        <w:t>также</w:t>
      </w:r>
      <w:r>
        <w:tab/>
      </w:r>
      <w:r>
        <w:rPr>
          <w:spacing w:val="-10"/>
        </w:rPr>
        <w:t>и</w:t>
      </w:r>
    </w:p>
    <w:p w:rsidR="007973AD" w:rsidRDefault="00965C68">
      <w:pPr>
        <w:tabs>
          <w:tab w:val="left" w:pos="2531"/>
        </w:tabs>
        <w:spacing w:before="1"/>
        <w:ind w:left="263"/>
      </w:pPr>
      <w:r>
        <w:t xml:space="preserve">слова, </w:t>
      </w:r>
      <w:r>
        <w:rPr>
          <w:spacing w:val="-2"/>
        </w:rPr>
        <w:t>которые</w:t>
      </w:r>
      <w:r>
        <w:tab/>
      </w:r>
      <w:r>
        <w:rPr>
          <w:spacing w:val="-10"/>
        </w:rPr>
        <w:t>в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02" w:space="40"/>
            <w:col w:w="805" w:space="39"/>
            <w:col w:w="1408" w:space="40"/>
            <w:col w:w="2288" w:space="40"/>
            <w:col w:w="2715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5"/>
        </w:rPr>
        <w:t>иал</w:t>
      </w:r>
    </w:p>
    <w:p w:rsidR="007973AD" w:rsidRDefault="00965C68">
      <w:pPr>
        <w:spacing w:line="252" w:lineRule="exact"/>
        <w:ind w:left="485"/>
      </w:pPr>
      <w:r>
        <w:br w:type="column"/>
      </w:r>
      <w:r>
        <w:t>жизни</w:t>
      </w:r>
      <w:r>
        <w:rPr>
          <w:spacing w:val="-6"/>
        </w:rPr>
        <w:t xml:space="preserve"> </w:t>
      </w:r>
      <w:r>
        <w:rPr>
          <w:spacing w:val="-2"/>
        </w:rPr>
        <w:t>детей?</w:t>
      </w:r>
    </w:p>
    <w:p w:rsidR="007973AD" w:rsidRDefault="00965C68">
      <w:pPr>
        <w:tabs>
          <w:tab w:val="left" w:pos="4788"/>
        </w:tabs>
        <w:spacing w:line="252" w:lineRule="exact"/>
        <w:ind w:left="2520" w:right="-29"/>
      </w:pPr>
      <w:r>
        <w:br w:type="column"/>
      </w:r>
      <w:r>
        <w:rPr>
          <w:spacing w:val="-2"/>
        </w:rPr>
        <w:t>помогают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973" w:space="40"/>
            <w:col w:w="1753" w:space="39"/>
            <w:col w:w="4972"/>
          </w:cols>
        </w:sectPr>
      </w:pPr>
    </w:p>
    <w:p w:rsidR="007973AD" w:rsidRDefault="00965C68">
      <w:pPr>
        <w:tabs>
          <w:tab w:val="left" w:pos="1176"/>
        </w:tabs>
        <w:spacing w:before="126" w:line="136" w:lineRule="exact"/>
        <w:ind w:left="763"/>
      </w:pPr>
      <w:r>
        <w:rPr>
          <w:spacing w:val="-10"/>
        </w:rPr>
        <w:t>7</w:t>
      </w:r>
      <w:r>
        <w:tab/>
      </w:r>
      <w:r>
        <w:rPr>
          <w:spacing w:val="-4"/>
        </w:rPr>
        <w:t>10.0</w:t>
      </w:r>
    </w:p>
    <w:p w:rsidR="007973AD" w:rsidRDefault="00965C68">
      <w:pPr>
        <w:tabs>
          <w:tab w:val="left" w:pos="3031"/>
        </w:tabs>
        <w:spacing w:line="252" w:lineRule="exact"/>
        <w:ind w:left="763" w:right="-44"/>
      </w:pPr>
      <w:r>
        <w:br w:type="column"/>
      </w:r>
      <w:r>
        <w:rPr>
          <w:spacing w:val="-2"/>
        </w:rPr>
        <w:t>представить</w:t>
      </w:r>
      <w:r>
        <w:rPr>
          <w:spacing w:val="8"/>
        </w:rPr>
        <w:t xml:space="preserve"> </w:t>
      </w:r>
      <w:r>
        <w:rPr>
          <w:spacing w:val="-2"/>
        </w:rPr>
        <w:t>героя</w:t>
      </w:r>
      <w:r>
        <w:tab/>
      </w:r>
      <w:r>
        <w:rPr>
          <w:spacing w:val="-5"/>
        </w:rPr>
        <w:t>ис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603" w:space="5958"/>
            <w:col w:w="3216"/>
          </w:cols>
        </w:sectPr>
      </w:pPr>
    </w:p>
    <w:p w:rsidR="007973AD" w:rsidRDefault="00965C68">
      <w:pPr>
        <w:tabs>
          <w:tab w:val="left" w:pos="1312"/>
        </w:tabs>
        <w:spacing w:before="118" w:line="133" w:lineRule="exact"/>
        <w:ind w:left="689"/>
      </w:pPr>
      <w:r>
        <w:rPr>
          <w:spacing w:val="-5"/>
        </w:rPr>
        <w:t>(3)</w:t>
      </w:r>
      <w:r>
        <w:tab/>
      </w:r>
      <w:r>
        <w:rPr>
          <w:spacing w:val="-10"/>
        </w:rPr>
        <w:t>9</w:t>
      </w:r>
    </w:p>
    <w:p w:rsidR="007973AD" w:rsidRDefault="00965C68">
      <w:pPr>
        <w:tabs>
          <w:tab w:val="left" w:pos="2957"/>
        </w:tabs>
        <w:spacing w:line="245" w:lineRule="exact"/>
        <w:ind w:left="689"/>
        <w:rPr>
          <w:b/>
        </w:rPr>
      </w:pPr>
      <w:r>
        <w:br w:type="column"/>
      </w:r>
      <w:r>
        <w:rPr>
          <w:spacing w:val="-2"/>
        </w:rPr>
        <w:t>произведения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6172"/>
            <w:col w:w="3141"/>
          </w:cols>
        </w:sectPr>
      </w:pPr>
    </w:p>
    <w:p w:rsidR="007973AD" w:rsidRDefault="00965C68">
      <w:pPr>
        <w:ind w:left="10593" w:right="-58"/>
        <w:jc w:val="both"/>
        <w:rPr>
          <w:b/>
        </w:rPr>
      </w:pPr>
      <w:r>
        <w:rPr>
          <w:spacing w:val="-6"/>
        </w:rPr>
        <w:t xml:space="preserve">эф ре </w:t>
      </w:r>
      <w:r>
        <w:rPr>
          <w:b/>
          <w:spacing w:val="-10"/>
        </w:rPr>
        <w:t>К</w:t>
      </w:r>
    </w:p>
    <w:p w:rsidR="007973AD" w:rsidRDefault="00965C68">
      <w:pPr>
        <w:ind w:left="10593" w:right="-58"/>
      </w:pPr>
      <w:r>
        <w:rPr>
          <w:spacing w:val="-6"/>
        </w:rPr>
        <w:t xml:space="preserve">по </w:t>
      </w:r>
      <w:r>
        <w:rPr>
          <w:spacing w:val="-10"/>
        </w:rPr>
        <w:t xml:space="preserve">к </w:t>
      </w:r>
      <w:r>
        <w:rPr>
          <w:spacing w:val="-5"/>
        </w:rPr>
        <w:t>со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29"/>
        <w:jc w:val="right"/>
      </w:pPr>
      <w:r>
        <w:rPr>
          <w:spacing w:val="-2"/>
        </w:rPr>
        <w:t>Загадки,</w:t>
      </w:r>
    </w:p>
    <w:p w:rsidR="007973AD" w:rsidRDefault="00965C68">
      <w:pPr>
        <w:spacing w:before="29"/>
        <w:ind w:left="445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29"/>
        <w:ind w:left="185"/>
      </w:pPr>
      <w:r>
        <w:br w:type="column"/>
      </w:r>
      <w:r>
        <w:t xml:space="preserve">Как </w:t>
      </w:r>
      <w:r>
        <w:rPr>
          <w:spacing w:val="-2"/>
        </w:rPr>
        <w:t>отражается</w:t>
      </w:r>
    </w:p>
    <w:p w:rsidR="007973AD" w:rsidRDefault="00965C68">
      <w:pPr>
        <w:spacing w:before="29"/>
        <w:ind w:left="197"/>
      </w:pPr>
      <w:r>
        <w:br w:type="column"/>
      </w:r>
      <w:r>
        <w:t>Загадка,</w:t>
      </w:r>
      <w:r>
        <w:rPr>
          <w:spacing w:val="-3"/>
        </w:rPr>
        <w:t xml:space="preserve"> </w:t>
      </w:r>
      <w:r>
        <w:rPr>
          <w:spacing w:val="-2"/>
        </w:rPr>
        <w:t>пословица,</w:t>
      </w:r>
    </w:p>
    <w:p w:rsidR="007973AD" w:rsidRDefault="00965C68">
      <w:pPr>
        <w:tabs>
          <w:tab w:val="left" w:pos="2490"/>
        </w:tabs>
        <w:spacing w:before="29"/>
        <w:ind w:left="221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62" w:space="40"/>
            <w:col w:w="1073" w:space="39"/>
            <w:col w:w="1650" w:space="39"/>
            <w:col w:w="2061" w:space="39"/>
            <w:col w:w="2674"/>
          </w:cols>
        </w:sectPr>
      </w:pPr>
    </w:p>
    <w:p w:rsidR="007973AD" w:rsidRDefault="00965C68">
      <w:pPr>
        <w:spacing w:before="2"/>
        <w:jc w:val="right"/>
      </w:pPr>
      <w:r>
        <w:rPr>
          <w:spacing w:val="-2"/>
        </w:rPr>
        <w:t>пословицы</w:t>
      </w:r>
    </w:p>
    <w:p w:rsidR="007973AD" w:rsidRDefault="00965C68">
      <w:pPr>
        <w:spacing w:before="2"/>
        <w:ind w:left="201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before="2"/>
        <w:ind w:left="251"/>
      </w:pPr>
      <w:r>
        <w:br w:type="column"/>
      </w:r>
      <w:r>
        <w:t>быт и</w:t>
      </w:r>
      <w:r>
        <w:rPr>
          <w:spacing w:val="-1"/>
        </w:rPr>
        <w:t xml:space="preserve"> </w:t>
      </w:r>
      <w:r>
        <w:rPr>
          <w:spacing w:val="-2"/>
        </w:rPr>
        <w:t>уклад</w:t>
      </w:r>
    </w:p>
    <w:p w:rsidR="007973AD" w:rsidRDefault="00965C68">
      <w:pPr>
        <w:spacing w:before="2"/>
        <w:ind w:left="540"/>
      </w:pPr>
      <w:r>
        <w:br w:type="column"/>
      </w:r>
      <w:r>
        <w:rPr>
          <w:spacing w:val="-2"/>
        </w:rPr>
        <w:t>поговорка</w:t>
      </w:r>
    </w:p>
    <w:p w:rsidR="007973AD" w:rsidRDefault="00965C68">
      <w:pPr>
        <w:tabs>
          <w:tab w:val="left" w:pos="3393"/>
        </w:tabs>
        <w:spacing w:before="2"/>
        <w:ind w:left="1125" w:right="-29"/>
      </w:pPr>
      <w:r>
        <w:br w:type="column"/>
      </w:r>
      <w:r>
        <w:rPr>
          <w:spacing w:val="-2"/>
        </w:rPr>
        <w:t>анализировать</w:t>
      </w:r>
      <w:r>
        <w:tab/>
      </w:r>
      <w:r>
        <w:rPr>
          <w:spacing w:val="-5"/>
        </w:rPr>
        <w:t>ха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06" w:space="40"/>
            <w:col w:w="762" w:space="39"/>
            <w:col w:w="1374" w:space="39"/>
            <w:col w:w="1500" w:space="40"/>
            <w:col w:w="3577"/>
          </w:cols>
        </w:sectPr>
      </w:pPr>
    </w:p>
    <w:p w:rsidR="007973AD" w:rsidRDefault="00965C68">
      <w:pPr>
        <w:tabs>
          <w:tab w:val="left" w:pos="3646"/>
        </w:tabs>
        <w:spacing w:line="252" w:lineRule="exact"/>
        <w:ind w:left="2371"/>
      </w:pPr>
      <w:r>
        <w:rPr>
          <w:spacing w:val="-10"/>
        </w:rPr>
        <w:t>,</w:t>
      </w:r>
      <w:r>
        <w:tab/>
      </w:r>
      <w:r>
        <w:rPr>
          <w:spacing w:val="-4"/>
        </w:rPr>
        <w:t>анный</w:t>
      </w:r>
    </w:p>
    <w:p w:rsidR="007973AD" w:rsidRDefault="00965C68">
      <w:pPr>
        <w:spacing w:line="252" w:lineRule="exact"/>
        <w:ind w:left="211"/>
      </w:pPr>
      <w:r>
        <w:br w:type="column"/>
      </w:r>
      <w:r>
        <w:t>жизни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spacing w:line="252" w:lineRule="exact"/>
        <w:ind w:left="909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line="252" w:lineRule="exact"/>
        <w:ind w:left="263" w:right="-29"/>
      </w:pPr>
      <w:r>
        <w:br w:type="column"/>
      </w:r>
      <w:r>
        <w:t>загадки,</w:t>
      </w:r>
      <w:r>
        <w:rPr>
          <w:spacing w:val="-4"/>
        </w:rPr>
        <w:t xml:space="preserve"> </w:t>
      </w:r>
      <w:r>
        <w:rPr>
          <w:spacing w:val="-2"/>
        </w:rPr>
        <w:t>выделяя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47" w:space="40"/>
            <w:col w:w="965" w:space="39"/>
            <w:col w:w="2731" w:space="39"/>
            <w:col w:w="2716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поговорки.</w:t>
      </w:r>
    </w:p>
    <w:p w:rsidR="007973AD" w:rsidRDefault="00965C68">
      <w:pPr>
        <w:spacing w:line="252" w:lineRule="exact"/>
        <w:ind w:left="20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line="252" w:lineRule="exact"/>
        <w:ind w:left="375"/>
      </w:pPr>
      <w:r>
        <w:br w:type="column"/>
      </w:r>
      <w:r>
        <w:rPr>
          <w:spacing w:val="-2"/>
        </w:rPr>
        <w:t>творчестве</w:t>
      </w:r>
    </w:p>
    <w:p w:rsidR="007973AD" w:rsidRDefault="00965C68">
      <w:pPr>
        <w:tabs>
          <w:tab w:val="left" w:pos="4639"/>
        </w:tabs>
        <w:spacing w:line="252" w:lineRule="exact"/>
        <w:ind w:left="2371" w:right="-29"/>
      </w:pPr>
      <w:r>
        <w:br w:type="column"/>
      </w:r>
      <w:r>
        <w:t>главные</w:t>
      </w:r>
      <w:r>
        <w:rPr>
          <w:spacing w:val="-6"/>
        </w:rPr>
        <w:t xml:space="preserve"> </w:t>
      </w:r>
      <w:r>
        <w:rPr>
          <w:spacing w:val="-2"/>
        </w:rPr>
        <w:t>признаки,</w:t>
      </w:r>
      <w:r>
        <w:tab/>
      </w:r>
      <w:r>
        <w:rPr>
          <w:spacing w:val="-5"/>
        </w:rPr>
        <w:t>те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407" w:space="40"/>
            <w:col w:w="637" w:space="39"/>
            <w:col w:w="1440" w:space="390"/>
            <w:col w:w="4824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before="1"/>
        <w:ind w:left="4498" w:right="-29"/>
      </w:pPr>
      <w:r>
        <w:rPr>
          <w:spacing w:val="-2"/>
        </w:rPr>
        <w:t>народа?</w:t>
      </w:r>
      <w:r>
        <w:tab/>
      </w:r>
      <w:r>
        <w:rPr>
          <w:spacing w:val="-2"/>
        </w:rPr>
        <w:t>распределять</w:t>
      </w:r>
      <w:r>
        <w:tab/>
      </w:r>
      <w:r>
        <w:rPr>
          <w:spacing w:val="-5"/>
        </w:rPr>
        <w:t>са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126" w:line="252" w:lineRule="exact"/>
        <w:ind w:right="71"/>
        <w:jc w:val="right"/>
      </w:pPr>
      <w:r>
        <w:rPr>
          <w:spacing w:val="-10"/>
        </w:rPr>
        <w:t>8</w:t>
      </w:r>
    </w:p>
    <w:p w:rsidR="007973AD" w:rsidRDefault="00965C68">
      <w:pPr>
        <w:spacing w:line="135" w:lineRule="exact"/>
        <w:jc w:val="right"/>
      </w:pPr>
      <w:r>
        <w:rPr>
          <w:spacing w:val="-5"/>
        </w:rPr>
        <w:t>(4)</w:t>
      </w:r>
    </w:p>
    <w:p w:rsidR="007973AD" w:rsidRDefault="00965C68">
      <w:pPr>
        <w:spacing w:before="126" w:line="252" w:lineRule="exact"/>
        <w:ind w:left="149"/>
        <w:jc w:val="center"/>
      </w:pPr>
      <w:r>
        <w:br w:type="column"/>
      </w:r>
      <w:r>
        <w:rPr>
          <w:spacing w:val="-4"/>
        </w:rPr>
        <w:t>14.0</w:t>
      </w:r>
    </w:p>
    <w:p w:rsidR="007973AD" w:rsidRDefault="00965C68">
      <w:pPr>
        <w:spacing w:line="135" w:lineRule="exact"/>
        <w:ind w:left="146"/>
        <w:jc w:val="center"/>
      </w:pPr>
      <w:r>
        <w:rPr>
          <w:spacing w:val="-10"/>
        </w:rPr>
        <w:t>9</w:t>
      </w:r>
    </w:p>
    <w:p w:rsidR="007973AD" w:rsidRDefault="00965C68">
      <w:pPr>
        <w:tabs>
          <w:tab w:val="left" w:pos="2957"/>
        </w:tabs>
        <w:spacing w:line="252" w:lineRule="exact"/>
        <w:ind w:left="689"/>
      </w:pPr>
      <w:r>
        <w:br w:type="column"/>
      </w:r>
      <w:r>
        <w:t>пословицы</w:t>
      </w:r>
      <w:r>
        <w:rPr>
          <w:spacing w:val="-9"/>
        </w:rPr>
        <w:t xml:space="preserve"> </w:t>
      </w:r>
      <w:r>
        <w:rPr>
          <w:spacing w:val="-5"/>
        </w:rPr>
        <w:t>по</w:t>
      </w:r>
      <w:r>
        <w:tab/>
      </w:r>
      <w:r>
        <w:rPr>
          <w:spacing w:val="-10"/>
        </w:rPr>
        <w:t>в</w:t>
      </w:r>
    </w:p>
    <w:p w:rsidR="007973AD" w:rsidRDefault="00965C68">
      <w:pPr>
        <w:tabs>
          <w:tab w:val="left" w:pos="2957"/>
        </w:tabs>
        <w:spacing w:before="1"/>
        <w:ind w:left="689"/>
        <w:rPr>
          <w:b/>
        </w:rPr>
      </w:pPr>
      <w:r>
        <w:rPr>
          <w:spacing w:val="-2"/>
        </w:rPr>
        <w:t>тематическим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948" w:space="40"/>
            <w:col w:w="616" w:space="6032"/>
            <w:col w:w="3141"/>
          </w:cols>
        </w:sectPr>
      </w:pPr>
    </w:p>
    <w:p w:rsidR="007973AD" w:rsidRDefault="00965C68">
      <w:pPr>
        <w:tabs>
          <w:tab w:val="left" w:pos="2268"/>
        </w:tabs>
        <w:spacing w:line="245" w:lineRule="exact"/>
        <w:ind w:right="-29"/>
        <w:jc w:val="right"/>
      </w:pPr>
      <w:r>
        <w:rPr>
          <w:spacing w:val="-2"/>
        </w:rPr>
        <w:t>группам</w:t>
      </w:r>
      <w:r>
        <w:tab/>
      </w:r>
      <w:r>
        <w:rPr>
          <w:spacing w:val="-5"/>
        </w:rPr>
        <w:t>со</w:t>
      </w:r>
    </w:p>
    <w:p w:rsidR="007973AD" w:rsidRDefault="00965C68">
      <w:pPr>
        <w:spacing w:line="252" w:lineRule="exact"/>
        <w:ind w:left="10593" w:right="-29"/>
      </w:pPr>
      <w:r>
        <w:rPr>
          <w:spacing w:val="-5"/>
        </w:rPr>
        <w:t>ра</w:t>
      </w:r>
    </w:p>
    <w:p w:rsidR="007973AD" w:rsidRDefault="00965C68">
      <w:pPr>
        <w:spacing w:before="1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  <w:jc w:val="both"/>
      </w:pPr>
      <w:r>
        <w:rPr>
          <w:spacing w:val="-6"/>
        </w:rPr>
        <w:t xml:space="preserve">по со </w:t>
      </w:r>
      <w:r>
        <w:rPr>
          <w:spacing w:val="-10"/>
        </w:rPr>
        <w:t>ж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Народные</w:t>
      </w:r>
    </w:p>
    <w:p w:rsidR="007973AD" w:rsidRDefault="00965C68">
      <w:pPr>
        <w:spacing w:before="37"/>
        <w:ind w:left="280"/>
      </w:pPr>
      <w:r>
        <w:br w:type="column"/>
      </w:r>
      <w:r>
        <w:rPr>
          <w:spacing w:val="-2"/>
        </w:rPr>
        <w:t>Урок-</w:t>
      </w:r>
    </w:p>
    <w:p w:rsidR="007973AD" w:rsidRDefault="00965C68">
      <w:pPr>
        <w:spacing w:before="37"/>
        <w:ind w:left="253"/>
      </w:pPr>
      <w:r>
        <w:br w:type="column"/>
      </w:r>
      <w:r>
        <w:t>Для</w:t>
      </w:r>
      <w:r>
        <w:rPr>
          <w:spacing w:val="-5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rPr>
          <w:spacing w:val="-4"/>
        </w:rPr>
        <w:t>люди</w:t>
      </w:r>
    </w:p>
    <w:p w:rsidR="007973AD" w:rsidRDefault="00965C68">
      <w:pPr>
        <w:spacing w:before="37"/>
        <w:ind w:left="277"/>
      </w:pPr>
      <w:r>
        <w:br w:type="column"/>
      </w:r>
      <w:r>
        <w:t>Народная</w:t>
      </w:r>
      <w:r>
        <w:rPr>
          <w:spacing w:val="-3"/>
        </w:rPr>
        <w:t xml:space="preserve"> </w:t>
      </w:r>
      <w:r>
        <w:rPr>
          <w:spacing w:val="-2"/>
        </w:rPr>
        <w:t>сказка,</w:t>
      </w:r>
    </w:p>
    <w:p w:rsidR="007973AD" w:rsidRDefault="00965C68">
      <w:pPr>
        <w:tabs>
          <w:tab w:val="left" w:pos="2743"/>
        </w:tabs>
        <w:spacing w:before="37"/>
        <w:ind w:left="474" w:right="-44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выделять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27" w:space="40"/>
            <w:col w:w="839" w:space="39"/>
            <w:col w:w="1639" w:space="39"/>
            <w:col w:w="1888" w:space="39"/>
            <w:col w:w="2927"/>
          </w:cols>
        </w:sectPr>
      </w:pPr>
    </w:p>
    <w:p w:rsidR="007973AD" w:rsidRDefault="00965C68">
      <w:pPr>
        <w:jc w:val="right"/>
      </w:pPr>
      <w:r>
        <w:rPr>
          <w:spacing w:val="-2"/>
        </w:rPr>
        <w:t>сказки.</w:t>
      </w:r>
    </w:p>
    <w:p w:rsidR="007973AD" w:rsidRDefault="00965C68">
      <w:pPr>
        <w:ind w:left="562"/>
      </w:pPr>
      <w:r>
        <w:br w:type="column"/>
      </w:r>
      <w:r>
        <w:rPr>
          <w:spacing w:val="-2"/>
        </w:rPr>
        <w:t>сказка</w:t>
      </w:r>
    </w:p>
    <w:p w:rsidR="007973AD" w:rsidRDefault="00965C68">
      <w:pPr>
        <w:ind w:left="217"/>
      </w:pPr>
      <w:r>
        <w:br w:type="column"/>
      </w:r>
      <w:r>
        <w:rPr>
          <w:spacing w:val="-2"/>
        </w:rPr>
        <w:t>сочиняют</w:t>
      </w:r>
    </w:p>
    <w:p w:rsidR="007973AD" w:rsidRDefault="00965C68">
      <w:pPr>
        <w:ind w:left="745"/>
      </w:pPr>
      <w:r>
        <w:br w:type="column"/>
      </w:r>
      <w:r>
        <w:t>главная</w:t>
      </w:r>
      <w:r>
        <w:rPr>
          <w:spacing w:val="-4"/>
        </w:rPr>
        <w:t xml:space="preserve"> </w:t>
      </w:r>
      <w:r>
        <w:rPr>
          <w:spacing w:val="-2"/>
        </w:rPr>
        <w:t>мысль</w:t>
      </w:r>
    </w:p>
    <w:p w:rsidR="007973AD" w:rsidRDefault="00965C68">
      <w:pPr>
        <w:tabs>
          <w:tab w:val="left" w:pos="2983"/>
        </w:tabs>
        <w:ind w:left="715"/>
      </w:pPr>
      <w:r>
        <w:br w:type="column"/>
      </w:r>
      <w:r>
        <w:t xml:space="preserve">слова, </w:t>
      </w:r>
      <w:r>
        <w:rPr>
          <w:spacing w:val="-2"/>
        </w:rPr>
        <w:t>которые</w:t>
      </w:r>
      <w:r>
        <w:tab/>
      </w:r>
      <w:r>
        <w:rPr>
          <w:spacing w:val="-10"/>
        </w:rPr>
        <w:t>к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44" w:space="40"/>
            <w:col w:w="1158" w:space="39"/>
            <w:col w:w="1135" w:space="40"/>
            <w:col w:w="2115" w:space="39"/>
            <w:col w:w="3167"/>
          </w:cols>
        </w:sectPr>
      </w:pPr>
    </w:p>
    <w:p w:rsidR="007973AD" w:rsidRDefault="00965C68">
      <w:pPr>
        <w:spacing w:before="1"/>
        <w:jc w:val="right"/>
      </w:pPr>
      <w:r>
        <w:rPr>
          <w:spacing w:val="-4"/>
        </w:rPr>
        <w:t>Юнна</w:t>
      </w:r>
    </w:p>
    <w:p w:rsidR="007973AD" w:rsidRDefault="00965C68">
      <w:pPr>
        <w:spacing w:before="1"/>
        <w:jc w:val="right"/>
      </w:pPr>
      <w:r>
        <w:br w:type="column"/>
      </w:r>
      <w:r>
        <w:rPr>
          <w:spacing w:val="-2"/>
        </w:rPr>
        <w:t>сказки?</w:t>
      </w:r>
    </w:p>
    <w:p w:rsidR="007973AD" w:rsidRDefault="00965C68">
      <w:pPr>
        <w:spacing w:before="1"/>
        <w:ind w:left="949"/>
      </w:pPr>
      <w:r>
        <w:br w:type="column"/>
      </w:r>
      <w:r>
        <w:t>сказки,</w:t>
      </w:r>
      <w:r>
        <w:rPr>
          <w:spacing w:val="-2"/>
        </w:rPr>
        <w:t xml:space="preserve"> </w:t>
      </w:r>
      <w:r>
        <w:rPr>
          <w:spacing w:val="-4"/>
        </w:rPr>
        <w:t>виды</w:t>
      </w:r>
    </w:p>
    <w:p w:rsidR="007973AD" w:rsidRDefault="00965C68">
      <w:pPr>
        <w:tabs>
          <w:tab w:val="left" w:pos="3146"/>
        </w:tabs>
        <w:spacing w:before="1"/>
        <w:ind w:left="877" w:right="-44"/>
      </w:pPr>
      <w:r>
        <w:br w:type="column"/>
      </w:r>
      <w:r>
        <w:t>помогут</w:t>
      </w:r>
      <w:r>
        <w:rPr>
          <w:spacing w:val="-6"/>
        </w:rPr>
        <w:t xml:space="preserve"> </w:t>
      </w:r>
      <w:r>
        <w:rPr>
          <w:spacing w:val="-2"/>
        </w:rPr>
        <w:t>представить</w:t>
      </w:r>
      <w:r>
        <w:tab/>
      </w:r>
      <w:r>
        <w:rPr>
          <w:spacing w:val="-5"/>
        </w:rPr>
        <w:t>на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933" w:space="40"/>
            <w:col w:w="2239" w:space="39"/>
            <w:col w:w="2157" w:space="39"/>
            <w:col w:w="3330"/>
          </w:cols>
        </w:sectPr>
      </w:pPr>
    </w:p>
    <w:p w:rsidR="007973AD" w:rsidRDefault="00965C68">
      <w:pPr>
        <w:ind w:right="38"/>
        <w:jc w:val="right"/>
      </w:pPr>
      <w:r>
        <w:rPr>
          <w:spacing w:val="-2"/>
        </w:rPr>
        <w:t>Мориц</w:t>
      </w:r>
    </w:p>
    <w:p w:rsidR="007973AD" w:rsidRDefault="00965C68">
      <w:pPr>
        <w:ind w:left="2371"/>
      </w:pPr>
      <w:r>
        <w:br w:type="column"/>
      </w:r>
      <w:r>
        <w:t>сказок:</w:t>
      </w:r>
      <w:r>
        <w:rPr>
          <w:spacing w:val="-2"/>
        </w:rPr>
        <w:t xml:space="preserve"> волшебны</w:t>
      </w:r>
      <w:r>
        <w:rPr>
          <w:spacing w:val="-2"/>
        </w:rPr>
        <w:t>е,</w:t>
      </w:r>
    </w:p>
    <w:p w:rsidR="007973AD" w:rsidRDefault="00965C68">
      <w:pPr>
        <w:tabs>
          <w:tab w:val="left" w:pos="2508"/>
        </w:tabs>
        <w:ind w:left="239" w:right="-29"/>
      </w:pPr>
      <w:r>
        <w:br w:type="column"/>
      </w:r>
      <w:r>
        <w:t xml:space="preserve">героя </w:t>
      </w:r>
      <w:r>
        <w:rPr>
          <w:spacing w:val="-2"/>
        </w:rPr>
        <w:t>произведения</w:t>
      </w:r>
      <w:r>
        <w:tab/>
      </w:r>
      <w:r>
        <w:rPr>
          <w:spacing w:val="-5"/>
        </w:rPr>
        <w:t>со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065" w:space="764"/>
            <w:col w:w="4217" w:space="40"/>
            <w:col w:w="2691"/>
          </w:cols>
        </w:sectPr>
      </w:pPr>
    </w:p>
    <w:p w:rsidR="007973AD" w:rsidRDefault="00965C68">
      <w:pPr>
        <w:tabs>
          <w:tab w:val="left" w:pos="1176"/>
        </w:tabs>
        <w:spacing w:before="126" w:line="136" w:lineRule="exact"/>
        <w:ind w:left="763"/>
      </w:pPr>
      <w:r>
        <w:rPr>
          <w:spacing w:val="-10"/>
        </w:rPr>
        <w:t>9</w:t>
      </w:r>
      <w:r>
        <w:tab/>
      </w:r>
      <w:r>
        <w:rPr>
          <w:spacing w:val="-4"/>
        </w:rPr>
        <w:t>15.0</w:t>
      </w:r>
    </w:p>
    <w:p w:rsidR="007973AD" w:rsidRDefault="00965C68">
      <w:pPr>
        <w:spacing w:before="1"/>
        <w:ind w:left="763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rPr>
          <w:spacing w:val="-5"/>
        </w:rPr>
        <w:t>по</w:t>
      </w:r>
    </w:p>
    <w:p w:rsidR="007973AD" w:rsidRDefault="00965C68">
      <w:pPr>
        <w:spacing w:before="1"/>
        <w:ind w:left="763"/>
      </w:pPr>
      <w:r>
        <w:br w:type="column"/>
      </w:r>
      <w:r>
        <w:rPr>
          <w:spacing w:val="-2"/>
        </w:rPr>
        <w:t>бытовые,</w:t>
      </w:r>
    </w:p>
    <w:p w:rsidR="007973AD" w:rsidRDefault="00965C68">
      <w:pPr>
        <w:tabs>
          <w:tab w:val="left" w:pos="3031"/>
        </w:tabs>
        <w:spacing w:before="1"/>
        <w:ind w:left="763" w:right="-29"/>
      </w:pPr>
      <w:r>
        <w:br w:type="column"/>
      </w:r>
      <w:r>
        <w:t>устного</w:t>
      </w:r>
      <w:r>
        <w:rPr>
          <w:spacing w:val="-3"/>
        </w:rPr>
        <w:t xml:space="preserve"> </w:t>
      </w:r>
      <w:r>
        <w:rPr>
          <w:spacing w:val="-2"/>
        </w:rPr>
        <w:t>народного</w:t>
      </w:r>
      <w:r>
        <w:tab/>
      </w:r>
      <w:r>
        <w:rPr>
          <w:spacing w:val="-5"/>
        </w:rPr>
        <w:t>ре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563" w:space="45"/>
            <w:col w:w="1840" w:space="1988"/>
            <w:col w:w="1677" w:space="448"/>
            <w:col w:w="3216"/>
          </w:cols>
        </w:sectPr>
      </w:pPr>
    </w:p>
    <w:p w:rsidR="007973AD" w:rsidRDefault="00965C68">
      <w:pPr>
        <w:tabs>
          <w:tab w:val="left" w:pos="1312"/>
        </w:tabs>
        <w:spacing w:before="118" w:line="133" w:lineRule="exact"/>
        <w:ind w:left="689"/>
      </w:pPr>
      <w:r>
        <w:rPr>
          <w:spacing w:val="-5"/>
        </w:rPr>
        <w:t>(5)</w:t>
      </w:r>
      <w:r>
        <w:tab/>
      </w:r>
      <w:r>
        <w:rPr>
          <w:spacing w:val="-10"/>
        </w:rPr>
        <w:t>9</w:t>
      </w:r>
    </w:p>
    <w:p w:rsidR="007973AD" w:rsidRDefault="00965C68">
      <w:pPr>
        <w:spacing w:line="244" w:lineRule="exact"/>
        <w:ind w:left="689"/>
      </w:pPr>
      <w:r>
        <w:br w:type="column"/>
      </w:r>
      <w:r>
        <w:rPr>
          <w:spacing w:val="-4"/>
        </w:rPr>
        <w:t>лесу</w:t>
      </w:r>
    </w:p>
    <w:p w:rsidR="007973AD" w:rsidRDefault="00965C68">
      <w:pPr>
        <w:spacing w:line="244" w:lineRule="exact"/>
        <w:ind w:left="689"/>
      </w:pPr>
      <w:r>
        <w:br w:type="column"/>
      </w:r>
      <w:r>
        <w:t xml:space="preserve">о </w:t>
      </w:r>
      <w:r>
        <w:rPr>
          <w:spacing w:val="-2"/>
        </w:rPr>
        <w:t>животных</w:t>
      </w:r>
    </w:p>
    <w:p w:rsidR="007973AD" w:rsidRDefault="00965C68">
      <w:pPr>
        <w:tabs>
          <w:tab w:val="left" w:pos="2957"/>
        </w:tabs>
        <w:spacing w:line="244" w:lineRule="exact"/>
        <w:ind w:left="689"/>
        <w:rPr>
          <w:b/>
        </w:rPr>
      </w:pPr>
      <w:r>
        <w:br w:type="column"/>
      </w:r>
      <w:r>
        <w:rPr>
          <w:spacing w:val="-2"/>
        </w:rPr>
        <w:t>творчества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464" w:space="218"/>
            <w:col w:w="1147" w:space="2682"/>
            <w:col w:w="1852" w:space="273"/>
            <w:col w:w="3141"/>
          </w:cols>
        </w:sectPr>
      </w:pPr>
    </w:p>
    <w:p w:rsidR="007973AD" w:rsidRDefault="00965C68">
      <w:pPr>
        <w:tabs>
          <w:tab w:val="left" w:pos="6200"/>
          <w:tab w:val="left" w:pos="10593"/>
        </w:tabs>
        <w:spacing w:line="245" w:lineRule="exact"/>
        <w:ind w:left="2371" w:right="-29"/>
      </w:pPr>
      <w:r>
        <w:rPr>
          <w:spacing w:val="-2"/>
        </w:rPr>
        <w:t>идёт…»</w:t>
      </w:r>
      <w:r>
        <w:tab/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  <w:r>
        <w:tab/>
      </w:r>
      <w:r>
        <w:rPr>
          <w:spacing w:val="-5"/>
        </w:rPr>
        <w:t>ос</w:t>
      </w:r>
    </w:p>
    <w:p w:rsidR="007973AD" w:rsidRDefault="00965C68">
      <w:pPr>
        <w:spacing w:before="1"/>
        <w:ind w:left="10593" w:right="-58"/>
        <w:rPr>
          <w:b/>
        </w:rPr>
      </w:pPr>
      <w:r>
        <w:rPr>
          <w:spacing w:val="-6"/>
        </w:rPr>
        <w:t xml:space="preserve">по </w:t>
      </w:r>
      <w:r>
        <w:rPr>
          <w:spacing w:val="-10"/>
        </w:rPr>
        <w:t xml:space="preserve">ф </w:t>
      </w: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left="10593" w:right="-44"/>
      </w:pPr>
      <w:r>
        <w:rPr>
          <w:spacing w:val="-5"/>
        </w:rPr>
        <w:t>па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8"/>
        <w:jc w:val="right"/>
      </w:pPr>
      <w:r>
        <w:rPr>
          <w:spacing w:val="-2"/>
        </w:rPr>
        <w:t>Сказка</w:t>
      </w:r>
    </w:p>
    <w:p w:rsidR="007973AD" w:rsidRDefault="00965C68">
      <w:pPr>
        <w:spacing w:before="38"/>
        <w:ind w:left="590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8"/>
        <w:ind w:left="185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ложь,</w:t>
      </w:r>
    </w:p>
    <w:p w:rsidR="007973AD" w:rsidRDefault="00965C68">
      <w:pPr>
        <w:spacing w:before="38"/>
        <w:ind w:left="197"/>
      </w:pPr>
      <w:r>
        <w:br w:type="column"/>
      </w:r>
      <w:r>
        <w:t>Слова,</w:t>
      </w:r>
      <w:r>
        <w:rPr>
          <w:spacing w:val="-4"/>
        </w:rPr>
        <w:t xml:space="preserve"> </w:t>
      </w:r>
      <w:r>
        <w:rPr>
          <w:spacing w:val="-2"/>
        </w:rPr>
        <w:t>несущие</w:t>
      </w:r>
    </w:p>
    <w:p w:rsidR="007973AD" w:rsidRDefault="00965C68">
      <w:pPr>
        <w:tabs>
          <w:tab w:val="left" w:pos="2865"/>
        </w:tabs>
        <w:spacing w:before="38"/>
        <w:ind w:left="596" w:right="-44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соотносить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17" w:space="40"/>
            <w:col w:w="1218" w:space="39"/>
            <w:col w:w="1650" w:space="39"/>
            <w:col w:w="1686" w:space="39"/>
            <w:col w:w="3049"/>
          </w:cols>
        </w:sectPr>
      </w:pPr>
    </w:p>
    <w:p w:rsidR="007973AD" w:rsidRDefault="00965C68">
      <w:pPr>
        <w:tabs>
          <w:tab w:val="left" w:pos="1176"/>
        </w:tabs>
        <w:spacing w:before="126" w:line="136" w:lineRule="exact"/>
        <w:ind w:left="708"/>
      </w:pPr>
      <w:r>
        <w:rPr>
          <w:spacing w:val="-5"/>
        </w:rPr>
        <w:t>10</w:t>
      </w:r>
      <w:r>
        <w:tab/>
      </w:r>
      <w:r>
        <w:rPr>
          <w:spacing w:val="-4"/>
        </w:rPr>
        <w:t>16.0</w:t>
      </w:r>
    </w:p>
    <w:p w:rsidR="007973AD" w:rsidRDefault="00965C68">
      <w:pPr>
        <w:spacing w:line="252" w:lineRule="exact"/>
        <w:ind w:left="708"/>
      </w:pPr>
      <w:r>
        <w:br w:type="column"/>
      </w:r>
      <w:r>
        <w:rPr>
          <w:spacing w:val="-2"/>
        </w:rPr>
        <w:t>«Петушок</w:t>
      </w:r>
    </w:p>
    <w:p w:rsidR="007973AD" w:rsidRDefault="00965C68">
      <w:pPr>
        <w:spacing w:line="252" w:lineRule="exact"/>
        <w:ind w:left="276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t>да в</w:t>
      </w:r>
      <w:r>
        <w:rPr>
          <w:spacing w:val="-1"/>
        </w:rPr>
        <w:t xml:space="preserve"> </w:t>
      </w:r>
      <w:r>
        <w:rPr>
          <w:spacing w:val="-5"/>
        </w:rPr>
        <w:t>ней</w:t>
      </w:r>
    </w:p>
    <w:p w:rsidR="007973AD" w:rsidRDefault="00965C68">
      <w:pPr>
        <w:spacing w:line="252" w:lineRule="exact"/>
        <w:ind w:left="708"/>
      </w:pPr>
      <w:r>
        <w:br w:type="column"/>
      </w:r>
      <w:r>
        <w:rPr>
          <w:spacing w:val="-2"/>
        </w:rPr>
        <w:t>основное</w:t>
      </w:r>
    </w:p>
    <w:p w:rsidR="007973AD" w:rsidRDefault="00965C68">
      <w:pPr>
        <w:tabs>
          <w:tab w:val="left" w:pos="2976"/>
        </w:tabs>
        <w:spacing w:line="252" w:lineRule="exact"/>
        <w:ind w:left="708" w:right="-44"/>
      </w:pPr>
      <w:r>
        <w:br w:type="column"/>
      </w:r>
      <w:r>
        <w:t>пословицу</w:t>
      </w:r>
      <w:r>
        <w:rPr>
          <w:spacing w:val="-12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на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603" w:space="60"/>
            <w:col w:w="1667" w:space="40"/>
            <w:col w:w="837" w:space="39"/>
            <w:col w:w="1051" w:space="195"/>
            <w:col w:w="1615" w:space="509"/>
            <w:col w:w="3161"/>
          </w:cols>
        </w:sectPr>
      </w:pPr>
    </w:p>
    <w:p w:rsidR="007973AD" w:rsidRDefault="00965C68">
      <w:pPr>
        <w:tabs>
          <w:tab w:val="left" w:pos="1312"/>
        </w:tabs>
        <w:spacing w:before="116" w:line="136" w:lineRule="exact"/>
        <w:ind w:left="689"/>
      </w:pPr>
      <w:r>
        <w:rPr>
          <w:spacing w:val="-5"/>
        </w:rPr>
        <w:t>(6)</w:t>
      </w:r>
      <w:r>
        <w:tab/>
      </w:r>
      <w:r>
        <w:rPr>
          <w:spacing w:val="-10"/>
        </w:rPr>
        <w:t>9</w:t>
      </w:r>
    </w:p>
    <w:p w:rsidR="007973AD" w:rsidRDefault="00965C68">
      <w:pPr>
        <w:spacing w:line="244" w:lineRule="exact"/>
        <w:ind w:left="689"/>
      </w:pPr>
      <w:r>
        <w:br w:type="column"/>
      </w:r>
      <w:r>
        <w:t xml:space="preserve">и </w:t>
      </w:r>
      <w:r>
        <w:rPr>
          <w:spacing w:val="-2"/>
        </w:rPr>
        <w:t>бобовое</w:t>
      </w:r>
    </w:p>
    <w:p w:rsidR="007973AD" w:rsidRDefault="00965C68">
      <w:pPr>
        <w:spacing w:line="244" w:lineRule="exact"/>
        <w:ind w:left="304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line="244" w:lineRule="exact"/>
        <w:ind w:left="211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line="244" w:lineRule="exact"/>
        <w:ind w:left="689"/>
      </w:pPr>
      <w:r>
        <w:br w:type="column"/>
      </w:r>
      <w:r>
        <w:t>содержание</w:t>
      </w:r>
      <w:r>
        <w:rPr>
          <w:spacing w:val="-7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tabs>
          <w:tab w:val="left" w:pos="2957"/>
        </w:tabs>
        <w:spacing w:line="244" w:lineRule="exact"/>
        <w:ind w:left="689" w:right="-29"/>
      </w:pPr>
      <w:r>
        <w:br w:type="column"/>
      </w:r>
      <w:r>
        <w:t>сказочный</w:t>
      </w:r>
      <w:r>
        <w:rPr>
          <w:spacing w:val="-4"/>
        </w:rPr>
        <w:t xml:space="preserve"> </w:t>
      </w:r>
      <w:r>
        <w:rPr>
          <w:spacing w:val="-2"/>
        </w:rPr>
        <w:t>текст,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464" w:space="218"/>
            <w:col w:w="1620" w:space="40"/>
            <w:col w:w="905" w:space="40"/>
            <w:col w:w="1145" w:space="79"/>
            <w:col w:w="2014" w:space="111"/>
            <w:col w:w="3141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2"/>
        </w:rPr>
        <w:t>зёрнышко»</w:t>
      </w:r>
    </w:p>
    <w:p w:rsidR="007973AD" w:rsidRDefault="00965C68">
      <w:pPr>
        <w:spacing w:line="244" w:lineRule="exact"/>
        <w:ind w:left="176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line="244" w:lineRule="exact"/>
        <w:ind w:left="375"/>
      </w:pPr>
      <w:r>
        <w:br w:type="column"/>
      </w:r>
      <w:r>
        <w:rPr>
          <w:spacing w:val="-2"/>
        </w:rPr>
        <w:t>стремление</w:t>
      </w:r>
    </w:p>
    <w:p w:rsidR="007973AD" w:rsidRDefault="00965C68">
      <w:pPr>
        <w:spacing w:line="244" w:lineRule="exact"/>
        <w:ind w:left="578"/>
      </w:pPr>
      <w:r>
        <w:br w:type="column"/>
      </w:r>
      <w:r>
        <w:rPr>
          <w:spacing w:val="-2"/>
        </w:rPr>
        <w:t>смысл</w:t>
      </w:r>
    </w:p>
    <w:p w:rsidR="007973AD" w:rsidRDefault="00965C68">
      <w:pPr>
        <w:tabs>
          <w:tab w:val="left" w:pos="3758"/>
        </w:tabs>
        <w:spacing w:line="244" w:lineRule="exact"/>
        <w:ind w:left="1490" w:right="-29"/>
      </w:pPr>
      <w:r>
        <w:br w:type="column"/>
      </w:r>
      <w:r>
        <w:rPr>
          <w:spacing w:val="-2"/>
        </w:rPr>
        <w:t>определять</w:t>
      </w:r>
      <w:r>
        <w:tab/>
      </w:r>
      <w:r>
        <w:rPr>
          <w:spacing w:val="-5"/>
        </w:rPr>
        <w:t>ре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30" w:space="40"/>
            <w:col w:w="613" w:space="39"/>
            <w:col w:w="1460" w:space="40"/>
            <w:col w:w="1173" w:space="40"/>
            <w:col w:w="3942"/>
          </w:cols>
        </w:sectPr>
      </w:pPr>
    </w:p>
    <w:p w:rsidR="007973AD" w:rsidRDefault="00965C68">
      <w:pPr>
        <w:tabs>
          <w:tab w:val="left" w:pos="4498"/>
        </w:tabs>
        <w:spacing w:line="252" w:lineRule="exact"/>
        <w:ind w:left="2371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07168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15162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151620"/>
                          <a:chOff x="0" y="0"/>
                          <a:chExt cx="6485890" cy="91516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485890" cy="232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2320290">
                                <a:moveTo>
                                  <a:pt x="12179" y="667778"/>
                                </a:moveTo>
                                <a:lnTo>
                                  <a:pt x="0" y="667778"/>
                                </a:lnTo>
                                <a:lnTo>
                                  <a:pt x="0" y="690626"/>
                                </a:lnTo>
                                <a:lnTo>
                                  <a:pt x="0" y="2296922"/>
                                </a:lnTo>
                                <a:lnTo>
                                  <a:pt x="0" y="2319782"/>
                                </a:lnTo>
                                <a:lnTo>
                                  <a:pt x="12179" y="2319782"/>
                                </a:lnTo>
                                <a:lnTo>
                                  <a:pt x="12179" y="2296922"/>
                                </a:lnTo>
                                <a:lnTo>
                                  <a:pt x="12179" y="690626"/>
                                </a:lnTo>
                                <a:lnTo>
                                  <a:pt x="12179" y="667778"/>
                                </a:lnTo>
                                <a:close/>
                              </a:path>
                              <a:path w="6485890" h="232029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09"/>
                                </a:lnTo>
                                <a:lnTo>
                                  <a:pt x="0" y="667766"/>
                                </a:lnTo>
                                <a:lnTo>
                                  <a:pt x="12179" y="667766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329120" y="0"/>
                                </a:moveTo>
                                <a:lnTo>
                                  <a:pt x="31699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09"/>
                                </a:lnTo>
                                <a:lnTo>
                                  <a:pt x="316941" y="667766"/>
                                </a:lnTo>
                                <a:lnTo>
                                  <a:pt x="12192" y="667766"/>
                                </a:lnTo>
                                <a:lnTo>
                                  <a:pt x="12192" y="679958"/>
                                </a:lnTo>
                                <a:lnTo>
                                  <a:pt x="316941" y="679958"/>
                                </a:lnTo>
                                <a:lnTo>
                                  <a:pt x="316941" y="690626"/>
                                </a:lnTo>
                                <a:lnTo>
                                  <a:pt x="316941" y="2296922"/>
                                </a:lnTo>
                                <a:lnTo>
                                  <a:pt x="12192" y="2296922"/>
                                </a:lnTo>
                                <a:lnTo>
                                  <a:pt x="12192" y="2309114"/>
                                </a:lnTo>
                                <a:lnTo>
                                  <a:pt x="316941" y="2309114"/>
                                </a:lnTo>
                                <a:lnTo>
                                  <a:pt x="316941" y="2319782"/>
                                </a:lnTo>
                                <a:lnTo>
                                  <a:pt x="329120" y="2319782"/>
                                </a:lnTo>
                                <a:lnTo>
                                  <a:pt x="329120" y="2296922"/>
                                </a:lnTo>
                                <a:lnTo>
                                  <a:pt x="329120" y="690626"/>
                                </a:lnTo>
                                <a:lnTo>
                                  <a:pt x="329120" y="667778"/>
                                </a:lnTo>
                                <a:lnTo>
                                  <a:pt x="316992" y="667778"/>
                                </a:lnTo>
                                <a:lnTo>
                                  <a:pt x="329120" y="667766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1893062" y="667766"/>
                                </a:moveTo>
                                <a:lnTo>
                                  <a:pt x="1092657" y="667766"/>
                                </a:lnTo>
                                <a:lnTo>
                                  <a:pt x="1080465" y="667778"/>
                                </a:lnTo>
                                <a:lnTo>
                                  <a:pt x="1080465" y="679958"/>
                                </a:lnTo>
                                <a:lnTo>
                                  <a:pt x="1080465" y="690626"/>
                                </a:lnTo>
                                <a:lnTo>
                                  <a:pt x="1080465" y="2296922"/>
                                </a:lnTo>
                                <a:lnTo>
                                  <a:pt x="710133" y="2296922"/>
                                </a:lnTo>
                                <a:lnTo>
                                  <a:pt x="710133" y="690626"/>
                                </a:lnTo>
                                <a:lnTo>
                                  <a:pt x="710133" y="679958"/>
                                </a:lnTo>
                                <a:lnTo>
                                  <a:pt x="1080465" y="679958"/>
                                </a:lnTo>
                                <a:lnTo>
                                  <a:pt x="1080465" y="667778"/>
                                </a:lnTo>
                                <a:lnTo>
                                  <a:pt x="710133" y="667766"/>
                                </a:lnTo>
                                <a:lnTo>
                                  <a:pt x="697941" y="667778"/>
                                </a:lnTo>
                                <a:lnTo>
                                  <a:pt x="329133" y="667766"/>
                                </a:lnTo>
                                <a:lnTo>
                                  <a:pt x="329133" y="679958"/>
                                </a:lnTo>
                                <a:lnTo>
                                  <a:pt x="697941" y="679958"/>
                                </a:lnTo>
                                <a:lnTo>
                                  <a:pt x="697941" y="690626"/>
                                </a:lnTo>
                                <a:lnTo>
                                  <a:pt x="697941" y="2296922"/>
                                </a:lnTo>
                                <a:lnTo>
                                  <a:pt x="329133" y="2296922"/>
                                </a:lnTo>
                                <a:lnTo>
                                  <a:pt x="329133" y="2309114"/>
                                </a:lnTo>
                                <a:lnTo>
                                  <a:pt x="697941" y="2309114"/>
                                </a:lnTo>
                                <a:lnTo>
                                  <a:pt x="697941" y="2319782"/>
                                </a:lnTo>
                                <a:lnTo>
                                  <a:pt x="710133" y="2319782"/>
                                </a:lnTo>
                                <a:lnTo>
                                  <a:pt x="710133" y="2309114"/>
                                </a:lnTo>
                                <a:lnTo>
                                  <a:pt x="1080465" y="2309114"/>
                                </a:lnTo>
                                <a:lnTo>
                                  <a:pt x="1080465" y="2319782"/>
                                </a:lnTo>
                                <a:lnTo>
                                  <a:pt x="1092657" y="2319782"/>
                                </a:lnTo>
                                <a:lnTo>
                                  <a:pt x="1092657" y="2296922"/>
                                </a:lnTo>
                                <a:lnTo>
                                  <a:pt x="1092657" y="690626"/>
                                </a:lnTo>
                                <a:lnTo>
                                  <a:pt x="1092657" y="679958"/>
                                </a:lnTo>
                                <a:lnTo>
                                  <a:pt x="1893062" y="679958"/>
                                </a:lnTo>
                                <a:lnTo>
                                  <a:pt x="1893062" y="667766"/>
                                </a:lnTo>
                                <a:close/>
                              </a:path>
                              <a:path w="6485890" h="2320290">
                                <a:moveTo>
                                  <a:pt x="1893062" y="0"/>
                                </a:moveTo>
                                <a:lnTo>
                                  <a:pt x="1893062" y="0"/>
                                </a:lnTo>
                                <a:lnTo>
                                  <a:pt x="329133" y="0"/>
                                </a:lnTo>
                                <a:lnTo>
                                  <a:pt x="329133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09"/>
                                </a:lnTo>
                                <a:lnTo>
                                  <a:pt x="697941" y="667766"/>
                                </a:lnTo>
                                <a:lnTo>
                                  <a:pt x="710133" y="667766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09"/>
                                </a:lnTo>
                                <a:lnTo>
                                  <a:pt x="1080465" y="667766"/>
                                </a:lnTo>
                                <a:lnTo>
                                  <a:pt x="1092657" y="667766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09"/>
                                </a:lnTo>
                                <a:lnTo>
                                  <a:pt x="1893138" y="2296922"/>
                                </a:lnTo>
                                <a:lnTo>
                                  <a:pt x="1899234" y="2296922"/>
                                </a:lnTo>
                                <a:lnTo>
                                  <a:pt x="1899234" y="690626"/>
                                </a:lnTo>
                                <a:lnTo>
                                  <a:pt x="1899234" y="679958"/>
                                </a:lnTo>
                                <a:lnTo>
                                  <a:pt x="1905317" y="679958"/>
                                </a:lnTo>
                                <a:lnTo>
                                  <a:pt x="1905317" y="667766"/>
                                </a:lnTo>
                                <a:lnTo>
                                  <a:pt x="1899234" y="667766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2443289" y="667778"/>
                                </a:moveTo>
                                <a:lnTo>
                                  <a:pt x="2431110" y="667778"/>
                                </a:lnTo>
                                <a:lnTo>
                                  <a:pt x="1905330" y="667766"/>
                                </a:lnTo>
                                <a:lnTo>
                                  <a:pt x="1905330" y="679958"/>
                                </a:lnTo>
                                <a:lnTo>
                                  <a:pt x="2431110" y="679958"/>
                                </a:lnTo>
                                <a:lnTo>
                                  <a:pt x="2431110" y="690626"/>
                                </a:lnTo>
                                <a:lnTo>
                                  <a:pt x="2431110" y="2296922"/>
                                </a:lnTo>
                                <a:lnTo>
                                  <a:pt x="2443289" y="2296922"/>
                                </a:lnTo>
                                <a:lnTo>
                                  <a:pt x="2443289" y="690626"/>
                                </a:lnTo>
                                <a:lnTo>
                                  <a:pt x="2443289" y="667778"/>
                                </a:lnTo>
                                <a:close/>
                              </a:path>
                              <a:path w="6485890" h="232029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09"/>
                                </a:lnTo>
                                <a:lnTo>
                                  <a:pt x="2431110" y="667766"/>
                                </a:lnTo>
                                <a:lnTo>
                                  <a:pt x="2443289" y="667766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09"/>
                                </a:lnTo>
                                <a:lnTo>
                                  <a:pt x="3511880" y="667766"/>
                                </a:lnTo>
                                <a:lnTo>
                                  <a:pt x="2443302" y="667766"/>
                                </a:lnTo>
                                <a:lnTo>
                                  <a:pt x="2443302" y="679958"/>
                                </a:lnTo>
                                <a:lnTo>
                                  <a:pt x="3511880" y="679958"/>
                                </a:lnTo>
                                <a:lnTo>
                                  <a:pt x="3511880" y="690626"/>
                                </a:lnTo>
                                <a:lnTo>
                                  <a:pt x="3511880" y="2296922"/>
                                </a:lnTo>
                                <a:lnTo>
                                  <a:pt x="3524059" y="2296922"/>
                                </a:lnTo>
                                <a:lnTo>
                                  <a:pt x="3524059" y="690626"/>
                                </a:lnTo>
                                <a:lnTo>
                                  <a:pt x="3524059" y="667778"/>
                                </a:lnTo>
                                <a:lnTo>
                                  <a:pt x="3511931" y="667778"/>
                                </a:lnTo>
                                <a:lnTo>
                                  <a:pt x="3524059" y="667766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4862398" y="667766"/>
                                </a:moveTo>
                                <a:lnTo>
                                  <a:pt x="3524072" y="667766"/>
                                </a:lnTo>
                                <a:lnTo>
                                  <a:pt x="3524072" y="679958"/>
                                </a:lnTo>
                                <a:lnTo>
                                  <a:pt x="4862398" y="679958"/>
                                </a:lnTo>
                                <a:lnTo>
                                  <a:pt x="4862398" y="667766"/>
                                </a:lnTo>
                                <a:close/>
                              </a:path>
                              <a:path w="6485890" h="2320290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4874704" y="667778"/>
                                </a:moveTo>
                                <a:lnTo>
                                  <a:pt x="4862525" y="667778"/>
                                </a:lnTo>
                                <a:lnTo>
                                  <a:pt x="4862525" y="690626"/>
                                </a:lnTo>
                                <a:lnTo>
                                  <a:pt x="4862525" y="2296922"/>
                                </a:lnTo>
                                <a:lnTo>
                                  <a:pt x="4874704" y="2296922"/>
                                </a:lnTo>
                                <a:lnTo>
                                  <a:pt x="4874704" y="690626"/>
                                </a:lnTo>
                                <a:lnTo>
                                  <a:pt x="4874704" y="667778"/>
                                </a:lnTo>
                                <a:close/>
                              </a:path>
                              <a:path w="6485890" h="232029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09"/>
                                </a:lnTo>
                                <a:lnTo>
                                  <a:pt x="4862525" y="667766"/>
                                </a:lnTo>
                                <a:lnTo>
                                  <a:pt x="4874704" y="667766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2320290">
                                <a:moveTo>
                                  <a:pt x="6485839" y="667766"/>
                                </a:moveTo>
                                <a:lnTo>
                                  <a:pt x="6315151" y="667766"/>
                                </a:lnTo>
                                <a:lnTo>
                                  <a:pt x="6302959" y="667778"/>
                                </a:lnTo>
                                <a:lnTo>
                                  <a:pt x="4874717" y="667766"/>
                                </a:lnTo>
                                <a:lnTo>
                                  <a:pt x="4874717" y="679958"/>
                                </a:lnTo>
                                <a:lnTo>
                                  <a:pt x="6302959" y="679958"/>
                                </a:lnTo>
                                <a:lnTo>
                                  <a:pt x="6302959" y="690626"/>
                                </a:lnTo>
                                <a:lnTo>
                                  <a:pt x="6302959" y="2296922"/>
                                </a:lnTo>
                                <a:lnTo>
                                  <a:pt x="6315151" y="2296922"/>
                                </a:lnTo>
                                <a:lnTo>
                                  <a:pt x="6315151" y="690626"/>
                                </a:lnTo>
                                <a:lnTo>
                                  <a:pt x="6315151" y="679958"/>
                                </a:lnTo>
                                <a:lnTo>
                                  <a:pt x="6485839" y="679958"/>
                                </a:lnTo>
                                <a:lnTo>
                                  <a:pt x="6485839" y="667766"/>
                                </a:lnTo>
                                <a:close/>
                              </a:path>
                              <a:path w="6485890" h="2320290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09"/>
                                </a:lnTo>
                                <a:lnTo>
                                  <a:pt x="6302959" y="667766"/>
                                </a:lnTo>
                                <a:lnTo>
                                  <a:pt x="6315151" y="667766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2296921"/>
                            <a:ext cx="6485890" cy="6014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6014720">
                                <a:moveTo>
                                  <a:pt x="12179" y="4246638"/>
                                </a:moveTo>
                                <a:lnTo>
                                  <a:pt x="0" y="4246638"/>
                                </a:lnTo>
                                <a:lnTo>
                                  <a:pt x="0" y="6014720"/>
                                </a:lnTo>
                                <a:lnTo>
                                  <a:pt x="12179" y="6014720"/>
                                </a:lnTo>
                                <a:lnTo>
                                  <a:pt x="12179" y="4246638"/>
                                </a:lnTo>
                                <a:close/>
                              </a:path>
                              <a:path w="6485890" h="6014720">
                                <a:moveTo>
                                  <a:pt x="12179" y="22987"/>
                                </a:moveTo>
                                <a:lnTo>
                                  <a:pt x="0" y="22987"/>
                                </a:lnTo>
                                <a:lnTo>
                                  <a:pt x="0" y="2112645"/>
                                </a:lnTo>
                                <a:lnTo>
                                  <a:pt x="0" y="2135505"/>
                                </a:lnTo>
                                <a:lnTo>
                                  <a:pt x="0" y="4223639"/>
                                </a:lnTo>
                                <a:lnTo>
                                  <a:pt x="0" y="4246499"/>
                                </a:lnTo>
                                <a:lnTo>
                                  <a:pt x="12179" y="4246499"/>
                                </a:lnTo>
                                <a:lnTo>
                                  <a:pt x="12179" y="4223639"/>
                                </a:lnTo>
                                <a:lnTo>
                                  <a:pt x="12179" y="2135505"/>
                                </a:lnTo>
                                <a:lnTo>
                                  <a:pt x="12179" y="2112645"/>
                                </a:lnTo>
                                <a:lnTo>
                                  <a:pt x="12179" y="22987"/>
                                </a:lnTo>
                                <a:close/>
                              </a:path>
                              <a:path w="6485890" h="6014720">
                                <a:moveTo>
                                  <a:pt x="329120" y="4246638"/>
                                </a:moveTo>
                                <a:lnTo>
                                  <a:pt x="316941" y="4246638"/>
                                </a:lnTo>
                                <a:lnTo>
                                  <a:pt x="316941" y="6014720"/>
                                </a:lnTo>
                                <a:lnTo>
                                  <a:pt x="329120" y="6014720"/>
                                </a:lnTo>
                                <a:lnTo>
                                  <a:pt x="329120" y="4246638"/>
                                </a:lnTo>
                                <a:close/>
                              </a:path>
                              <a:path w="6485890" h="6014720">
                                <a:moveTo>
                                  <a:pt x="329120" y="22987"/>
                                </a:moveTo>
                                <a:lnTo>
                                  <a:pt x="316941" y="22987"/>
                                </a:lnTo>
                                <a:lnTo>
                                  <a:pt x="316941" y="2112645"/>
                                </a:lnTo>
                                <a:lnTo>
                                  <a:pt x="12192" y="2112645"/>
                                </a:lnTo>
                                <a:lnTo>
                                  <a:pt x="12192" y="2124837"/>
                                </a:lnTo>
                                <a:lnTo>
                                  <a:pt x="316941" y="2124837"/>
                                </a:lnTo>
                                <a:lnTo>
                                  <a:pt x="316941" y="2135505"/>
                                </a:lnTo>
                                <a:lnTo>
                                  <a:pt x="316941" y="4223639"/>
                                </a:lnTo>
                                <a:lnTo>
                                  <a:pt x="12192" y="4223651"/>
                                </a:lnTo>
                                <a:lnTo>
                                  <a:pt x="12192" y="4235831"/>
                                </a:lnTo>
                                <a:lnTo>
                                  <a:pt x="316941" y="4235831"/>
                                </a:lnTo>
                                <a:lnTo>
                                  <a:pt x="316941" y="4246499"/>
                                </a:lnTo>
                                <a:lnTo>
                                  <a:pt x="329120" y="4246499"/>
                                </a:lnTo>
                                <a:lnTo>
                                  <a:pt x="329120" y="4223639"/>
                                </a:lnTo>
                                <a:lnTo>
                                  <a:pt x="329120" y="2135505"/>
                                </a:lnTo>
                                <a:lnTo>
                                  <a:pt x="329120" y="2112645"/>
                                </a:lnTo>
                                <a:lnTo>
                                  <a:pt x="329120" y="22987"/>
                                </a:lnTo>
                                <a:close/>
                              </a:path>
                              <a:path w="6485890" h="6014720">
                                <a:moveTo>
                                  <a:pt x="1893062" y="2112645"/>
                                </a:moveTo>
                                <a:lnTo>
                                  <a:pt x="1092657" y="2112645"/>
                                </a:lnTo>
                                <a:lnTo>
                                  <a:pt x="1092657" y="22987"/>
                                </a:lnTo>
                                <a:lnTo>
                                  <a:pt x="1080465" y="22987"/>
                                </a:lnTo>
                                <a:lnTo>
                                  <a:pt x="1080465" y="4223651"/>
                                </a:lnTo>
                                <a:lnTo>
                                  <a:pt x="710133" y="4223651"/>
                                </a:lnTo>
                                <a:lnTo>
                                  <a:pt x="710133" y="2135505"/>
                                </a:lnTo>
                                <a:lnTo>
                                  <a:pt x="710133" y="2124837"/>
                                </a:lnTo>
                                <a:lnTo>
                                  <a:pt x="1080465" y="2124837"/>
                                </a:lnTo>
                                <a:lnTo>
                                  <a:pt x="1080465" y="2112645"/>
                                </a:lnTo>
                                <a:lnTo>
                                  <a:pt x="710133" y="2112645"/>
                                </a:lnTo>
                                <a:lnTo>
                                  <a:pt x="710133" y="22987"/>
                                </a:lnTo>
                                <a:lnTo>
                                  <a:pt x="697941" y="22987"/>
                                </a:lnTo>
                                <a:lnTo>
                                  <a:pt x="697941" y="2112645"/>
                                </a:lnTo>
                                <a:lnTo>
                                  <a:pt x="329133" y="2112645"/>
                                </a:lnTo>
                                <a:lnTo>
                                  <a:pt x="329133" y="2124837"/>
                                </a:lnTo>
                                <a:lnTo>
                                  <a:pt x="697941" y="2124837"/>
                                </a:lnTo>
                                <a:lnTo>
                                  <a:pt x="697941" y="2135505"/>
                                </a:lnTo>
                                <a:lnTo>
                                  <a:pt x="697941" y="4223639"/>
                                </a:lnTo>
                                <a:lnTo>
                                  <a:pt x="329133" y="4223651"/>
                                </a:lnTo>
                                <a:lnTo>
                                  <a:pt x="329133" y="4235831"/>
                                </a:lnTo>
                                <a:lnTo>
                                  <a:pt x="697941" y="4235831"/>
                                </a:lnTo>
                                <a:lnTo>
                                  <a:pt x="697941" y="4246499"/>
                                </a:lnTo>
                                <a:lnTo>
                                  <a:pt x="710133" y="4246499"/>
                                </a:lnTo>
                                <a:lnTo>
                                  <a:pt x="710133" y="4235831"/>
                                </a:lnTo>
                                <a:lnTo>
                                  <a:pt x="1080465" y="4235831"/>
                                </a:lnTo>
                                <a:lnTo>
                                  <a:pt x="1080465" y="4246499"/>
                                </a:lnTo>
                                <a:lnTo>
                                  <a:pt x="1092657" y="4246499"/>
                                </a:lnTo>
                                <a:lnTo>
                                  <a:pt x="1092657" y="4235831"/>
                                </a:lnTo>
                                <a:lnTo>
                                  <a:pt x="1893062" y="4235831"/>
                                </a:lnTo>
                                <a:lnTo>
                                  <a:pt x="1893062" y="4223651"/>
                                </a:lnTo>
                                <a:lnTo>
                                  <a:pt x="1092657" y="4223651"/>
                                </a:lnTo>
                                <a:lnTo>
                                  <a:pt x="1092657" y="2135505"/>
                                </a:lnTo>
                                <a:lnTo>
                                  <a:pt x="1092657" y="2124837"/>
                                </a:lnTo>
                                <a:lnTo>
                                  <a:pt x="1893062" y="2124837"/>
                                </a:lnTo>
                                <a:lnTo>
                                  <a:pt x="1893062" y="2112645"/>
                                </a:lnTo>
                                <a:close/>
                              </a:path>
                              <a:path w="6485890" h="6014720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286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1899234" y="2124849"/>
                                </a:moveTo>
                                <a:lnTo>
                                  <a:pt x="1893138" y="2124849"/>
                                </a:lnTo>
                                <a:lnTo>
                                  <a:pt x="1893138" y="2135505"/>
                                </a:lnTo>
                                <a:lnTo>
                                  <a:pt x="1893138" y="4223639"/>
                                </a:lnTo>
                                <a:lnTo>
                                  <a:pt x="1899234" y="4223639"/>
                                </a:lnTo>
                                <a:lnTo>
                                  <a:pt x="1899234" y="2135505"/>
                                </a:lnTo>
                                <a:lnTo>
                                  <a:pt x="1899234" y="2124849"/>
                                </a:lnTo>
                                <a:close/>
                              </a:path>
                              <a:path w="6485890" h="6014720">
                                <a:moveTo>
                                  <a:pt x="1905317" y="4223651"/>
                                </a:moveTo>
                                <a:lnTo>
                                  <a:pt x="1893138" y="4223651"/>
                                </a:lnTo>
                                <a:lnTo>
                                  <a:pt x="1893138" y="4235831"/>
                                </a:lnTo>
                                <a:lnTo>
                                  <a:pt x="1893138" y="4246499"/>
                                </a:lnTo>
                                <a:lnTo>
                                  <a:pt x="1899234" y="4246499"/>
                                </a:lnTo>
                                <a:lnTo>
                                  <a:pt x="1899234" y="4235831"/>
                                </a:lnTo>
                                <a:lnTo>
                                  <a:pt x="1905317" y="4235831"/>
                                </a:lnTo>
                                <a:lnTo>
                                  <a:pt x="1905317" y="4223651"/>
                                </a:lnTo>
                                <a:close/>
                              </a:path>
                              <a:path w="6485890" h="6014720">
                                <a:moveTo>
                                  <a:pt x="1905317" y="2112645"/>
                                </a:moveTo>
                                <a:lnTo>
                                  <a:pt x="1899234" y="2112645"/>
                                </a:lnTo>
                                <a:lnTo>
                                  <a:pt x="1899234" y="22987"/>
                                </a:lnTo>
                                <a:lnTo>
                                  <a:pt x="1893138" y="22987"/>
                                </a:lnTo>
                                <a:lnTo>
                                  <a:pt x="1893138" y="2112645"/>
                                </a:lnTo>
                                <a:lnTo>
                                  <a:pt x="1893138" y="2124837"/>
                                </a:lnTo>
                                <a:lnTo>
                                  <a:pt x="1905317" y="2124837"/>
                                </a:lnTo>
                                <a:lnTo>
                                  <a:pt x="1905317" y="2112645"/>
                                </a:lnTo>
                                <a:close/>
                              </a:path>
                              <a:path w="6485890" h="6014720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2443289" y="22987"/>
                                </a:moveTo>
                                <a:lnTo>
                                  <a:pt x="2431110" y="22987"/>
                                </a:lnTo>
                                <a:lnTo>
                                  <a:pt x="2431110" y="2112645"/>
                                </a:lnTo>
                                <a:lnTo>
                                  <a:pt x="1905330" y="2112645"/>
                                </a:lnTo>
                                <a:lnTo>
                                  <a:pt x="1905330" y="2124837"/>
                                </a:lnTo>
                                <a:lnTo>
                                  <a:pt x="2431110" y="2124837"/>
                                </a:lnTo>
                                <a:lnTo>
                                  <a:pt x="2431110" y="2135505"/>
                                </a:lnTo>
                                <a:lnTo>
                                  <a:pt x="2431110" y="4223639"/>
                                </a:lnTo>
                                <a:lnTo>
                                  <a:pt x="1905330" y="4223651"/>
                                </a:lnTo>
                                <a:lnTo>
                                  <a:pt x="1905330" y="4235831"/>
                                </a:lnTo>
                                <a:lnTo>
                                  <a:pt x="2431110" y="4235831"/>
                                </a:lnTo>
                                <a:lnTo>
                                  <a:pt x="2431110" y="4246499"/>
                                </a:lnTo>
                                <a:lnTo>
                                  <a:pt x="2443289" y="4246499"/>
                                </a:lnTo>
                                <a:lnTo>
                                  <a:pt x="2443289" y="4223639"/>
                                </a:lnTo>
                                <a:lnTo>
                                  <a:pt x="2443289" y="2135505"/>
                                </a:lnTo>
                                <a:lnTo>
                                  <a:pt x="2443289" y="2112645"/>
                                </a:lnTo>
                                <a:lnTo>
                                  <a:pt x="2443289" y="22987"/>
                                </a:lnTo>
                                <a:close/>
                              </a:path>
                              <a:path w="6485890" h="601472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3524059" y="22987"/>
                                </a:moveTo>
                                <a:lnTo>
                                  <a:pt x="3511880" y="22987"/>
                                </a:lnTo>
                                <a:lnTo>
                                  <a:pt x="3511880" y="2112645"/>
                                </a:lnTo>
                                <a:lnTo>
                                  <a:pt x="2443302" y="2112645"/>
                                </a:lnTo>
                                <a:lnTo>
                                  <a:pt x="2443302" y="2124837"/>
                                </a:lnTo>
                                <a:lnTo>
                                  <a:pt x="3511880" y="2124837"/>
                                </a:lnTo>
                                <a:lnTo>
                                  <a:pt x="3511880" y="2135505"/>
                                </a:lnTo>
                                <a:lnTo>
                                  <a:pt x="3511880" y="4223639"/>
                                </a:lnTo>
                                <a:lnTo>
                                  <a:pt x="2443302" y="4223651"/>
                                </a:lnTo>
                                <a:lnTo>
                                  <a:pt x="2443302" y="4235831"/>
                                </a:lnTo>
                                <a:lnTo>
                                  <a:pt x="3511880" y="4235831"/>
                                </a:lnTo>
                                <a:lnTo>
                                  <a:pt x="3511880" y="4246499"/>
                                </a:lnTo>
                                <a:lnTo>
                                  <a:pt x="3524059" y="4246499"/>
                                </a:lnTo>
                                <a:lnTo>
                                  <a:pt x="3524059" y="4223639"/>
                                </a:lnTo>
                                <a:lnTo>
                                  <a:pt x="3524059" y="2135505"/>
                                </a:lnTo>
                                <a:lnTo>
                                  <a:pt x="3524059" y="2112645"/>
                                </a:lnTo>
                                <a:lnTo>
                                  <a:pt x="3524059" y="22987"/>
                                </a:lnTo>
                                <a:close/>
                              </a:path>
                              <a:path w="6485890" h="6014720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4862398" y="4223651"/>
                                </a:moveTo>
                                <a:lnTo>
                                  <a:pt x="3524072" y="4223651"/>
                                </a:lnTo>
                                <a:lnTo>
                                  <a:pt x="3524072" y="4235831"/>
                                </a:lnTo>
                                <a:lnTo>
                                  <a:pt x="4862398" y="4235831"/>
                                </a:lnTo>
                                <a:lnTo>
                                  <a:pt x="4862398" y="4223651"/>
                                </a:lnTo>
                                <a:close/>
                              </a:path>
                              <a:path w="6485890" h="6014720">
                                <a:moveTo>
                                  <a:pt x="4862398" y="2112645"/>
                                </a:moveTo>
                                <a:lnTo>
                                  <a:pt x="3524072" y="2112645"/>
                                </a:lnTo>
                                <a:lnTo>
                                  <a:pt x="3524072" y="2124837"/>
                                </a:lnTo>
                                <a:lnTo>
                                  <a:pt x="4862398" y="2124837"/>
                                </a:lnTo>
                                <a:lnTo>
                                  <a:pt x="4862398" y="2112645"/>
                                </a:lnTo>
                                <a:close/>
                              </a:path>
                              <a:path w="6485890" h="6014720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4874704" y="22987"/>
                                </a:moveTo>
                                <a:lnTo>
                                  <a:pt x="4862525" y="22987"/>
                                </a:lnTo>
                                <a:lnTo>
                                  <a:pt x="4862525" y="2112645"/>
                                </a:lnTo>
                                <a:lnTo>
                                  <a:pt x="4862525" y="2135505"/>
                                </a:lnTo>
                                <a:lnTo>
                                  <a:pt x="4862525" y="4223639"/>
                                </a:lnTo>
                                <a:lnTo>
                                  <a:pt x="4862525" y="4246499"/>
                                </a:lnTo>
                                <a:lnTo>
                                  <a:pt x="4874704" y="4246499"/>
                                </a:lnTo>
                                <a:lnTo>
                                  <a:pt x="4874704" y="4223639"/>
                                </a:lnTo>
                                <a:lnTo>
                                  <a:pt x="4874704" y="2135505"/>
                                </a:lnTo>
                                <a:lnTo>
                                  <a:pt x="4874704" y="2112645"/>
                                </a:lnTo>
                                <a:lnTo>
                                  <a:pt x="4874704" y="22987"/>
                                </a:lnTo>
                                <a:close/>
                              </a:path>
                              <a:path w="6485890" h="601472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2286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6014720">
                                <a:moveTo>
                                  <a:pt x="6485839" y="2112645"/>
                                </a:moveTo>
                                <a:lnTo>
                                  <a:pt x="6315151" y="2112645"/>
                                </a:lnTo>
                                <a:lnTo>
                                  <a:pt x="6315151" y="22987"/>
                                </a:lnTo>
                                <a:lnTo>
                                  <a:pt x="6302959" y="22987"/>
                                </a:lnTo>
                                <a:lnTo>
                                  <a:pt x="6302959" y="2112645"/>
                                </a:lnTo>
                                <a:lnTo>
                                  <a:pt x="4874717" y="2112645"/>
                                </a:lnTo>
                                <a:lnTo>
                                  <a:pt x="4874717" y="2124837"/>
                                </a:lnTo>
                                <a:lnTo>
                                  <a:pt x="6302959" y="2124837"/>
                                </a:lnTo>
                                <a:lnTo>
                                  <a:pt x="6302959" y="2135505"/>
                                </a:lnTo>
                                <a:lnTo>
                                  <a:pt x="6302959" y="4223639"/>
                                </a:lnTo>
                                <a:lnTo>
                                  <a:pt x="4874717" y="4223651"/>
                                </a:lnTo>
                                <a:lnTo>
                                  <a:pt x="4874717" y="4235831"/>
                                </a:lnTo>
                                <a:lnTo>
                                  <a:pt x="6302959" y="4235831"/>
                                </a:lnTo>
                                <a:lnTo>
                                  <a:pt x="6302959" y="4246499"/>
                                </a:lnTo>
                                <a:lnTo>
                                  <a:pt x="6315151" y="4246499"/>
                                </a:lnTo>
                                <a:lnTo>
                                  <a:pt x="6315151" y="4235831"/>
                                </a:lnTo>
                                <a:lnTo>
                                  <a:pt x="6485839" y="4235831"/>
                                </a:lnTo>
                                <a:lnTo>
                                  <a:pt x="6485839" y="4223651"/>
                                </a:lnTo>
                                <a:lnTo>
                                  <a:pt x="6315151" y="4223651"/>
                                </a:lnTo>
                                <a:lnTo>
                                  <a:pt x="6315151" y="2135505"/>
                                </a:lnTo>
                                <a:lnTo>
                                  <a:pt x="6315151" y="2124837"/>
                                </a:lnTo>
                                <a:lnTo>
                                  <a:pt x="6485839" y="2124837"/>
                                </a:lnTo>
                                <a:lnTo>
                                  <a:pt x="6485839" y="2112645"/>
                                </a:lnTo>
                                <a:close/>
                              </a:path>
                              <a:path w="6485890" h="6014720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6543560"/>
                            <a:ext cx="6485890" cy="2607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2607945">
                                <a:moveTo>
                                  <a:pt x="12179" y="1768081"/>
                                </a:moveTo>
                                <a:lnTo>
                                  <a:pt x="0" y="1768081"/>
                                </a:lnTo>
                                <a:lnTo>
                                  <a:pt x="0" y="1790890"/>
                                </a:lnTo>
                                <a:lnTo>
                                  <a:pt x="0" y="2595562"/>
                                </a:lnTo>
                                <a:lnTo>
                                  <a:pt x="0" y="2607767"/>
                                </a:lnTo>
                                <a:lnTo>
                                  <a:pt x="12179" y="2607767"/>
                                </a:lnTo>
                                <a:lnTo>
                                  <a:pt x="12179" y="2595562"/>
                                </a:lnTo>
                                <a:lnTo>
                                  <a:pt x="12179" y="1790941"/>
                                </a:lnTo>
                                <a:lnTo>
                                  <a:pt x="12179" y="1768081"/>
                                </a:lnTo>
                                <a:close/>
                              </a:path>
                              <a:path w="6485890" h="2607945">
                                <a:moveTo>
                                  <a:pt x="329120" y="0"/>
                                </a:moveTo>
                                <a:lnTo>
                                  <a:pt x="316941" y="0"/>
                                </a:lnTo>
                                <a:lnTo>
                                  <a:pt x="316941" y="1768081"/>
                                </a:lnTo>
                                <a:lnTo>
                                  <a:pt x="12192" y="1768081"/>
                                </a:lnTo>
                                <a:lnTo>
                                  <a:pt x="12192" y="1780273"/>
                                </a:lnTo>
                                <a:lnTo>
                                  <a:pt x="316941" y="1780273"/>
                                </a:lnTo>
                                <a:lnTo>
                                  <a:pt x="316941" y="1790890"/>
                                </a:lnTo>
                                <a:lnTo>
                                  <a:pt x="316941" y="2595562"/>
                                </a:lnTo>
                                <a:lnTo>
                                  <a:pt x="12192" y="2595562"/>
                                </a:lnTo>
                                <a:lnTo>
                                  <a:pt x="12192" y="2607767"/>
                                </a:lnTo>
                                <a:lnTo>
                                  <a:pt x="316941" y="2607767"/>
                                </a:lnTo>
                                <a:lnTo>
                                  <a:pt x="329120" y="2607767"/>
                                </a:lnTo>
                                <a:lnTo>
                                  <a:pt x="329120" y="2595562"/>
                                </a:lnTo>
                                <a:lnTo>
                                  <a:pt x="329120" y="1790941"/>
                                </a:lnTo>
                                <a:lnTo>
                                  <a:pt x="329120" y="1768081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2607945">
                                <a:moveTo>
                                  <a:pt x="1893062" y="1768081"/>
                                </a:moveTo>
                                <a:lnTo>
                                  <a:pt x="1092657" y="1768081"/>
                                </a:ln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595562"/>
                                </a:lnTo>
                                <a:lnTo>
                                  <a:pt x="710133" y="2595562"/>
                                </a:lnTo>
                                <a:lnTo>
                                  <a:pt x="710133" y="1790941"/>
                                </a:lnTo>
                                <a:lnTo>
                                  <a:pt x="710133" y="1780273"/>
                                </a:lnTo>
                                <a:lnTo>
                                  <a:pt x="1080465" y="1780273"/>
                                </a:lnTo>
                                <a:lnTo>
                                  <a:pt x="1080465" y="1768081"/>
                                </a:lnTo>
                                <a:lnTo>
                                  <a:pt x="710133" y="1768081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697941" y="1768081"/>
                                </a:lnTo>
                                <a:lnTo>
                                  <a:pt x="329133" y="1768081"/>
                                </a:lnTo>
                                <a:lnTo>
                                  <a:pt x="329133" y="1780273"/>
                                </a:lnTo>
                                <a:lnTo>
                                  <a:pt x="697941" y="1780273"/>
                                </a:lnTo>
                                <a:lnTo>
                                  <a:pt x="697941" y="1790890"/>
                                </a:lnTo>
                                <a:lnTo>
                                  <a:pt x="697941" y="2595562"/>
                                </a:lnTo>
                                <a:lnTo>
                                  <a:pt x="329133" y="2595562"/>
                                </a:lnTo>
                                <a:lnTo>
                                  <a:pt x="329133" y="2607767"/>
                                </a:lnTo>
                                <a:lnTo>
                                  <a:pt x="697941" y="2607767"/>
                                </a:lnTo>
                                <a:lnTo>
                                  <a:pt x="710133" y="2607767"/>
                                </a:lnTo>
                                <a:lnTo>
                                  <a:pt x="1080465" y="2607767"/>
                                </a:lnTo>
                                <a:lnTo>
                                  <a:pt x="1092657" y="2607767"/>
                                </a:lnTo>
                                <a:lnTo>
                                  <a:pt x="1893062" y="2607767"/>
                                </a:lnTo>
                                <a:lnTo>
                                  <a:pt x="1893062" y="2595562"/>
                                </a:lnTo>
                                <a:lnTo>
                                  <a:pt x="1092657" y="2595562"/>
                                </a:lnTo>
                                <a:lnTo>
                                  <a:pt x="1092657" y="1790941"/>
                                </a:lnTo>
                                <a:lnTo>
                                  <a:pt x="1092657" y="1780273"/>
                                </a:lnTo>
                                <a:lnTo>
                                  <a:pt x="1893062" y="1780273"/>
                                </a:lnTo>
                                <a:lnTo>
                                  <a:pt x="1893062" y="1768081"/>
                                </a:lnTo>
                                <a:close/>
                              </a:path>
                              <a:path w="6485890" h="2607945">
                                <a:moveTo>
                                  <a:pt x="1905317" y="2595562"/>
                                </a:moveTo>
                                <a:lnTo>
                                  <a:pt x="1899234" y="2595562"/>
                                </a:lnTo>
                                <a:lnTo>
                                  <a:pt x="1899234" y="1790941"/>
                                </a:lnTo>
                                <a:lnTo>
                                  <a:pt x="1899234" y="1780286"/>
                                </a:lnTo>
                                <a:lnTo>
                                  <a:pt x="1893138" y="1780286"/>
                                </a:lnTo>
                                <a:lnTo>
                                  <a:pt x="1893138" y="1790890"/>
                                </a:lnTo>
                                <a:lnTo>
                                  <a:pt x="1893138" y="2595562"/>
                                </a:lnTo>
                                <a:lnTo>
                                  <a:pt x="1893138" y="2607767"/>
                                </a:lnTo>
                                <a:lnTo>
                                  <a:pt x="1905317" y="2607767"/>
                                </a:lnTo>
                                <a:lnTo>
                                  <a:pt x="1905317" y="2595562"/>
                                </a:lnTo>
                                <a:close/>
                              </a:path>
                              <a:path w="6485890" h="2607945">
                                <a:moveTo>
                                  <a:pt x="1905317" y="1768081"/>
                                </a:moveTo>
                                <a:lnTo>
                                  <a:pt x="1899234" y="1768081"/>
                                </a:lnTo>
                                <a:lnTo>
                                  <a:pt x="1899234" y="0"/>
                                </a:lnTo>
                                <a:lnTo>
                                  <a:pt x="1893138" y="0"/>
                                </a:lnTo>
                                <a:lnTo>
                                  <a:pt x="1893138" y="1768081"/>
                                </a:lnTo>
                                <a:lnTo>
                                  <a:pt x="1893138" y="1780273"/>
                                </a:lnTo>
                                <a:lnTo>
                                  <a:pt x="1905317" y="1780273"/>
                                </a:lnTo>
                                <a:lnTo>
                                  <a:pt x="1905317" y="1768081"/>
                                </a:lnTo>
                                <a:close/>
                              </a:path>
                              <a:path w="6485890" h="260794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768081"/>
                                </a:lnTo>
                                <a:lnTo>
                                  <a:pt x="1905330" y="1768081"/>
                                </a:lnTo>
                                <a:lnTo>
                                  <a:pt x="1905330" y="1780273"/>
                                </a:lnTo>
                                <a:lnTo>
                                  <a:pt x="2431110" y="1780273"/>
                                </a:lnTo>
                                <a:lnTo>
                                  <a:pt x="2431110" y="1790890"/>
                                </a:lnTo>
                                <a:lnTo>
                                  <a:pt x="2431110" y="2595562"/>
                                </a:lnTo>
                                <a:lnTo>
                                  <a:pt x="1905330" y="2595562"/>
                                </a:lnTo>
                                <a:lnTo>
                                  <a:pt x="1905330" y="2607767"/>
                                </a:lnTo>
                                <a:lnTo>
                                  <a:pt x="2431110" y="2607767"/>
                                </a:lnTo>
                                <a:lnTo>
                                  <a:pt x="2443289" y="2607767"/>
                                </a:lnTo>
                                <a:lnTo>
                                  <a:pt x="2443289" y="2595562"/>
                                </a:lnTo>
                                <a:lnTo>
                                  <a:pt x="2443289" y="1790941"/>
                                </a:lnTo>
                                <a:lnTo>
                                  <a:pt x="2443289" y="1768081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2607945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768081"/>
                                </a:lnTo>
                                <a:lnTo>
                                  <a:pt x="2443302" y="1768081"/>
                                </a:lnTo>
                                <a:lnTo>
                                  <a:pt x="2443302" y="1780273"/>
                                </a:lnTo>
                                <a:lnTo>
                                  <a:pt x="3511880" y="1780273"/>
                                </a:lnTo>
                                <a:lnTo>
                                  <a:pt x="3511880" y="1790890"/>
                                </a:lnTo>
                                <a:lnTo>
                                  <a:pt x="3511880" y="2595562"/>
                                </a:lnTo>
                                <a:lnTo>
                                  <a:pt x="2443302" y="2595562"/>
                                </a:lnTo>
                                <a:lnTo>
                                  <a:pt x="2443302" y="2607767"/>
                                </a:lnTo>
                                <a:lnTo>
                                  <a:pt x="3511880" y="2607767"/>
                                </a:lnTo>
                                <a:lnTo>
                                  <a:pt x="3524059" y="2607767"/>
                                </a:lnTo>
                                <a:lnTo>
                                  <a:pt x="3524059" y="2595562"/>
                                </a:lnTo>
                                <a:lnTo>
                                  <a:pt x="3524059" y="1790941"/>
                                </a:lnTo>
                                <a:lnTo>
                                  <a:pt x="3524059" y="1768081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2607945">
                                <a:moveTo>
                                  <a:pt x="4862398" y="2595562"/>
                                </a:moveTo>
                                <a:lnTo>
                                  <a:pt x="3524072" y="2595562"/>
                                </a:lnTo>
                                <a:lnTo>
                                  <a:pt x="3524072" y="2607767"/>
                                </a:lnTo>
                                <a:lnTo>
                                  <a:pt x="4862398" y="2607767"/>
                                </a:lnTo>
                                <a:lnTo>
                                  <a:pt x="4862398" y="2595562"/>
                                </a:lnTo>
                                <a:close/>
                              </a:path>
                              <a:path w="6485890" h="2607945">
                                <a:moveTo>
                                  <a:pt x="4862398" y="1768081"/>
                                </a:moveTo>
                                <a:lnTo>
                                  <a:pt x="3524072" y="1768081"/>
                                </a:lnTo>
                                <a:lnTo>
                                  <a:pt x="3524072" y="1780273"/>
                                </a:lnTo>
                                <a:lnTo>
                                  <a:pt x="4862398" y="1780273"/>
                                </a:lnTo>
                                <a:lnTo>
                                  <a:pt x="4862398" y="1768081"/>
                                </a:lnTo>
                                <a:close/>
                              </a:path>
                              <a:path w="6485890" h="260794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768081"/>
                                </a:lnTo>
                                <a:lnTo>
                                  <a:pt x="4862525" y="1790890"/>
                                </a:lnTo>
                                <a:lnTo>
                                  <a:pt x="4862525" y="2595562"/>
                                </a:lnTo>
                                <a:lnTo>
                                  <a:pt x="4862525" y="2607767"/>
                                </a:lnTo>
                                <a:lnTo>
                                  <a:pt x="4874704" y="2607767"/>
                                </a:lnTo>
                                <a:lnTo>
                                  <a:pt x="4874704" y="2595562"/>
                                </a:lnTo>
                                <a:lnTo>
                                  <a:pt x="4874704" y="1790941"/>
                                </a:lnTo>
                                <a:lnTo>
                                  <a:pt x="4874704" y="1768081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2607945">
                                <a:moveTo>
                                  <a:pt x="6485839" y="1768081"/>
                                </a:moveTo>
                                <a:lnTo>
                                  <a:pt x="6315151" y="1768081"/>
                                </a:ln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6302959" y="1768081"/>
                                </a:lnTo>
                                <a:lnTo>
                                  <a:pt x="4874717" y="1768081"/>
                                </a:lnTo>
                                <a:lnTo>
                                  <a:pt x="4874717" y="1780273"/>
                                </a:lnTo>
                                <a:lnTo>
                                  <a:pt x="6302959" y="1780273"/>
                                </a:lnTo>
                                <a:lnTo>
                                  <a:pt x="6302959" y="1790890"/>
                                </a:lnTo>
                                <a:lnTo>
                                  <a:pt x="6302959" y="2595562"/>
                                </a:lnTo>
                                <a:lnTo>
                                  <a:pt x="4874717" y="2595562"/>
                                </a:lnTo>
                                <a:lnTo>
                                  <a:pt x="4874717" y="2607767"/>
                                </a:lnTo>
                                <a:lnTo>
                                  <a:pt x="6302959" y="2607767"/>
                                </a:lnTo>
                                <a:lnTo>
                                  <a:pt x="6315151" y="2607767"/>
                                </a:lnTo>
                                <a:lnTo>
                                  <a:pt x="6485839" y="2607767"/>
                                </a:lnTo>
                                <a:lnTo>
                                  <a:pt x="6485839" y="2595562"/>
                                </a:lnTo>
                                <a:lnTo>
                                  <a:pt x="6315151" y="2595562"/>
                                </a:lnTo>
                                <a:lnTo>
                                  <a:pt x="6315151" y="1790941"/>
                                </a:lnTo>
                                <a:lnTo>
                                  <a:pt x="6315151" y="1780273"/>
                                </a:lnTo>
                                <a:lnTo>
                                  <a:pt x="6485839" y="1780273"/>
                                </a:lnTo>
                                <a:lnTo>
                                  <a:pt x="6485839" y="17680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5CD385" id="Group 6" o:spid="_x0000_s1026" style="position:absolute;margin-left:84.6pt;margin-top:56.65pt;width:510.7pt;height:720.6pt;z-index:-20109312;mso-wrap-distance-left:0;mso-wrap-distance-right:0;mso-position-horizontal-relative:page;mso-position-vertical-relative:page" coordsize="64858,91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Yg3Q4AAPp7AAAOAAAAZHJzL2Uyb0RvYy54bWzsnU+P28gRxe8B8h0E3eMRSYmSBh4vgt2s&#10;EWCxWWAd5CxrNH8QjahQssf77dNN8qlfUSSr2ksnh2QPbs3Oj63qqlfVLanEefvdl5f95POuPD0X&#10;h7tp8mY2newO2+L++fB4N/37hx//tJpOTufN4X6zLw67u+lvu9P0u3d//MPb1+PtLi2eiv39rpy4&#10;SQ6n29fj3fTpfD7e3tyctk+7l83pTXHcHdwvH4ryZXN2P5aPN/fl5tXN/rK/SWez/Oa1KO+PZbHd&#10;nU7u//5Q/3L6rpr/4WG3Pf/t4eG0O0/2d1Nn27n6t6z+/ej/vXn3dnP7WG6OT8/bxozNV1jxsnk+&#10;uCe9TPXD5ryZfCqfr6Z6ed6Wxal4OL/ZFi83xcPD83ZXrcGtJpm1VvO+LD4dq7U83r4+Hi9ucq5t&#10;+emrp93+/PmXcvJ8fzfNp5PD5sWFqHrWSe5d83p8vHXE+/L46/GXsl6fe/hTsf3nyf36pv17//Nj&#10;gL88lC/+IrfMyZfK579dfL77cp5s3f/M56vFau1Cs3W/WyeLJE+bqGyfXOiurts+/UW58mZzWz9x&#10;Zd7FnNejU9gpOPH0+5z469PmuKtic/Iuapy4DE6sJbWs3Vgx3oeVU0+3p8ad0R5Ks3SWOnd572Od&#10;m9vtp9P5/a6onL35/NPp7H7ttHiPR5snPNp+OeBh6ZLDp8W+SovzdOLSopxOXFp89NNvbo+bs78O&#10;DyevFK2nuylM8b9/KT7vPhQVefYhS9JkuZ5OXEjzfLlcrhp7A7Y/MO7C30YBYDxW8zbgepanlUCd&#10;DwBgZDBN1/k6TZtnB4FRkFmyXq6GybCoNI42WBHmzvXFEczexbq2++K0qwXiQ/j74gepDYcOFEzA&#10;yC52Vq+HHVxHN01Xs7UhZF5Z+bAKpKPMsLMgH15RmFhfVWDbc44QqCxdJ65g+vTB7H2RypJ87QLA&#10;KMKEsQ5XvaQYTneCf/J5Uj15FKyLgWa2KaLxQRy8XK8XqGLwFsbaa2xHHK0nPM1tKWkhgJF0Nlsn&#10;yXww99iUWFwvsSRnS41l3FBkCTdUWaa7yux1+ElZly0PFMZGLCFtDTokS/TSRLAh04IdKB8wdITi&#10;lKzWmdupL5v7pQD3lahktk7zhTtENaeBywUwCmNTqGar2TxfXHDF6QnjeooKXM9Rxi1pt0xmSZZV&#10;tkfiBu3S5HnkSiNxPTPYFn3LztdLbBQ+M5SQerE3TjTmEWh9mWxJHK2Lhea2BJ+WGYsbajQbE4vr&#10;JZ3CbynpAte3I5F1BuMlr1vPFclivuANWxLzhrwWuC5KUYAj8a5UHXlPwJbTux3Q/gEWOwDGsJ82&#10;mW0G9d2REiMK1g+tNLOhblFOxNH6aYGm1pfIyRNH6x7huQ2LFInQJVWpD8Z1pzBtWCepNI5uS3WM&#10;9FrPFllSn6Aw/VB6JZl7g5ZePMJtGJuDllsiSNsSQRsCT3NbNjdX09ZpNjcfnJi3VFia3nJ0In/H&#10;4gbZsjFxuEHlNLkhqLTQOBoyhKRGUHk6n2fpKuINxnSeJUlifpsx8YvNAq69DmFc32aFMZG4frTk&#10;2S35xL6M5Q35xNP7un51oB9ZDlBbX9Fj94CFMjE2RY+iaif13GAL4mi9mPLchl20HRxF54zr9YVp&#10;yzpDSre9PYJEskU6ny3qioHp+ySSLZLE7XeGfdEvMZtZ3lNlUneGt2C1qutPHK1LhOc2SgRLjMX1&#10;2iaMicT1UsizW0obiySWN5RCnr6zFMr6462HDE14ULghUGyMnstMWwQZTEGyYW0j5PJ8lafZuj63&#10;ipX2J7SzZ9nxPiSMwti8mPS1ArguSmFOJN51phvZQwiAxTlg4Q+M137RRcBuiaPbVozikOV8Oatf&#10;NIhc6vOKt36Rmt9aFrhemBi3FJr5KpgfyxsKE08vvIP4jxwBBNjifLAwBWMtSXakTWQIqr5R8tyi&#10;zMAEjDAlxCgS1+svR8iyzmBK238jhLJq2cnCq6/LqbEvnnnm+noW9YHK4JrcnTfWzVmtU44djm/e&#10;8jDMXrkSuF6uhTGRuF4IeHZLYrMnY3lDIeDpDe9mCCEYfONbvbp0g3iOrE1I3yJLsDAFY53bHKZh&#10;ktVlJ/WUZgviaL3Q8dyGBBIi6TrAtH0Xkl8vdDy5YZ2kqDi6HZsr6bnOskv/m3vMHXanYv98/+Pz&#10;fu87q07l48fv9+Xk88Z3mFb/Nf0ThLlORPT8+Ucfi/vfXMPgq2s7vZue/vVpU+6mk/1fD64l0b3m&#10;O+NBiQcf8aA8778vqk7WqqmrPJ0/fPnHpjxOju7h3fTsmip/LtCZuLlFK6Bfy4X1Vx6KP386Fw/P&#10;vk+wsq22qPnBdUn61s//QLukO8Oj57Rul6xabPxTu5ZKa7tkXQcT7/XNbWdbaT5L5su6rdS5Aj2X&#10;HFJ46ps3TcIUb2uoS3WVcQpumibn6TzP3TvzdRNf4GRm1e8PSBYExnrm5p1M4QYQGNs2wNLaBlAY&#10;23S3FVdZVSdVu5MUTzXsFBfnVdVO62I47BImYTBGdkiaJGk+Xwz2O9WuS5NssZhZyHmaZrnb5Ibc&#10;FgI3Xw+TUhIxtG5FmNuyOqZ1rxFNUUMMRpAFdTlJ6fUpg/rW5AUwCmMtEMKhzqGIkjmReLcx43qI&#10;88HgH8bhFYxX3rHkkFND0xoXS6fzVYachwkYO0yJxPWcJhlYEjsstKLdS54h0TCduZPxMC1MicTn&#10;uVY6SMBekVG4XmpodkutEbhebBj/NtWG+2ikhPvSiVsI5BWQL8ZaxoLvWESbDo2PerZya4VFl9QT&#10;Eolbgkuzp4mesGx8PK+LR5gTh6thoi4fPUoMG84lXvRoH43Fda8LYyJxvarS7JaqSku16FHgeqEU&#10;xkTieqEkeVnqqsB1Yzg55mksr1vPVclivuQN9lDrlMl+wbt9R9thqZ/cIh2231LLJK/nidxHYvmu&#10;6jTCQZGNwtsilm0NLLYmjNjQwhZlJ/U3iITL9e9pkQDq49bggYzkFUe3VzhOWEKfm98o53ip2Bsc&#10;7qQTVyA0GJsQCV4v214o6Ouz1G3HX1YQy5uyj+avjgYXD2GdY4SB+t5kCbGEQV4BszBeh8FaBEMY&#10;DEWc3GQq4oI3FHHhoVi+q4iPHDZ5/h4I20Wt8gqEC+MlbIFXj4KcO/pZUNCG053kDfsKhcx0qBb8&#10;t9qH6ElQTweCdSlFYBEejJcwXUhbTUduGfYiypQ42mAJeSOObvtjhGziVj5Wb194uA2ReYQGYx0i&#10;QVvU7l3TdOeaMlXwenZIe2J5fR/l+U37Itlv2lAErxdkaU8sr29ArB7LBiR5/d0l5i3nBsl3VbO2&#10;PkNrapeaR04w5K8lucDCYIxN7SMh2Em92rBg4mi9SorgqOd7ptsrHCEs3PbIke8LTavh9PJxFcKC&#10;sQ6PoA11zy8WrbiWuid5vY5Je2J5ve7x/Ja6x/Zb6p7k9Tom7Ynl9brH6rHUPcnrdY95S92TvF73&#10;BN9xwh05wZC/Q8mFfmiwSCiMOFCERLGTeiVjwcTRet2TztbuP8N0e4UjhMW3PqLDWmZef3BCz7S8&#10;AqHBiNrHvJ570qJY/hu9yGSjZEG2uEleAfdgvHaT5YWatEgv4ZLvKgkjqwlitTgILFyC8do1ejLy&#10;QuPothWjOCT051qOFd740LccumDgEIy1YwRtOFZIXt/Gmbds45LXt03udbZsm5LXt03mLdum5Lty&#10;pO3/7uiCGllA0GdfRrH7wcIUjB3CUY/ewi1RdNuKERzCnciyrva5hRtN5RVwCsbaOYLvOAy16dDC&#10;zhkOCiPmJtqUsU5hTQu7xfYqVBde3xW4Idiy60heryDM2ypIWK/lcMHrtbyjLu3RDxeS1ysaa8dS&#10;0SRvsIfaoE3rFXzX4aitz9DCbfE/22+psJI36JPsN+lT8F0VfOQShApnKT5g4XKM16VhmGTR20n9&#10;LMRij6P1Fz0i8OoewrTBEgp6HN323pU4fD897o3rHnMjOTX9//+7AcbbXOMLC03ff3MrZff9Mvnd&#10;gOrj78jvBuSLebao7+Xa892ANJ+5G86hs/u/+t0AmDLcBp8s89VshV7RvgpTt5hLFpUFY11hQK5n&#10;/jbcQ+0RTSv8Yr1YuJs6Gkjn2mU+3L7rMrP5zoNffQRtsCLM7Z5j5u8qOGQz0+xheOuqCnR/l2Eo&#10;iNSoCk/3xY+6fYHCEIx1+Ai0RLuuhP6OT7H0apYus0EPClMicV19NHtqCz56zuNogwzZFAsebrJq&#10;ETmpxLJQwi0yF3iXzlvyCra3dThCQvi+BdwgVuqxLy+4/UteAbsx1unBfHsBbfKrGtYM4qKmTktA&#10;CbcEVOB61nHLaLKM5XXBCHOi8OHwUJuuGbQIxOdD00cdjeveI6stzha4XhIJtwiLlhqLG6ocG2PA&#10;SSeWosiytfHhTtImnipRNG+oAVyHLM5n3lIFJK8LU1beWL4rr8fYDny/At6nEk7t3Q64A0tcgeKO&#10;sdkOiDe5VfDOTSvlD05Qi2yV8FG8nvGi0c+23kv3m0nWHAFDFlc3SuyMGPw+sixkjbbIQl4BszBe&#10;y2J4d+EA2EmjDZdQWfYKdn08/40y2Ldg4MaccE9fkLiLCCzCgrEOD5MmV1LfUzyvF0NpTyyvZznP&#10;b9osaL3RvCHLhT0mPqjAUnVYNRb7mbdUccl3Sb+tt2B/W5kj1LOu5o2+JOGWk7Yp0mgmLaL3TkE3&#10;WTyvi17aE8vrScLzW0WD9UbzBtELe0y864Bp7nJlSRJWjcV+5i1JInk9SZhvK3OEJPEfW6MFSS63&#10;P1VCS5G8AomCsd5VqgU0t3m0BEBYZAiw4DvPaiO7SWaxxU3yCrgH47WbLOcMXnY836W7UdwUejIg&#10;1j4H+QWg2wYsXIKxdg2TFldKXi9xzFsULXiTQoNXbBlAfKei2/4JvKUEcUuJzZ9h/nakRhANN5VI&#10;c/qkIz6hFJ/TwDEYawEx315AmwwtInZSWo0ZMULEzonNS7h4Xt/XxefHhjccJa8nCfO2JAnrjeYN&#10;SSXsMfGhucKShKzKaN6QtKxJi3+YtyS55A364c/xLfoRvGk/+V//PL/6Q8nuD0xXf1O4+WPY/i9Y&#10;88/VvQHDn+x+928AAAD//wMAUEsDBBQABgAIAAAAIQAzHcko4gAAAA0BAAAPAAAAZHJzL2Rvd25y&#10;ZXYueG1sTI/BasMwEETvhf6D2EJvjay4No1jOYTQ9hQKTQolN8Xa2CaWZCzFdv6+m1Nzm2EfszP5&#10;ajItG7D3jbMSxCwChrZ0urGVhJ/9x8sbMB+U1ap1FiVc0cOqeHzIVabdaL9x2IWKUYj1mZJQh9Bl&#10;nPuyRqP8zHVo6XZyvVGBbF9x3auRwk3L51GUcqMaSx9q1eGmxvK8uxgJn6Ma17F4H7bn0+Z62Cdf&#10;v1uBUj4/TeslsIBT+IfhVp+qQ0Gdju5itWct+XQxJ5SEiGNgN0IsohTYkVSSvCbAi5zfryj+AAAA&#10;//8DAFBLAQItABQABgAIAAAAIQC2gziS/gAAAOEBAAATAAAAAAAAAAAAAAAAAAAAAABbQ29udGVu&#10;dF9UeXBlc10ueG1sUEsBAi0AFAAGAAgAAAAhADj9If/WAAAAlAEAAAsAAAAAAAAAAAAAAAAALwEA&#10;AF9yZWxzLy5yZWxzUEsBAi0AFAAGAAgAAAAhAPMZtiDdDgAA+nsAAA4AAAAAAAAAAAAAAAAALgIA&#10;AGRycy9lMm9Eb2MueG1sUEsBAi0AFAAGAAgAAAAhADMdySjiAAAADQEAAA8AAAAAAAAAAAAAAAAA&#10;NxEAAGRycy9kb3ducmV2LnhtbFBLBQYAAAAABAAEAPMAAABGEgAAAAA=&#10;">
                <v:shape id="Graphic 7" o:spid="_x0000_s1027" style="position:absolute;width:64858;height:23202;visibility:visible;mso-wrap-style:square;v-text-anchor:top" coordsize="6485890,2320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d5sMA&#10;AADaAAAADwAAAGRycy9kb3ducmV2LnhtbESPQWvCQBSE70L/w/IKvZlNlUaJ2YiVFnrwUit6fWSf&#10;2WD2bciuJu2v7wqFHoeZ+YYp1qNtxY163zhW8JykIIgrpxuuFRy+3qdLED4ga2wdk4Jv8rAuHyYF&#10;5toN/Em3fahFhLDPUYEJocul9JUhiz5xHXH0zq63GKLsa6l7HCLctnKWppm02HBcMNjR1lB12V+t&#10;gutmcH43fwtuiaeTeXnNfo7zTKmnx3GzAhFoDP/hv/aHVrCA+5V4A2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id5sMAAADaAAAADwAAAAAAAAAAAAAAAACYAgAAZHJzL2Rv&#10;d25yZXYueG1sUEsFBgAAAAAEAAQA9QAAAIgDAAAAAA==&#10;" path="m12179,667778l,667778r,22848l,2296922r,22860l12179,2319782r,-22860l12179,690626r,-22848xem12179,l,,,12192,,22809,,667766r12179,l12179,22860r,-10668l12179,xem329120,l316992,,12192,r,12192l316941,12192r,10617l316941,667766r-304749,l12192,679958r304749,l316941,690626r,1606296l12192,2296922r,12192l316941,2309114r,10668l329120,2319782r,-22860l329120,690626r,-22848l316992,667778r12128,-12l329120,22860r,-10668l329120,xem1893062,667766r-800405,l1080465,667778r,12180l1080465,690626r,1606296l710133,2296922r,-1606296l710133,679958r370332,l1080465,667778r-370332,-12l697941,667778r-368808,-12l329133,679958r368808,l697941,690626r,1606296l329133,2296922r,12192l697941,2309114r,10668l710133,2319782r,-10668l1080465,2309114r,10668l1092657,2319782r,-22860l1092657,690626r,-10668l1893062,679958r,-12192xem1893062,r,l329133,r,12192l697941,12192r,10617l697941,667766r12192,l710133,22860r,-10668l1080465,12192r,10617l1080465,667766r12192,l1092657,22860r,-10668l1893062,12192r,-12192xem1905317,r-12179,l1893138,12192r,10617l1893138,2296922r6096,l1899234,690626r,-10668l1905317,679958r,-12192l1899234,667766r,-644906l1899234,12192r6083,l1905317,xem2443289,667778r-12179,l1905330,667766r,12192l2431110,679958r,10668l2431110,2296922r12179,l2443289,690626r,-22848xem2443289,r-12179,l1905330,r,12192l2431110,12192r,10617l2431110,667766r12179,l2443289,22860r,-10668l2443289,xem3524059,r-12128,l2443302,r,12192l3511880,12192r,10617l3511880,667766r-1068578,l2443302,679958r1068578,l3511880,690626r,1606296l3524059,2296922r,-1606296l3524059,667778r-12128,l3524059,667766r,-644906l3524059,12192r,-12192xem4862398,667766r-1338326,l3524072,679958r1338326,l4862398,667766xem4862398,l3524072,r,12192l4862398,12192r,-12192xem4874704,667778r-12179,l4862525,690626r,1606296l4874704,2296922r,-1606296l4874704,667778xem4874704,r-12179,l4862525,12192r,10617l4862525,667766r12179,l4874704,22860r,-10668l4874704,xem6485839,667766r-170688,l6302959,667778r-1428242,-12l4874717,679958r1428242,l6302959,690626r,1606296l6315151,2296922r,-1606296l6315151,679958r170688,l6485839,667766xem6485839,l6315151,r-12192,l4874717,r,12192l6302959,12192r,10617l6302959,667766r12192,l6315151,22860r,-10668l6485839,12192r,-12192xe" fillcolor="black" stroked="f">
                  <v:path arrowok="t"/>
                </v:shape>
                <v:shape id="Graphic 8" o:spid="_x0000_s1028" style="position:absolute;top:22969;width:64858;height:60147;visibility:visible;mso-wrap-style:square;v-text-anchor:top" coordsize="6485890,6014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eaJsAA&#10;AADaAAAADwAAAGRycy9kb3ducmV2LnhtbERPzWqDQBC+F/oOyxR6q2tzsGKyCSFQkkNbaPQBBnei&#10;Ju6suBu1b985FHr8+P43u8X1aqIxdJ4NvCYpKOLa244bA1X5/pKDChHZYu+ZDPxQgN328WGDhfUz&#10;f9N0jo2SEA4FGmhjHAqtQ92Sw5D4gVi4ix8dRoFjo+2Is4S7Xq/SNNMOO5aGFgc6tFTfzncnvV1+&#10;zD6/VuW8vN2a+prhvfrIjHl+WvZrUJGW+C/+c5+sAdkqV+QG6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eeaJsAAAADaAAAADwAAAAAAAAAAAAAAAACYAgAAZHJzL2Rvd25y&#10;ZXYueG1sUEsFBgAAAAAEAAQA9QAAAIUDAAAAAA==&#10;" path="m12179,4246638r-12179,l,6014720r12179,l12179,4246638xem12179,22987l,22987,,2112645r,22860l,4223639r,22860l12179,4246499r,-22860l12179,2135505r,-22860l12179,22987xem329120,4246638r-12179,l316941,6014720r12179,l329120,4246638xem329120,22987r-12179,l316941,2112645r-304749,l12192,2124837r304749,l316941,2135505r,2088134l12192,4223651r,12180l316941,4235831r,10668l329120,4246499r,-22860l329120,2135505r,-22860l329120,22987xem1893062,2112645r-800405,l1092657,22987r-12192,l1080465,4223651r-370332,l710133,2135505r,-10668l1080465,2124837r,-12192l710133,2112645r,-2089658l697941,22987r,2089658l329133,2112645r,12192l697941,2124837r,10668l697941,4223639r-368808,12l329133,4235831r368808,l697941,4246499r12192,l710133,4235831r370332,l1080465,4246499r12192,l1092657,4235831r800405,l1893062,4223651r-800405,l1092657,2135505r,-10668l1893062,2124837r,-12192xem1893062,l1092657,r-12192,l1080465,22860r12192,l1092657,12192r800405,l1893062,xem1899234,2124849r-6096,l1893138,2135505r,2088134l1899234,4223639r,-2088134l1899234,2124849xem1905317,4223651r-12179,l1893138,4235831r,10668l1899234,4246499r,-10668l1905317,4235831r,-12180xem1905317,2112645r-6083,l1899234,22987r-6096,l1893138,2112645r,12192l1905317,2124837r,-12192xem1905317,r-12179,l1893138,12192r,10668l1899234,22860r,-10668l1905317,12192r,-12192xem2443289,22987r-12179,l2431110,2112645r-525780,l1905330,2124837r525780,l2431110,2135505r,2088134l1905330,4223651r,12180l2431110,4235831r,10668l2443289,4246499r,-22860l2443289,2135505r,-22860l2443289,22987xem2443289,r-12179,l1905330,r,12192l2431110,12192r,10668l2443289,22860r,-22860xem3524059,22987r-12179,l3511880,2112645r-1068578,l2443302,2124837r1068578,l3511880,2135505r,2088134l2443302,4223651r,12180l3511880,4235831r,10668l3524059,4246499r,-22860l3524059,2135505r,-22860l3524059,22987xem3524059,r-12128,l2443302,r,12192l3511880,12192r,10668l3524059,22860r,-22860xem4862398,4223651r-1338326,l3524072,4235831r1338326,l4862398,4223651xem4862398,2112645r-1338326,l3524072,2124837r1338326,l4862398,2112645xem4862398,l3524072,r,12192l4862398,12192r,-12192xem4874704,22987r-12179,l4862525,2112645r,22860l4862525,4223639r,22860l4874704,4246499r,-22860l4874704,2135505r,-22860l4874704,22987xem4874704,r-12179,l4862525,22860r12179,l4874704,xem6485839,2112645r-170688,l6315151,22987r-12192,l6302959,2112645r-1428242,l4874717,2124837r1428242,l6302959,2135505r,2088134l4874717,4223651r,12180l6302959,4235831r,10668l6315151,4246499r,-10668l6485839,4235831r,-12180l6315151,4223651r,-2088146l6315151,2124837r170688,l6485839,2112645xem6485839,l6315151,r-12192,l4874717,r,12192l6302959,12192r,10668l6315151,22860r,-10668l6485839,12192r,-12192xe" fillcolor="black" stroked="f">
                  <v:path arrowok="t"/>
                </v:shape>
                <v:shape id="Graphic 9" o:spid="_x0000_s1029" style="position:absolute;top:65435;width:64858;height:26080;visibility:visible;mso-wrap-style:square;v-text-anchor:top" coordsize="6485890,2607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7J6L4A&#10;AADaAAAADwAAAGRycy9kb3ducmV2LnhtbESPSwvCMBCE74L/IazgTVMf+KhGEUXQoy+8Ls3aFptN&#10;aaLWf28EweMwM98w82VtCvGkyuWWFfS6EQjixOqcUwXn07YzAeE8ssbCMil4k4PlotmYY6ztiw/0&#10;PPpUBAi7GBVk3pexlC7JyKDr2pI4eDdbGfRBVqnUFb4C3BSyH0UjaTDnsJBhSeuMkvvxYRTUm+t6&#10;/072l1s5SFdyQ7sTj4dKtVv1agbCU+3/4V97pxVM4Xsl3AC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3+yei+AAAA2gAAAA8AAAAAAAAAAAAAAAAAmAIAAGRycy9kb3ducmV2&#10;LnhtbFBLBQYAAAAABAAEAPUAAACDAwAAAAA=&#10;" path="m12179,1768081r-12179,l,1790890r,804672l,2607767r12179,l12179,2595562r,-804621l12179,1768081xem329120,l316941,r,1768081l12192,1768081r,12192l316941,1780273r,10617l316941,2595562r-304749,l12192,2607767r304749,l329120,2607767r,-12205l329120,1790941r,-22860l329120,xem1893062,1768081r-800405,l1092657,r-12192,l1080465,2595562r-370332,l710133,1790941r,-10668l1080465,1780273r,-12192l710133,1768081,710133,,697941,r,1768081l329133,1768081r,12192l697941,1780273r,10617l697941,2595562r-368808,l329133,2607767r368808,l710133,2607767r370332,l1092657,2607767r800405,l1893062,2595562r-800405,l1092657,1790941r,-10668l1893062,1780273r,-12192xem1905317,2595562r-6083,l1899234,1790941r,-10655l1893138,1780286r,10604l1893138,2595562r,12205l1905317,2607767r,-12205xem1905317,1768081r-6083,l1899234,r-6096,l1893138,1768081r,12192l1905317,1780273r,-12192xem2443289,r-12179,l2431110,1768081r-525780,l1905330,1780273r525780,l2431110,1790890r,804672l1905330,2595562r,12205l2431110,2607767r12179,l2443289,2595562r,-804621l2443289,1768081,2443289,xem3524059,r-12179,l3511880,1768081r-1068578,l2443302,1780273r1068578,l3511880,1790890r,804672l2443302,2595562r,12205l3511880,2607767r12179,l3524059,2595562r,-804621l3524059,1768081,3524059,xem4862398,2595562r-1338326,l3524072,2607767r1338326,l4862398,2595562xem4862398,1768081r-1338326,l3524072,1780273r1338326,l4862398,1768081xem4874704,r-12179,l4862525,1768081r,22809l4862525,2595562r,12205l4874704,2607767r,-12205l4874704,1790941r,-22860l4874704,xem6485839,1768081r-170688,l6315151,r-12192,l6302959,1768081r-1428242,l4874717,1780273r1428242,l6302959,1790890r,804672l4874717,2595562r,12205l6302959,2607767r12192,l6485839,2607767r,-12205l6315151,2595562r,-804621l6315151,1780273r170688,l6485839,1768081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10"/>
        </w:rPr>
        <w:t>.</w:t>
      </w:r>
      <w:r>
        <w:tab/>
        <w:t>заботиться</w:t>
      </w:r>
      <w:r>
        <w:rPr>
          <w:spacing w:val="-6"/>
        </w:rPr>
        <w:t xml:space="preserve"> </w:t>
      </w:r>
      <w:r>
        <w:rPr>
          <w:spacing w:val="-5"/>
        </w:rPr>
        <w:t>об</w:t>
      </w:r>
    </w:p>
    <w:p w:rsidR="007973AD" w:rsidRDefault="00965C68">
      <w:pPr>
        <w:spacing w:line="252" w:lineRule="exact"/>
        <w:ind w:left="366"/>
      </w:pPr>
      <w:r>
        <w:br w:type="column"/>
      </w:r>
      <w:r>
        <w:rPr>
          <w:spacing w:val="-2"/>
        </w:rPr>
        <w:t>произведения</w:t>
      </w:r>
    </w:p>
    <w:p w:rsidR="007973AD" w:rsidRDefault="00965C68">
      <w:pPr>
        <w:tabs>
          <w:tab w:val="left" w:pos="3061"/>
        </w:tabs>
        <w:spacing w:line="252" w:lineRule="exact"/>
        <w:ind w:left="793"/>
        <w:rPr>
          <w:b/>
        </w:rPr>
      </w:pPr>
      <w:r>
        <w:br w:type="column"/>
      </w:r>
      <w:r>
        <w:rPr>
          <w:spacing w:val="-2"/>
        </w:rPr>
        <w:t>последовательность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52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5794" w:space="40"/>
            <w:col w:w="1659" w:space="39"/>
            <w:col w:w="3245"/>
          </w:cols>
        </w:sectPr>
      </w:pPr>
    </w:p>
    <w:p w:rsidR="007973AD" w:rsidRDefault="00965C68">
      <w:pPr>
        <w:pStyle w:val="a3"/>
        <w:ind w:left="0"/>
        <w:rPr>
          <w:b/>
          <w:sz w:val="22"/>
        </w:rPr>
      </w:pPr>
      <w:r>
        <w:rPr>
          <w:b/>
          <w:noProof/>
          <w:sz w:val="22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1086916</wp:posOffset>
                </wp:positionH>
                <wp:positionV relativeFrom="page">
                  <wp:posOffset>7785874</wp:posOffset>
                </wp:positionV>
                <wp:extent cx="6473825" cy="1270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8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825" h="12700">
                              <a:moveTo>
                                <a:pt x="304800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304800" y="12179"/>
                              </a:lnTo>
                              <a:lnTo>
                                <a:pt x="304800" y="0"/>
                              </a:lnTo>
                              <a:close/>
                            </a:path>
                            <a:path w="6473825" h="12700">
                              <a:moveTo>
                                <a:pt x="685749" y="0"/>
                              </a:moveTo>
                              <a:lnTo>
                                <a:pt x="316941" y="0"/>
                              </a:lnTo>
                              <a:lnTo>
                                <a:pt x="316941" y="12179"/>
                              </a:lnTo>
                              <a:lnTo>
                                <a:pt x="685749" y="12179"/>
                              </a:lnTo>
                              <a:lnTo>
                                <a:pt x="685749" y="0"/>
                              </a:lnTo>
                              <a:close/>
                            </a:path>
                            <a:path w="6473825" h="12700">
                              <a:moveTo>
                                <a:pt x="1068273" y="0"/>
                              </a:moveTo>
                              <a:lnTo>
                                <a:pt x="697941" y="0"/>
                              </a:lnTo>
                              <a:lnTo>
                                <a:pt x="697941" y="12179"/>
                              </a:lnTo>
                              <a:lnTo>
                                <a:pt x="1068273" y="12179"/>
                              </a:lnTo>
                              <a:lnTo>
                                <a:pt x="1068273" y="0"/>
                              </a:lnTo>
                              <a:close/>
                            </a:path>
                            <a:path w="6473825" h="12700">
                              <a:moveTo>
                                <a:pt x="1880870" y="0"/>
                              </a:moveTo>
                              <a:lnTo>
                                <a:pt x="1080465" y="0"/>
                              </a:lnTo>
                              <a:lnTo>
                                <a:pt x="1080465" y="12179"/>
                              </a:lnTo>
                              <a:lnTo>
                                <a:pt x="1880870" y="12179"/>
                              </a:lnTo>
                              <a:lnTo>
                                <a:pt x="1880870" y="0"/>
                              </a:lnTo>
                              <a:close/>
                            </a:path>
                            <a:path w="6473825" h="12700">
                              <a:moveTo>
                                <a:pt x="1893125" y="0"/>
                              </a:moveTo>
                              <a:lnTo>
                                <a:pt x="1880946" y="0"/>
                              </a:lnTo>
                              <a:lnTo>
                                <a:pt x="1880946" y="12179"/>
                              </a:lnTo>
                              <a:lnTo>
                                <a:pt x="1893125" y="12179"/>
                              </a:lnTo>
                              <a:lnTo>
                                <a:pt x="1893125" y="0"/>
                              </a:lnTo>
                              <a:close/>
                            </a:path>
                            <a:path w="6473825" h="12700">
                              <a:moveTo>
                                <a:pt x="2418918" y="0"/>
                              </a:moveTo>
                              <a:lnTo>
                                <a:pt x="1893138" y="0"/>
                              </a:lnTo>
                              <a:lnTo>
                                <a:pt x="1893138" y="12179"/>
                              </a:lnTo>
                              <a:lnTo>
                                <a:pt x="2418918" y="12179"/>
                              </a:lnTo>
                              <a:lnTo>
                                <a:pt x="2418918" y="0"/>
                              </a:lnTo>
                              <a:close/>
                            </a:path>
                            <a:path w="6473825" h="12700">
                              <a:moveTo>
                                <a:pt x="3499739" y="0"/>
                              </a:moveTo>
                              <a:lnTo>
                                <a:pt x="2431110" y="0"/>
                              </a:lnTo>
                              <a:lnTo>
                                <a:pt x="2431110" y="12179"/>
                              </a:lnTo>
                              <a:lnTo>
                                <a:pt x="3499739" y="12179"/>
                              </a:lnTo>
                              <a:lnTo>
                                <a:pt x="3499739" y="0"/>
                              </a:lnTo>
                              <a:close/>
                            </a:path>
                            <a:path w="6473825" h="12700">
                              <a:moveTo>
                                <a:pt x="4850206" y="0"/>
                              </a:moveTo>
                              <a:lnTo>
                                <a:pt x="3511880" y="0"/>
                              </a:lnTo>
                              <a:lnTo>
                                <a:pt x="3511880" y="12179"/>
                              </a:lnTo>
                              <a:lnTo>
                                <a:pt x="4850206" y="12179"/>
                              </a:lnTo>
                              <a:lnTo>
                                <a:pt x="4850206" y="0"/>
                              </a:lnTo>
                              <a:close/>
                            </a:path>
                            <a:path w="6473825" h="12700">
                              <a:moveTo>
                                <a:pt x="6290767" y="0"/>
                              </a:moveTo>
                              <a:lnTo>
                                <a:pt x="4862525" y="0"/>
                              </a:lnTo>
                              <a:lnTo>
                                <a:pt x="4862525" y="12179"/>
                              </a:lnTo>
                              <a:lnTo>
                                <a:pt x="6290767" y="12179"/>
                              </a:lnTo>
                              <a:lnTo>
                                <a:pt x="6290767" y="0"/>
                              </a:lnTo>
                              <a:close/>
                            </a:path>
                            <a:path w="6473825" h="12700">
                              <a:moveTo>
                                <a:pt x="6473647" y="0"/>
                              </a:moveTo>
                              <a:lnTo>
                                <a:pt x="6302959" y="0"/>
                              </a:lnTo>
                              <a:lnTo>
                                <a:pt x="6302959" y="12179"/>
                              </a:lnTo>
                              <a:lnTo>
                                <a:pt x="6473647" y="12179"/>
                              </a:lnTo>
                              <a:lnTo>
                                <a:pt x="6473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3898C" id="Graphic 10" o:spid="_x0000_s1026" style="position:absolute;margin-left:85.6pt;margin-top:613.05pt;width:509.7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8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JuvWwMAAGQOAAAOAAAAZHJzL2Uyb0RvYy54bWy0V11vmzAUfZ+0/2DxvoKB8BE1qaZWrSZV&#10;XaV22rMDJkEDzGw3Sf/9rg1OTKcoMGV5wBd8uD7n2CbX1zf7ukJbykXJmoWDrzwH0SZjedmsF86P&#10;1/sviYOEJE1OKtbQhfNOhXOz/PzpetfOqc82rMopR5CkEfNdu3A2UrZz1xXZhtZEXLGWNtBZMF4T&#10;Cbd87eac7CB7Xbm+50XujvG85SyjQsDTu67TWer8RUEz+b0oBJWoWjjATeor19eVurrLazJfc9Ju&#10;yqynQf6BRU3KBgY9pLojkqA3Xv6Vqi4zzgQr5FXGapcVRZlRrQHUYO+DmpcNaanWAuaI9mCTuFza&#10;7Gn7zFGZw9yBPQ2pYY4eejvgCdiza8UcUC/tM1cCRfvIsl8COtxBj7oRPWZf8FphQR7aa6/fD17T&#10;vUQZPIzCOEj8mYMy6MN+7OnBXDI3L2dvQj5QphOR7aOQ3VTlJiIbE2X7xoQcJlxNdaWnWjoIppo7&#10;CKZ61U11S6R6T7FTIdpZTDaGiOqt2Za+Mo2TSkTghQlwREYJMD1CqsaGDlGmz7StTtdhsI/jVBGD&#10;bKbftB3OGnYS2LhpsmUVE7QbSOmerj9KZnGYjtIf4CgN8QBqaJi2F3cEnhdnEZgEvrgT2IsSPw4G&#10;+k4thSiNx1lhAc+rsxlMQ1/ejCTxkni44k+Zgb3ECyPY8tYeMgvCtN3CsJEjBFocpqH/gx1pgNVX&#10;zZJ40g6gnYbRAGtsMG1vh4UcI/DIYRr64nb4IU5SDCXAKDuAdjDEGhtMa+w4Is8LtDlMQ1/cjiBM&#10;0zgY9xH1wwBj9Z9sWWdsMG1nh408L9DmMA19cTvCZOb53nADnNoswQxj2AUj7LCR5wXaHKahL25H&#10;5KdeHMUDiafsCJPIn334zphVYdpuddjI8wJtDtPQl7cDCkQoEkfZEQWen86GG8vYYNrODhs5QqDF&#10;YRr6rB1Q8R1qUYjtalewqszvy6pSVZrg69VtxdGWqBOM/vUFowXTpXhXfas6fMXyd6jqd1DHLxzx&#10;+41w6qDqWwPnBthB0gTcBCsTcFndMn1S0gUiF/J1/5PwFrUQLhwJxfsTM6cSMjdludJywKo3G/b1&#10;TbKiVDW75tYx6m/gKKMr3v7Ypc5K9r1GHQ+Hyz8AAAD//wMAUEsDBBQABgAIAAAAIQCWxfEr4AAA&#10;AA4BAAAPAAAAZHJzL2Rvd25yZXYueG1sTI8xT8MwEIV3JP6DdZVYEHWcIW1DnCqqBAMDEi3sTnxN&#10;osbnyHaa8O9xWWC7d/f07nvFfjEDu6LzvSUJYp0AQ2qs7qmV8Hl6edoC80GRVoMllPCNHvbl/V2h&#10;cm1n+sDrMbQshpDPlYQuhDHn3DcdGuXXdkSKt7N1RoUoXcu1U3MMNwNPkyTjRvUUP3RqxEOHzeU4&#10;GQlf1VInJ/M6ZQd6d7tGVI/nt1nKh9VSPQMLuIQ/M9zwIzqUkam2E2nPhqg3Io3WOKRpJoDdLGKX&#10;bIDVv7utAF4W/H+N8gcAAP//AwBQSwECLQAUAAYACAAAACEAtoM4kv4AAADhAQAAEwAAAAAAAAAA&#10;AAAAAAAAAAAAW0NvbnRlbnRfVHlwZXNdLnhtbFBLAQItABQABgAIAAAAIQA4/SH/1gAAAJQBAAAL&#10;AAAAAAAAAAAAAAAAAC8BAABfcmVscy8ucmVsc1BLAQItABQABgAIAAAAIQB96JuvWwMAAGQOAAAO&#10;AAAAAAAAAAAAAAAAAC4CAABkcnMvZTJvRG9jLnhtbFBLAQItABQABgAIAAAAIQCWxfEr4AAAAA4B&#10;AAAPAAAAAAAAAAAAAAAAALUFAABkcnMvZG93bnJldi54bWxQSwUGAAAAAAQABADzAAAAwgYAAAAA&#10;" path="m304800,l,,,12179r304800,l304800,xem685749,l316941,r,12179l685749,12179,685749,xem1068273,l697941,r,12179l1068273,12179r,-12179xem1880870,l1080465,r,12179l1880870,12179r,-12179xem1893125,r-12179,l1880946,12179r12179,l1893125,xem2418918,l1893138,r,12179l2418918,12179r,-12179xem3499739,l2431110,r,12179l3499739,12179r,-12179xem4850206,l3511880,r,12179l4850206,12179r,-12179xem6290767,l4862525,r,12179l6290767,12179r,-12179xem6473647,l6302959,r,12179l6473647,12179r,-12179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22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1086916</wp:posOffset>
                </wp:positionH>
                <wp:positionV relativeFrom="page">
                  <wp:posOffset>9414967</wp:posOffset>
                </wp:positionV>
                <wp:extent cx="6473825" cy="127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82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825" h="12700">
                              <a:moveTo>
                                <a:pt x="30480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304800" y="12192"/>
                              </a:lnTo>
                              <a:lnTo>
                                <a:pt x="304800" y="0"/>
                              </a:lnTo>
                              <a:close/>
                            </a:path>
                            <a:path w="6473825" h="12700">
                              <a:moveTo>
                                <a:pt x="685749" y="0"/>
                              </a:moveTo>
                              <a:lnTo>
                                <a:pt x="316941" y="0"/>
                              </a:lnTo>
                              <a:lnTo>
                                <a:pt x="316941" y="12192"/>
                              </a:lnTo>
                              <a:lnTo>
                                <a:pt x="685749" y="12192"/>
                              </a:lnTo>
                              <a:lnTo>
                                <a:pt x="685749" y="0"/>
                              </a:lnTo>
                              <a:close/>
                            </a:path>
                            <a:path w="6473825" h="12700">
                              <a:moveTo>
                                <a:pt x="1068273" y="0"/>
                              </a:moveTo>
                              <a:lnTo>
                                <a:pt x="697941" y="0"/>
                              </a:lnTo>
                              <a:lnTo>
                                <a:pt x="697941" y="12192"/>
                              </a:lnTo>
                              <a:lnTo>
                                <a:pt x="1068273" y="12192"/>
                              </a:lnTo>
                              <a:lnTo>
                                <a:pt x="1068273" y="0"/>
                              </a:lnTo>
                              <a:close/>
                            </a:path>
                            <a:path w="6473825" h="12700">
                              <a:moveTo>
                                <a:pt x="1880870" y="0"/>
                              </a:moveTo>
                              <a:lnTo>
                                <a:pt x="1080465" y="0"/>
                              </a:lnTo>
                              <a:lnTo>
                                <a:pt x="1080465" y="12192"/>
                              </a:lnTo>
                              <a:lnTo>
                                <a:pt x="1880870" y="12192"/>
                              </a:lnTo>
                              <a:lnTo>
                                <a:pt x="1880870" y="0"/>
                              </a:lnTo>
                              <a:close/>
                            </a:path>
                            <a:path w="6473825" h="12700">
                              <a:moveTo>
                                <a:pt x="1893125" y="0"/>
                              </a:moveTo>
                              <a:lnTo>
                                <a:pt x="1880946" y="0"/>
                              </a:lnTo>
                              <a:lnTo>
                                <a:pt x="1880946" y="12192"/>
                              </a:lnTo>
                              <a:lnTo>
                                <a:pt x="1893125" y="12192"/>
                              </a:lnTo>
                              <a:lnTo>
                                <a:pt x="1893125" y="0"/>
                              </a:lnTo>
                              <a:close/>
                            </a:path>
                            <a:path w="6473825" h="12700">
                              <a:moveTo>
                                <a:pt x="2418918" y="0"/>
                              </a:moveTo>
                              <a:lnTo>
                                <a:pt x="1893138" y="0"/>
                              </a:lnTo>
                              <a:lnTo>
                                <a:pt x="1893138" y="12192"/>
                              </a:lnTo>
                              <a:lnTo>
                                <a:pt x="2418918" y="12192"/>
                              </a:lnTo>
                              <a:lnTo>
                                <a:pt x="2418918" y="0"/>
                              </a:lnTo>
                              <a:close/>
                            </a:path>
                            <a:path w="6473825" h="12700">
                              <a:moveTo>
                                <a:pt x="3499739" y="0"/>
                              </a:moveTo>
                              <a:lnTo>
                                <a:pt x="2431110" y="0"/>
                              </a:lnTo>
                              <a:lnTo>
                                <a:pt x="2431110" y="12192"/>
                              </a:lnTo>
                              <a:lnTo>
                                <a:pt x="3499739" y="12192"/>
                              </a:lnTo>
                              <a:lnTo>
                                <a:pt x="3499739" y="0"/>
                              </a:lnTo>
                              <a:close/>
                            </a:path>
                            <a:path w="6473825" h="12700">
                              <a:moveTo>
                                <a:pt x="4850206" y="0"/>
                              </a:moveTo>
                              <a:lnTo>
                                <a:pt x="3511880" y="0"/>
                              </a:lnTo>
                              <a:lnTo>
                                <a:pt x="3511880" y="12192"/>
                              </a:lnTo>
                              <a:lnTo>
                                <a:pt x="4850206" y="12192"/>
                              </a:lnTo>
                              <a:lnTo>
                                <a:pt x="4850206" y="0"/>
                              </a:lnTo>
                              <a:close/>
                            </a:path>
                            <a:path w="6473825" h="12700">
                              <a:moveTo>
                                <a:pt x="6290767" y="0"/>
                              </a:moveTo>
                              <a:lnTo>
                                <a:pt x="4862525" y="0"/>
                              </a:lnTo>
                              <a:lnTo>
                                <a:pt x="4862525" y="12192"/>
                              </a:lnTo>
                              <a:lnTo>
                                <a:pt x="6290767" y="12192"/>
                              </a:lnTo>
                              <a:lnTo>
                                <a:pt x="6290767" y="0"/>
                              </a:lnTo>
                              <a:close/>
                            </a:path>
                            <a:path w="6473825" h="12700">
                              <a:moveTo>
                                <a:pt x="6473647" y="0"/>
                              </a:moveTo>
                              <a:lnTo>
                                <a:pt x="6302959" y="0"/>
                              </a:lnTo>
                              <a:lnTo>
                                <a:pt x="6302959" y="12192"/>
                              </a:lnTo>
                              <a:lnTo>
                                <a:pt x="6473647" y="12192"/>
                              </a:lnTo>
                              <a:lnTo>
                                <a:pt x="6473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5AC2C1" id="Graphic 11" o:spid="_x0000_s1026" style="position:absolute;margin-left:85.6pt;margin-top:741.35pt;width:509.7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8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yOXAMAAGQOAAAOAAAAZHJzL2Uyb0RvYy54bWy0V11vmzAUfZ+0/2DxvoKB8BE1qaZWrSZV&#10;XaV22rMDJkEDzGw3Sf/9rk2cmE5RYGJ5wDY+XM451ybX1zf7ukJbykXJmoWDrzwH0SZjedmsF86P&#10;1/sviYOEJE1OKtbQhfNOhXOz/PzpetfOqc82rMopRxCkEfNdu3A2UrZz1xXZhtZEXLGWNjBZMF4T&#10;CUO+dnNOdhC9rlzf8yJ3x3jecpZRIeDuXTfpLHX8oqCZ/F4UgkpULRzgJvWV6+tKXd3lNZmvOWk3&#10;ZXagQf6BRU3KBl56DHVHJEFvvPwrVF1mnAlWyKuM1S4rijKjWgOowd4HNS8b0lKtBcwR7dEmMV3Y&#10;7Gn7zFGZQ+6wgxpSQ44eDnbAHbBn14o5oF7aZ64EivaRZb8ETLi9GTUQB8y+4LXCgjy0116/H72m&#10;e4kyuBmFcZD4MwdlMIf92NO5cMncPJy9CflAmQ5Eto9CdqnKTY9sTC/bN6bLIeEq1ZVOtXQQpJo7&#10;CFK96lLdEqmeU+xUF+0sJhtDRM3WbEtfmcZJJSLwwgQ4IqMEmJ4gVWND+ygzZ9pWh+sw2Mepr4hB&#10;NDNv2g5nvXYU2LhpomUVE7R7kdI9Xn+UzOIwHaQ/wFEawmqyrDI0THsQdwJeFmcRGAWe3AnsRYkf&#10;Bz1955ZClMbDrLCAl9XZDMahpzcjSbwk7q/4c2ZgL/HCCLb8xYVhIwcItDiMQ/8HO9IAq6+aJfGs&#10;HUA7DaMe1uwP03b7BFvIIQJPHMahJ7fDD3GSYigBBtkBtIM+1thgWmPHCXlZoM1hHHpyO4IwTeNg&#10;2EfUDwOMcX9jGRtM29lhIy8LtDmMQ09uR5jMPN/rb4BzmyWYYbULeivJ2GDaw5+Khbws0OYwDj25&#10;HZGfenEU9ySesyNMIn/24TtjbDBtZ4eNvCzQ5jAOPb0dUCBCkTjIjijw/HTW31jGBtN2dtjIAQIt&#10;DuPQF+2Aiu9Yi0LfrnYFq8r8vqwqVaUJvl7dVhxtiTrB6N+hYLRguhTvqm9Vh69Y/g5V/Q7q+IUj&#10;fr8RTh1UfWvg3AA7SJoON52V6XBZ3TJ9UtIFIhfydf+T8Ba10F04Eor3J2ZOJWRuynKl5YhVTzbs&#10;65tkRalqds2tY3QYwFFGV7yHY5c6K9ljjTodDpd/AAAA//8DAFBLAwQUAAYACAAAACEAZHBLLOAA&#10;AAAOAQAADwAAAGRycy9kb3ducmV2LnhtbEyPwU7DMBBE70j8g7VIXBC1E1VNG+JUUSU4cECihbsT&#10;u0lEvI5spwl/z5YL3GZ2R7Nvi/1iB3YxPvQOJSQrAcxg43SPrYSP0/PjFliICrUaHBoJ3ybAvry9&#10;KVSu3Yzv5nKMLaMSDLmS0MU45pyHpjNWhZUbDdLu7LxVkaxvufZqpnI78FSIDbeqR7rQqdEcOtN8&#10;HScr4bNaanGyL9PmgG9+1yTVw/l1lvL+bqmegEWzxL8wXPEJHUpiqt2EOrCBfJakFCWx3qYZsGsk&#10;2QlS9e9snQEvC/7/jfIHAAD//wMAUEsBAi0AFAAGAAgAAAAhALaDOJL+AAAA4QEAABMAAAAAAAAA&#10;AAAAAAAAAAAAAFtDb250ZW50X1R5cGVzXS54bWxQSwECLQAUAAYACAAAACEAOP0h/9YAAACUAQAA&#10;CwAAAAAAAAAAAAAAAAAvAQAAX3JlbHMvLnJlbHNQSwECLQAUAAYACAAAACEAlp1sjlwDAABkDgAA&#10;DgAAAAAAAAAAAAAAAAAuAgAAZHJzL2Uyb0RvYy54bWxQSwECLQAUAAYACAAAACEAZHBLLOAAAAAO&#10;AQAADwAAAAAAAAAAAAAAAAC2BQAAZHJzL2Rvd25yZXYueG1sUEsFBgAAAAAEAAQA8wAAAMMGAAAA&#10;AA==&#10;" path="m304800,l,,,12192r304800,l304800,xem685749,l316941,r,12192l685749,12192,685749,xem1068273,l697941,r,12192l1068273,12192r,-12192xem1880870,l1080465,r,12192l1880870,12192r,-12192xem1893125,r-12179,l1880946,12192r12179,l1893125,xem2418918,l1893138,r,12192l2418918,12192r,-12192xem3499739,l2431110,r,12192l3499739,12192r,-12192xem4850206,l3511880,r,12192l4850206,12192r,-12192xem6290767,l4862525,r,12192l6290767,12192r,-12192xem6473647,l6302959,r,12192l6473647,12192r,-12192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22"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1036624</wp:posOffset>
                </wp:positionH>
                <wp:positionV relativeFrom="page">
                  <wp:posOffset>725423</wp:posOffset>
                </wp:positionV>
                <wp:extent cx="6593205" cy="9234804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93205" cy="92348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9"/>
                              <w:gridCol w:w="600"/>
                              <w:gridCol w:w="602"/>
                              <w:gridCol w:w="1275"/>
                              <w:gridCol w:w="852"/>
                              <w:gridCol w:w="1702"/>
                              <w:gridCol w:w="2127"/>
                              <w:gridCol w:w="2268"/>
                              <w:gridCol w:w="327"/>
                            </w:tblGrid>
                            <w:tr w:rsidR="007973AD">
                              <w:trPr>
                                <w:trHeight w:val="1382"/>
                              </w:trPr>
                              <w:tc>
                                <w:tcPr>
                                  <w:tcW w:w="499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окружающих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/>
                                    <w:ind w:left="100" w:right="181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работа сказка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животных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/>
                                    <w:ind w:left="98" w:right="224"/>
                                  </w:pPr>
                                  <w:r>
                                    <w:t>событий,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составлять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план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52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те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2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69"/>
                              </w:trPr>
                              <w:tc>
                                <w:tcPr>
                                  <w:tcW w:w="499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100"/>
                                  </w:pPr>
                                  <w:r>
                                    <w:t>Сказка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«У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105"/>
                                  </w:pP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100"/>
                                  </w:pP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t>-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ложь,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Последовательность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Совершенствование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страха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закреп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t>да в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ней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t>событий,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план,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</w:pPr>
                                  <w:r>
                                    <w:t>умения</w:t>
                                  </w:r>
                                  <w:r>
                                    <w:rPr>
                                      <w:spacing w:val="49"/>
                                    </w:rPr>
                                    <w:t xml:space="preserve"> </w:t>
                                  </w:r>
                                  <w:r>
                                    <w:t>делить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текст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до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глаза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ления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намёк…»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опорные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слова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t>на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части,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умение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велики».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работа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характеризовать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м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систем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сказка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животных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t>героев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сказки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1" w:line="112" w:lineRule="exact"/>
                                    <w:ind w:left="19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1" w:line="112" w:lineRule="exact"/>
                                    <w:ind w:left="21"/>
                                    <w:jc w:val="center"/>
                                  </w:pPr>
                                  <w:r>
                                    <w:rPr>
                                      <w:spacing w:val="-4"/>
                                    </w:rPr>
                                    <w:t>17.0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атизац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ии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знани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во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ра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5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5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то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68"/>
                              </w:trPr>
                              <w:tc>
                                <w:tcPr>
                                  <w:tcW w:w="499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Сказка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Комби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100"/>
                                  </w:pP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ложь,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100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работа,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Совершенствование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8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«Лиса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ниров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да в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ней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выразительное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t>умения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соотносить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тетерев».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анный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намёк…»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0"/>
                                  </w:pPr>
                                  <w:r>
                                    <w:t>чтение,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пересказ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по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</w:pPr>
                                  <w:r>
                                    <w:t>сказочный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текст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ф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ролям,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диалог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пословицу,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0"/>
                                  </w:pPr>
                                  <w:r>
                                    <w:t>сказка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животных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определять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от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2" w:line="111" w:lineRule="exact"/>
                                    <w:ind w:left="19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2" w:line="111" w:lineRule="exact"/>
                                    <w:ind w:left="21"/>
                                    <w:jc w:val="center"/>
                                  </w:pPr>
                                  <w:r>
                                    <w:rPr>
                                      <w:spacing w:val="-4"/>
                                    </w:rPr>
                                    <w:t>21.0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последовательность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1" w:line="112" w:lineRule="exact"/>
                                    <w:ind w:left="19" w:right="1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(8)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1" w:line="112" w:lineRule="exact"/>
                                    <w:ind w:left="21" w:right="2"/>
                                    <w:jc w:val="center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t>событий,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составлять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t>план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текста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св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 w:right="-1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8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л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5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5" w:lineRule="exact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67"/>
                              </w:trPr>
                              <w:tc>
                                <w:tcPr>
                                  <w:tcW w:w="499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Сказка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Комби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0"/>
                                  </w:pP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-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ложь,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0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работа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bottom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Совершенствование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6186"/>
                              </w:trPr>
                              <w:tc>
                                <w:tcPr>
                                  <w:tcW w:w="499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248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 w:line="252" w:lineRule="exact"/>
                                    <w:ind w:left="13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13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119"/>
                                  </w:pPr>
                                  <w:r>
                                    <w:rPr>
                                      <w:spacing w:val="-5"/>
                                    </w:rPr>
                                    <w:t>(9)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38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13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14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64"/>
                                  </w:pPr>
                                  <w:r>
                                    <w:rPr>
                                      <w:spacing w:val="-4"/>
                                    </w:rPr>
                                    <w:t>(10)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83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13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15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64"/>
                                  </w:pPr>
                                  <w:r>
                                    <w:rPr>
                                      <w:spacing w:val="-4"/>
                                    </w:rPr>
                                    <w:t>(11)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248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 w:line="252" w:lineRule="exact"/>
                                    <w:ind w:left="21"/>
                                    <w:jc w:val="center"/>
                                  </w:pPr>
                                  <w:r>
                                    <w:rPr>
                                      <w:spacing w:val="-4"/>
                                    </w:rPr>
                                    <w:t>22.0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21" w:right="2"/>
                                    <w:jc w:val="center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9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38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21"/>
                                    <w:jc w:val="center"/>
                                  </w:pPr>
                                  <w:r>
                                    <w:rPr>
                                      <w:spacing w:val="-4"/>
                                    </w:rPr>
                                    <w:t>23.0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21" w:right="2"/>
                                    <w:jc w:val="center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9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83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21"/>
                                    <w:jc w:val="center"/>
                                  </w:pPr>
                                  <w:r>
                                    <w:rPr>
                                      <w:spacing w:val="-4"/>
                                    </w:rPr>
                                    <w:t>24.0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21" w:right="2"/>
                                    <w:jc w:val="center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76" w:lineRule="auto"/>
                                    <w:ind w:left="100" w:right="209"/>
                                  </w:pPr>
                                  <w:r>
                                    <w:t xml:space="preserve">«Лиса и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журавль».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77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Сказка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40" w:line="276" w:lineRule="auto"/>
                                    <w:ind w:left="100" w:right="272"/>
                                  </w:pPr>
                                  <w:r>
                                    <w:t>«Каша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из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топора».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75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Сказка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«Гуси-</w:t>
                                  </w:r>
                                </w:p>
                              </w:tc>
                              <w:tc>
                                <w:tcPr>
                                  <w:tcW w:w="852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76" w:lineRule="auto"/>
                                    <w:ind w:left="105" w:right="129"/>
                                    <w:jc w:val="both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ниров анный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39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8" w:lineRule="auto"/>
                                    <w:ind w:left="105" w:right="8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Урок- проект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210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05" w:right="96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Комби ниров</w:t>
                                  </w:r>
                                </w:p>
                              </w:tc>
                              <w:tc>
                                <w:tcPr>
                                  <w:tcW w:w="1702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76" w:lineRule="auto"/>
                                    <w:ind w:left="100"/>
                                  </w:pPr>
                                  <w:r>
                                    <w:t xml:space="preserve">да в ней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намёк…»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77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8" w:lineRule="auto"/>
                                    <w:ind w:left="100"/>
                                  </w:pP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-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ложь, да в ней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49" w:lineRule="exact"/>
                                    <w:ind w:left="10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намёк…»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213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 w:line="276" w:lineRule="auto"/>
                                    <w:ind w:left="100"/>
                                  </w:pPr>
                                  <w:r>
                                    <w:t>«Сказка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-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ложь, да в ней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76" w:lineRule="auto"/>
                                    <w:ind w:left="100" w:right="106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выразительное </w:t>
                                  </w:r>
                                  <w:r>
                                    <w:t>чтение,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пересказ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по ролям, диалог,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100"/>
                                  </w:pPr>
                                  <w:r>
                                    <w:t>сказка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животных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138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8" w:lineRule="auto"/>
                                    <w:ind w:left="100" w:right="86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работа, бытовая сказка,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00" w:right="106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выразительное </w:t>
                                  </w:r>
                                  <w:r>
                                    <w:t>чтение,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пересказ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по ролям, диалог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96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00" w:right="86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работа, волшебная сказка,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8" w:right="478"/>
                                  </w:pPr>
                                  <w:r>
                                    <w:t>умения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различать жанры устного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народного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творчества,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308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характеризовать </w:t>
                                  </w:r>
                                  <w:r>
                                    <w:t>героев сказки,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/>
                                  </w:pPr>
                                  <w:r>
                                    <w:t>используя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слова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из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текста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33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Совершенствование </w:t>
                                  </w:r>
                                  <w:r>
                                    <w:t>умения составлять план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рассказывать сказку по серии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98"/>
                                  </w:pPr>
                                  <w:r>
                                    <w:t>иллюстраций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плану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37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250"/>
                                  </w:pPr>
                                  <w:r>
                                    <w:t>Научаться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выделять главные признаки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98"/>
                                  </w:pPr>
                                  <w:r>
                                    <w:t xml:space="preserve">сказки,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попробуют</w:t>
                                  </w:r>
                                </w:p>
                              </w:tc>
                              <w:tc>
                                <w:tcPr>
                                  <w:tcW w:w="32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8" w:right="-15"/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сп ор де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-15"/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пр де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-15"/>
                                    <w:jc w:val="both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ха пр ос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зр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3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98" w:right="-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spacing w:val="-10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не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-15"/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уч уч дл уч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ра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 w:line="252" w:lineRule="exact"/>
                                    <w:ind w:left="98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98" w:right="-7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це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на</w:t>
                                  </w:r>
                                </w:p>
                              </w:tc>
                            </w:tr>
                          </w:tbl>
                          <w:p w:rsidR="007973AD" w:rsidRDefault="007973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margin-left:81.6pt;margin-top:57.1pt;width:519.15pt;height:727.1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YR7qgEAAEIDAAAOAAAAZHJzL2Uyb0RvYy54bWysUttu3CAQfa/Uf0C8Z+04FyXWeqOmUaNI&#10;UVsp6QdgDGtUw1CGXXv/vgP2bqL2reoLDHA4c87MrO8mO7C9CmjANfx8VXKmnITOuG3Df7x+Obvh&#10;DKNwnRjAqYYfFPK7zccP69HXqoIehk4FRiQO69E3vI/R10WBsldW4Aq8cvSoIVgR6Ri2RRfESOx2&#10;KKqyvC5GCJ0PIBUi3T7Mj3yT+bVWMn7TGlVkQ8NJW8xryGub1mKzFvU2CN8bucgQ/6DCCuMo6Ynq&#10;QUTBdsH8RWWNDICg40qCLUBrI1X2QG7Oyz/cvPTCq+yFioP+VCb8f7Ty6/57YKaj3lWcOWGpR69q&#10;ii1MjG6oPKPHmlAvnnBxuoeJoNkq+meQP5EgxTvM/AEJncox6WDTTkYZfaQOHE5VpyxM0uX11e1F&#10;VV5xJunttrq4vCkvU+Li7bsPGB8VWJaChgdqa5Yg9s8YZ+gRsqiZBSRdcWqnxUYL3YFcjNTuhuOv&#10;nQiKs+HJUT3TbByDcAzaYxDi8BnyBCUzDj7tImiTM6cUM++SmRqVtS9DlSbh/Tmj3kZ/8xsAAP//&#10;AwBQSwMEFAAGAAgAAAAhAJme7EXgAAAADQEAAA8AAABkcnMvZG93bnJldi54bWxMj8FOwzAQRO9I&#10;/IO1SNyok0BCFeJUqKjigDi0gMTRjU0cEa8j203dv2d7KrcZ7Wj2TbNKdmSz9mFwKCBfZMA0dk4N&#10;2Av4/NjcLYGFKFHJ0aEWcNIBVu31VSNr5Y641fMu9oxKMNRSgIlxqjkPndFWhoWbNNLtx3krI1nf&#10;c+XlkcrtyIssq7iVA9IHIye9Nrr73R2sgK/1tHlL30a+z6V6fSketyffJSFub9LzE7CoU7yE4YxP&#10;6NAS094dUAU2kq/uC4qSyB9InBNFlpfA9qTKalkCbxv+f0X7BwAA//8DAFBLAQItABQABgAIAAAA&#10;IQC2gziS/gAAAOEBAAATAAAAAAAAAAAAAAAAAAAAAABbQ29udGVudF9UeXBlc10ueG1sUEsBAi0A&#10;FAAGAAgAAAAhADj9If/WAAAAlAEAAAsAAAAAAAAAAAAAAAAALwEAAF9yZWxzLy5yZWxzUEsBAi0A&#10;FAAGAAgAAAAhACMZhHuqAQAAQgMAAA4AAAAAAAAAAAAAAAAALgIAAGRycy9lMm9Eb2MueG1sUEsB&#10;Ai0AFAAGAAgAAAAhAJme7EXgAAAADQ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9"/>
                        <w:gridCol w:w="600"/>
                        <w:gridCol w:w="602"/>
                        <w:gridCol w:w="1275"/>
                        <w:gridCol w:w="852"/>
                        <w:gridCol w:w="1702"/>
                        <w:gridCol w:w="2127"/>
                        <w:gridCol w:w="2268"/>
                        <w:gridCol w:w="327"/>
                      </w:tblGrid>
                      <w:tr w:rsidR="007973AD">
                        <w:trPr>
                          <w:trHeight w:val="1382"/>
                        </w:trPr>
                        <w:tc>
                          <w:tcPr>
                            <w:tcW w:w="499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00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02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lef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702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2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окружающих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2"/>
                              <w:ind w:left="100" w:right="181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работа сказка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животных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2"/>
                              <w:ind w:left="98" w:right="224"/>
                            </w:pPr>
                            <w:r>
                              <w:t>событий,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составлять </w:t>
                            </w:r>
                            <w:r>
                              <w:rPr>
                                <w:spacing w:val="-4"/>
                              </w:rPr>
                              <w:t>план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52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те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2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со</w:t>
                            </w:r>
                          </w:p>
                        </w:tc>
                      </w:tr>
                      <w:tr w:rsidR="007973AD">
                        <w:trPr>
                          <w:trHeight w:val="269"/>
                        </w:trPr>
                        <w:tc>
                          <w:tcPr>
                            <w:tcW w:w="499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100"/>
                            </w:pPr>
                            <w:r>
                              <w:t>Сказка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«У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105"/>
                            </w:pP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100"/>
                            </w:pPr>
                            <w:r>
                              <w:t>«Сказка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4"/>
                              </w:rPr>
                              <w:t>ложь,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Последовательность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Совершенствование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страха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закреп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t>да 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ней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t>событий,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план,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</w:pPr>
                            <w:r>
                              <w:t>умения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делить</w:t>
                            </w:r>
                            <w:r>
                              <w:rPr>
                                <w:spacing w:val="-2"/>
                              </w:rPr>
                              <w:t xml:space="preserve"> текст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до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глаза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ления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намёк…»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опорные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слова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части,</w:t>
                            </w:r>
                            <w:r>
                              <w:rPr>
                                <w:spacing w:val="-2"/>
                              </w:rPr>
                              <w:t xml:space="preserve"> умение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по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велики».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работа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характеризовать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10"/>
                              </w:rPr>
                              <w:t>м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систем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сказка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животных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t>героев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сказки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не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1" w:line="112" w:lineRule="exact"/>
                              <w:ind w:left="19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1" w:line="112" w:lineRule="exact"/>
                              <w:ind w:left="21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17.0</w:t>
                            </w: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атизац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5"/>
                            </w:pPr>
                            <w:r>
                              <w:rPr>
                                <w:spacing w:val="-5"/>
                              </w:rPr>
                              <w:t>ии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со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знани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пр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10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пр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во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ра</w:t>
                            </w:r>
                          </w:p>
                        </w:tc>
                      </w:tr>
                      <w:tr w:rsidR="007973AD">
                        <w:trPr>
                          <w:trHeight w:val="255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5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то</w:t>
                            </w:r>
                          </w:p>
                        </w:tc>
                      </w:tr>
                      <w:tr w:rsidR="007973AD">
                        <w:trPr>
                          <w:trHeight w:val="268"/>
                        </w:trPr>
                        <w:tc>
                          <w:tcPr>
                            <w:tcW w:w="499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Сказка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Комби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100"/>
                            </w:pPr>
                            <w:r>
                              <w:t>«Сказка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ложь,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100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работа,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Совершенствование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8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«Лиса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ниров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да 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ней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выразительное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t>умения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соотносить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не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тетерев».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анный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намёк…»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0"/>
                            </w:pPr>
                            <w:r>
                              <w:t>чтение,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пересказ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по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</w:pPr>
                            <w:r>
                              <w:t>сказочный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текст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</w:pPr>
                            <w:r>
                              <w:rPr>
                                <w:spacing w:val="-10"/>
                              </w:rPr>
                              <w:t>ф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ролям,</w:t>
                            </w:r>
                            <w:r>
                              <w:rPr>
                                <w:spacing w:val="-2"/>
                              </w:rPr>
                              <w:t xml:space="preserve"> диалог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пословицу,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пр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0"/>
                            </w:pPr>
                            <w:r>
                              <w:t>сказка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животных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определять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от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2" w:line="111" w:lineRule="exact"/>
                              <w:ind w:left="19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2" w:line="111" w:lineRule="exact"/>
                              <w:ind w:left="21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21.0</w:t>
                            </w: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последовательность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не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1" w:line="112" w:lineRule="exact"/>
                              <w:ind w:left="19" w:right="1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(8)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1" w:line="112" w:lineRule="exact"/>
                              <w:ind w:left="21" w:right="2"/>
                              <w:jc w:val="center"/>
                            </w:pPr>
                            <w:r>
                              <w:rPr>
                                <w:spacing w:val="-1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t>событий,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составлять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t>план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текста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св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10"/>
                              </w:rPr>
                              <w:t>в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 w:right="-15"/>
                            </w:pPr>
                            <w:r>
                              <w:rPr>
                                <w:spacing w:val="-5"/>
                              </w:rPr>
                              <w:t>по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8"/>
                            </w:pPr>
                            <w:r>
                              <w:rPr>
                                <w:spacing w:val="-10"/>
                              </w:rPr>
                              <w:t>л</w:t>
                            </w:r>
                          </w:p>
                        </w:tc>
                      </w:tr>
                      <w:tr w:rsidR="007973AD">
                        <w:trPr>
                          <w:trHeight w:val="255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35" w:lineRule="exact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со</w:t>
                            </w:r>
                          </w:p>
                        </w:tc>
                      </w:tr>
                      <w:tr w:rsidR="007973AD">
                        <w:trPr>
                          <w:trHeight w:val="267"/>
                        </w:trPr>
                        <w:tc>
                          <w:tcPr>
                            <w:tcW w:w="499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  <w:tcBorders>
                              <w:bottom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Сказка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left w:val="single" w:sz="4" w:space="0" w:color="000000"/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Комби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0"/>
                            </w:pPr>
                            <w:r>
                              <w:t>«Сказка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ложь,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0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работа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bottom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Совершенствование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</w:tc>
                      </w:tr>
                      <w:tr w:rsidR="007973AD">
                        <w:trPr>
                          <w:trHeight w:val="6186"/>
                        </w:trPr>
                        <w:tc>
                          <w:tcPr>
                            <w:tcW w:w="499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248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before="1" w:line="252" w:lineRule="exact"/>
                              <w:ind w:left="138"/>
                            </w:pPr>
                            <w:r>
                              <w:rPr>
                                <w:spacing w:val="-5"/>
                              </w:rPr>
                              <w:t>13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119"/>
                            </w:pPr>
                            <w:r>
                              <w:rPr>
                                <w:spacing w:val="-5"/>
                              </w:rPr>
                              <w:t>(9)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38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138"/>
                            </w:pPr>
                            <w:r>
                              <w:rPr>
                                <w:spacing w:val="-5"/>
                              </w:rPr>
                              <w:t>14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64"/>
                            </w:pPr>
                            <w:r>
                              <w:rPr>
                                <w:spacing w:val="-4"/>
                              </w:rPr>
                              <w:t>(10)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83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138"/>
                            </w:pPr>
                            <w:r>
                              <w:rPr>
                                <w:spacing w:val="-5"/>
                              </w:rPr>
                              <w:t>15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64"/>
                            </w:pPr>
                            <w:r>
                              <w:rPr>
                                <w:spacing w:val="-4"/>
                              </w:rPr>
                              <w:t>(11)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248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before="1" w:line="252" w:lineRule="exact"/>
                              <w:ind w:left="21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22.0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21" w:right="2"/>
                              <w:jc w:val="center"/>
                            </w:pPr>
                            <w:r>
                              <w:rPr>
                                <w:spacing w:val="-10"/>
                              </w:rPr>
                              <w:t>9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38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21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23.0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21" w:right="2"/>
                              <w:jc w:val="center"/>
                            </w:pPr>
                            <w:r>
                              <w:rPr>
                                <w:spacing w:val="-10"/>
                              </w:rPr>
                              <w:t>9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83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21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24.0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21" w:right="2"/>
                              <w:jc w:val="center"/>
                            </w:pPr>
                            <w:r>
                              <w:rPr>
                                <w:spacing w:val="-1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02" w:type="dxa"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76" w:lineRule="auto"/>
                              <w:ind w:left="100" w:right="209"/>
                            </w:pPr>
                            <w:r>
                              <w:t xml:space="preserve">«Лиса и </w:t>
                            </w:r>
                            <w:r>
                              <w:rPr>
                                <w:spacing w:val="-2"/>
                              </w:rPr>
                              <w:t>журавль».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77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Сказка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40" w:line="276" w:lineRule="auto"/>
                              <w:ind w:left="100" w:right="272"/>
                            </w:pPr>
                            <w:r>
                              <w:t>«Каша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из </w:t>
                            </w:r>
                            <w:r>
                              <w:rPr>
                                <w:spacing w:val="-2"/>
                              </w:rPr>
                              <w:t>топора».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75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Сказка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«Гуси-</w:t>
                            </w:r>
                          </w:p>
                        </w:tc>
                        <w:tc>
                          <w:tcPr>
                            <w:tcW w:w="852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76" w:lineRule="auto"/>
                              <w:ind w:left="105" w:right="129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ниров анный </w:t>
                            </w: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39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78" w:lineRule="auto"/>
                              <w:ind w:left="105" w:right="85"/>
                            </w:pPr>
                            <w:r>
                              <w:rPr>
                                <w:spacing w:val="-2"/>
                              </w:rPr>
                              <w:t>Урок- проект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210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05" w:right="96"/>
                            </w:pPr>
                            <w:r>
                              <w:rPr>
                                <w:spacing w:val="-2"/>
                              </w:rPr>
                              <w:t>Комби ниров</w:t>
                            </w:r>
                          </w:p>
                        </w:tc>
                        <w:tc>
                          <w:tcPr>
                            <w:tcW w:w="1702" w:type="dxa"/>
                            <w:tcBorders>
                              <w:top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76" w:lineRule="auto"/>
                              <w:ind w:left="100"/>
                            </w:pPr>
                            <w:r>
                              <w:t xml:space="preserve">да в ней </w:t>
                            </w:r>
                            <w:r>
                              <w:rPr>
                                <w:spacing w:val="-2"/>
                              </w:rPr>
                              <w:t>намёк…»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77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78" w:lineRule="auto"/>
                              <w:ind w:left="100"/>
                            </w:pPr>
                            <w:r>
                              <w:t>«Сказка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ложь, да в ней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49" w:lineRule="exact"/>
                              <w:ind w:left="100"/>
                            </w:pPr>
                            <w:r>
                              <w:rPr>
                                <w:spacing w:val="-2"/>
                              </w:rPr>
                              <w:t>намёк…»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213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before="1" w:line="276" w:lineRule="auto"/>
                              <w:ind w:left="100"/>
                            </w:pPr>
                            <w:r>
                              <w:t>«Сказка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ложь, да в ней</w:t>
                            </w:r>
                          </w:p>
                        </w:tc>
                        <w:tc>
                          <w:tcPr>
                            <w:tcW w:w="2127" w:type="dxa"/>
                            <w:tcBorders>
                              <w:top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76" w:lineRule="auto"/>
                              <w:ind w:left="100" w:right="106"/>
                            </w:pPr>
                            <w:r>
                              <w:rPr>
                                <w:spacing w:val="-2"/>
                              </w:rPr>
                              <w:t xml:space="preserve">выразительное </w:t>
                            </w:r>
                            <w:r>
                              <w:t>чтение,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пересказ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по ролям, диалог,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100"/>
                            </w:pPr>
                            <w:r>
                              <w:t>сказка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животных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138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78" w:lineRule="auto"/>
                              <w:ind w:left="100" w:right="86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работа, бытовая сказка,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00" w:right="106"/>
                            </w:pPr>
                            <w:r>
                              <w:rPr>
                                <w:spacing w:val="-2"/>
                              </w:rPr>
                              <w:t xml:space="preserve">выразительное </w:t>
                            </w:r>
                            <w:r>
                              <w:t>чтение,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пересказ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по ролям, диалог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96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00" w:right="86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работа, волшебная сказка,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ind w:left="98" w:right="478"/>
                            </w:pPr>
                            <w:r>
                              <w:t>умения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различать жанры устного </w:t>
                            </w:r>
                            <w:r>
                              <w:rPr>
                                <w:spacing w:val="-2"/>
                              </w:rPr>
                              <w:t>народного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творчества,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 w:right="308"/>
                            </w:pPr>
                            <w:r>
                              <w:rPr>
                                <w:spacing w:val="-2"/>
                              </w:rPr>
                              <w:t xml:space="preserve">характеризовать </w:t>
                            </w:r>
                            <w:r>
                              <w:t>героев сказки,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/>
                            </w:pPr>
                            <w:r>
                              <w:t>используя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слова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из </w:t>
                            </w:r>
                            <w:r>
                              <w:rPr>
                                <w:spacing w:val="-2"/>
                              </w:rPr>
                              <w:t>текста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33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 xml:space="preserve">Совершенствование </w:t>
                            </w:r>
                            <w:r>
                              <w:t>умения составлять план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рассказывать сказку по серии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98"/>
                            </w:pPr>
                            <w:r>
                              <w:t>иллюстраций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плану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</w:pPr>
                          </w:p>
                          <w:p w:rsidR="007973AD" w:rsidRDefault="007973AD">
                            <w:pPr>
                              <w:pStyle w:val="TableParagraph"/>
                              <w:spacing w:before="37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98" w:right="250"/>
                            </w:pPr>
                            <w:r>
                              <w:t>Научаться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выделять главные признаки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98"/>
                            </w:pPr>
                            <w:r>
                              <w:t xml:space="preserve">сказки, </w:t>
                            </w:r>
                            <w:r>
                              <w:rPr>
                                <w:spacing w:val="-2"/>
                              </w:rPr>
                              <w:t>попробуют</w:t>
                            </w:r>
                          </w:p>
                        </w:tc>
                        <w:tc>
                          <w:tcPr>
                            <w:tcW w:w="327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ind w:left="98" w:right="-1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spacing w:val="-6"/>
                              </w:rPr>
                              <w:t xml:space="preserve">сп ор де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 w:right="-1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spacing w:val="-6"/>
                              </w:rPr>
                              <w:t xml:space="preserve">пр де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 w:right="-15"/>
                              <w:jc w:val="both"/>
                            </w:pPr>
                            <w:r>
                              <w:rPr>
                                <w:spacing w:val="-6"/>
                              </w:rPr>
                              <w:t xml:space="preserve">ха пр ос </w:t>
                            </w:r>
                            <w:r>
                              <w:rPr>
                                <w:spacing w:val="-5"/>
                              </w:rPr>
                              <w:t>зр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3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98" w:right="-5"/>
                              <w:rPr>
                                <w:b/>
                              </w:rPr>
                            </w:pPr>
                            <w:r>
                              <w:rPr>
                                <w:spacing w:val="-10"/>
                              </w:rPr>
                              <w:t xml:space="preserve">и </w:t>
                            </w:r>
                            <w:r>
                              <w:rPr>
                                <w:spacing w:val="-6"/>
                              </w:rPr>
                              <w:t xml:space="preserve">не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 w:right="-1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spacing w:val="-6"/>
                              </w:rPr>
                              <w:t xml:space="preserve">уч уч дл уч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/>
                            </w:pPr>
                            <w:r>
                              <w:rPr>
                                <w:spacing w:val="-5"/>
                              </w:rPr>
                              <w:t>ра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 w:line="252" w:lineRule="exact"/>
                              <w:ind w:left="9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98" w:right="-7"/>
                            </w:pPr>
                            <w:r>
                              <w:rPr>
                                <w:spacing w:val="-6"/>
                              </w:rPr>
                              <w:t xml:space="preserve">це </w:t>
                            </w:r>
                            <w:r>
                              <w:rPr>
                                <w:spacing w:val="-5"/>
                              </w:rPr>
                              <w:t>на</w:t>
                            </w:r>
                          </w:p>
                        </w:tc>
                      </w:tr>
                    </w:tbl>
                    <w:p w:rsidR="007973AD" w:rsidRDefault="007973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ind w:left="0"/>
        <w:rPr>
          <w:b/>
          <w:sz w:val="22"/>
        </w:rPr>
      </w:pPr>
    </w:p>
    <w:p w:rsidR="007973AD" w:rsidRDefault="007973AD">
      <w:pPr>
        <w:pStyle w:val="a3"/>
        <w:spacing w:before="56"/>
        <w:ind w:left="0"/>
        <w:rPr>
          <w:b/>
          <w:sz w:val="22"/>
        </w:rPr>
      </w:pPr>
    </w:p>
    <w:p w:rsidR="007973AD" w:rsidRDefault="00965C68">
      <w:pPr>
        <w:tabs>
          <w:tab w:val="left" w:pos="1312"/>
        </w:tabs>
        <w:spacing w:before="1"/>
        <w:ind w:left="689"/>
      </w:pPr>
      <w:r>
        <w:rPr>
          <w:spacing w:val="-5"/>
        </w:rPr>
        <w:t>(7)</w:t>
      </w:r>
      <w:r>
        <w:tab/>
      </w:r>
      <w:r>
        <w:rPr>
          <w:spacing w:val="-10"/>
        </w:rPr>
        <w:t>9</w:t>
      </w:r>
    </w:p>
    <w:p w:rsidR="007973AD" w:rsidRDefault="007973AD">
      <w:pPr>
        <w:sectPr w:rsidR="007973AD">
          <w:pgSz w:w="11910" w:h="16840"/>
          <w:pgMar w:top="1100" w:right="0" w:bottom="280" w:left="1133" w:header="720" w:footer="720" w:gutter="0"/>
          <w:cols w:space="720"/>
        </w:sectPr>
      </w:pPr>
    </w:p>
    <w:p w:rsidR="007973AD" w:rsidRDefault="00965C68">
      <w:pPr>
        <w:spacing w:before="66"/>
        <w:jc w:val="right"/>
      </w:pPr>
      <w:r>
        <w:rPr>
          <w:spacing w:val="-2"/>
        </w:rPr>
        <w:lastRenderedPageBreak/>
        <w:t>лебеди».</w:t>
      </w:r>
    </w:p>
    <w:p w:rsidR="007973AD" w:rsidRDefault="00965C68">
      <w:pPr>
        <w:spacing w:before="66"/>
        <w:ind w:left="426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before="66"/>
        <w:ind w:left="211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6"/>
        <w:ind w:left="769"/>
      </w:pPr>
      <w:r>
        <w:br w:type="column"/>
      </w:r>
      <w:r>
        <w:t>зачин,</w:t>
      </w:r>
      <w:r>
        <w:rPr>
          <w:spacing w:val="-4"/>
        </w:rPr>
        <w:t xml:space="preserve"> </w:t>
      </w:r>
      <w:r>
        <w:rPr>
          <w:spacing w:val="-2"/>
        </w:rPr>
        <w:t>троекратный</w:t>
      </w:r>
    </w:p>
    <w:p w:rsidR="007973AD" w:rsidRDefault="00965C68">
      <w:pPr>
        <w:tabs>
          <w:tab w:val="left" w:pos="2502"/>
        </w:tabs>
        <w:spacing w:before="66"/>
        <w:ind w:left="234" w:right="-44"/>
      </w:pPr>
      <w:r>
        <w:br w:type="column"/>
      </w:r>
      <w:r>
        <w:t>разыграть</w:t>
      </w:r>
      <w:r>
        <w:rPr>
          <w:spacing w:val="-4"/>
        </w:rPr>
        <w:t xml:space="preserve"> </w:t>
      </w:r>
      <w:r>
        <w:rPr>
          <w:spacing w:val="-2"/>
        </w:rPr>
        <w:t>сказку,</w:t>
      </w:r>
      <w:r>
        <w:tab/>
      </w:r>
      <w:r>
        <w:rPr>
          <w:spacing w:val="-5"/>
        </w:rPr>
        <w:t>до</w:t>
      </w:r>
    </w:p>
    <w:p w:rsidR="007973AD" w:rsidRDefault="007973AD">
      <w:pPr>
        <w:sectPr w:rsidR="007973AD">
          <w:pgSz w:w="11910" w:h="16840"/>
          <w:pgMar w:top="1080" w:right="0" w:bottom="280" w:left="1133" w:header="720" w:footer="720" w:gutter="0"/>
          <w:cols w:num="5" w:space="720" w:equalWidth="0">
            <w:col w:w="3181" w:space="40"/>
            <w:col w:w="1027" w:space="39"/>
            <w:col w:w="1105" w:space="39"/>
            <w:col w:w="2620" w:space="40"/>
            <w:col w:w="2686"/>
          </w:cols>
        </w:sectPr>
      </w:pPr>
    </w:p>
    <w:p w:rsidR="007973AD" w:rsidRDefault="00965C68">
      <w:pPr>
        <w:spacing w:before="38" w:line="225" w:lineRule="exact"/>
        <w:jc w:val="right"/>
      </w:pPr>
      <w:r>
        <w:rPr>
          <w:spacing w:val="-4"/>
        </w:rPr>
        <w:t>урок</w:t>
      </w:r>
    </w:p>
    <w:p w:rsidR="007973AD" w:rsidRDefault="00965C68">
      <w:pPr>
        <w:spacing w:before="38" w:line="225" w:lineRule="exact"/>
        <w:ind w:left="2077"/>
      </w:pPr>
      <w:r>
        <w:br w:type="column"/>
      </w:r>
      <w:r>
        <w:t>повтор,</w:t>
      </w:r>
      <w:r>
        <w:rPr>
          <w:spacing w:val="-6"/>
        </w:rPr>
        <w:t xml:space="preserve"> </w:t>
      </w:r>
      <w:r>
        <w:rPr>
          <w:spacing w:val="-2"/>
        </w:rPr>
        <w:t>кукольный</w:t>
      </w:r>
    </w:p>
    <w:p w:rsidR="007973AD" w:rsidRDefault="00965C68">
      <w:pPr>
        <w:tabs>
          <w:tab w:val="left" w:pos="2565"/>
        </w:tabs>
        <w:spacing w:line="253" w:lineRule="exact"/>
        <w:ind w:left="296"/>
        <w:rPr>
          <w:b/>
        </w:rPr>
      </w:pPr>
      <w:r>
        <w:br w:type="column"/>
      </w:r>
      <w:r>
        <w:t>используя</w:t>
      </w:r>
      <w:r>
        <w:rPr>
          <w:spacing w:val="-7"/>
        </w:rPr>
        <w:t xml:space="preserve"> </w:t>
      </w:r>
      <w:r>
        <w:rPr>
          <w:spacing w:val="-2"/>
        </w:rPr>
        <w:t>кукол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53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083" w:space="40"/>
            <w:col w:w="3866" w:space="39"/>
            <w:col w:w="2749"/>
          </w:cols>
        </w:sectPr>
      </w:pPr>
    </w:p>
    <w:p w:rsidR="007973AD" w:rsidRDefault="00965C68">
      <w:pPr>
        <w:tabs>
          <w:tab w:val="left" w:pos="10593"/>
        </w:tabs>
        <w:spacing w:line="252" w:lineRule="exact"/>
        <w:ind w:left="6200" w:right="-29"/>
        <w:rPr>
          <w:position w:val="7"/>
        </w:rPr>
      </w:pPr>
      <w:r>
        <w:rPr>
          <w:spacing w:val="-2"/>
        </w:rPr>
        <w:t>спектакль</w:t>
      </w:r>
      <w:r>
        <w:tab/>
      </w:r>
      <w:r>
        <w:rPr>
          <w:spacing w:val="-5"/>
          <w:position w:val="7"/>
        </w:rPr>
        <w:t>ос</w:t>
      </w:r>
    </w:p>
    <w:p w:rsidR="007973AD" w:rsidRDefault="00965C68">
      <w:pPr>
        <w:ind w:left="10593" w:right="-58"/>
        <w:jc w:val="both"/>
        <w:rPr>
          <w:b/>
        </w:rPr>
      </w:pPr>
      <w:r>
        <w:rPr>
          <w:spacing w:val="-6"/>
        </w:rPr>
        <w:t xml:space="preserve">пр те </w:t>
      </w:r>
      <w:r>
        <w:rPr>
          <w:b/>
          <w:spacing w:val="-10"/>
        </w:rPr>
        <w:t>К</w:t>
      </w:r>
    </w:p>
    <w:p w:rsidR="007973AD" w:rsidRDefault="00965C68">
      <w:pPr>
        <w:ind w:left="10445" w:right="-44"/>
        <w:jc w:val="right"/>
      </w:pPr>
      <w:r>
        <w:rPr>
          <w:spacing w:val="-6"/>
        </w:rPr>
        <w:t xml:space="preserve">дл </w:t>
      </w:r>
      <w:r>
        <w:rPr>
          <w:spacing w:val="-5"/>
        </w:rPr>
        <w:t>де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29"/>
        <w:jc w:val="right"/>
      </w:pPr>
      <w:r>
        <w:rPr>
          <w:spacing w:val="-2"/>
        </w:rPr>
        <w:t>Сказка</w:t>
      </w:r>
    </w:p>
    <w:p w:rsidR="007973AD" w:rsidRDefault="00965C68">
      <w:pPr>
        <w:spacing w:before="29"/>
        <w:ind w:left="59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29"/>
        <w:ind w:left="327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ложь,</w:t>
      </w:r>
    </w:p>
    <w:p w:rsidR="007973AD" w:rsidRDefault="00965C68">
      <w:pPr>
        <w:spacing w:before="29"/>
        <w:ind w:left="197"/>
      </w:pPr>
      <w:r>
        <w:br w:type="column"/>
      </w:r>
      <w:r>
        <w:t>Лексическая</w:t>
      </w:r>
      <w:r>
        <w:rPr>
          <w:spacing w:val="-6"/>
        </w:rPr>
        <w:t xml:space="preserve"> </w:t>
      </w:r>
      <w:r>
        <w:rPr>
          <w:spacing w:val="-4"/>
        </w:rPr>
        <w:t>работ</w:t>
      </w:r>
    </w:p>
    <w:p w:rsidR="007973AD" w:rsidRDefault="00965C68">
      <w:pPr>
        <w:tabs>
          <w:tab w:val="left" w:pos="2589"/>
        </w:tabs>
        <w:spacing w:before="29"/>
        <w:ind w:left="320" w:right="-44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выделять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17" w:space="40"/>
            <w:col w:w="1075" w:space="39"/>
            <w:col w:w="1792" w:space="39"/>
            <w:col w:w="1962" w:space="40"/>
            <w:col w:w="2773"/>
          </w:cols>
        </w:sectPr>
      </w:pPr>
    </w:p>
    <w:p w:rsidR="007973AD" w:rsidRDefault="00965C68">
      <w:pPr>
        <w:spacing w:before="38" w:line="222" w:lineRule="exact"/>
        <w:jc w:val="right"/>
      </w:pPr>
      <w:r>
        <w:rPr>
          <w:spacing w:val="-2"/>
        </w:rPr>
        <w:t>«Гуси-</w:t>
      </w:r>
    </w:p>
    <w:p w:rsidR="007973AD" w:rsidRDefault="00965C68">
      <w:pPr>
        <w:spacing w:before="38" w:line="222" w:lineRule="exact"/>
        <w:ind w:left="596"/>
      </w:pPr>
      <w:r>
        <w:br w:type="column"/>
      </w:r>
      <w:r>
        <w:rPr>
          <w:spacing w:val="-2"/>
        </w:rPr>
        <w:t>закреп</w:t>
      </w:r>
    </w:p>
    <w:p w:rsidR="007973AD" w:rsidRDefault="00965C68">
      <w:pPr>
        <w:spacing w:before="38" w:line="222" w:lineRule="exact"/>
        <w:ind w:left="192"/>
      </w:pPr>
      <w:r>
        <w:br w:type="column"/>
      </w:r>
      <w:r>
        <w:t>да в</w:t>
      </w:r>
      <w:r>
        <w:rPr>
          <w:spacing w:val="-1"/>
        </w:rPr>
        <w:t xml:space="preserve"> </w:t>
      </w:r>
      <w:r>
        <w:rPr>
          <w:spacing w:val="-5"/>
        </w:rPr>
        <w:t>ней</w:t>
      </w:r>
    </w:p>
    <w:p w:rsidR="007973AD" w:rsidRDefault="00965C68">
      <w:pPr>
        <w:spacing w:before="38" w:line="222" w:lineRule="exact"/>
        <w:ind w:left="903"/>
      </w:pPr>
      <w:r>
        <w:br w:type="column"/>
      </w:r>
      <w:r>
        <w:t>волшебная</w:t>
      </w:r>
      <w:r>
        <w:rPr>
          <w:spacing w:val="-5"/>
        </w:rPr>
        <w:t xml:space="preserve"> </w:t>
      </w:r>
      <w:r>
        <w:rPr>
          <w:spacing w:val="-2"/>
        </w:rPr>
        <w:t>сказка,</w:t>
      </w:r>
    </w:p>
    <w:p w:rsidR="007973AD" w:rsidRDefault="00965C68">
      <w:pPr>
        <w:tabs>
          <w:tab w:val="left" w:pos="2628"/>
        </w:tabs>
        <w:spacing w:line="253" w:lineRule="exact"/>
        <w:ind w:left="360" w:right="-58"/>
      </w:pPr>
      <w:r>
        <w:br w:type="column"/>
      </w:r>
      <w:r>
        <w:t>главные</w:t>
      </w:r>
      <w:r>
        <w:rPr>
          <w:spacing w:val="-4"/>
        </w:rPr>
        <w:t xml:space="preserve"> </w:t>
      </w:r>
      <w:r>
        <w:rPr>
          <w:spacing w:val="-2"/>
        </w:rPr>
        <w:t>признаки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10" w:space="40"/>
            <w:col w:w="1216" w:space="39"/>
            <w:col w:w="952" w:space="40"/>
            <w:col w:w="2628" w:space="40"/>
            <w:col w:w="2812"/>
          </w:cols>
        </w:sectPr>
      </w:pPr>
    </w:p>
    <w:p w:rsidR="007973AD" w:rsidRDefault="00965C68">
      <w:pPr>
        <w:spacing w:before="68" w:line="186" w:lineRule="exact"/>
        <w:jc w:val="right"/>
      </w:pPr>
      <w:r>
        <w:rPr>
          <w:spacing w:val="-2"/>
        </w:rPr>
        <w:t>лебеди».</w:t>
      </w:r>
    </w:p>
    <w:p w:rsidR="007973AD" w:rsidRDefault="00965C68">
      <w:pPr>
        <w:spacing w:before="68" w:line="186" w:lineRule="exact"/>
        <w:ind w:left="426"/>
      </w:pPr>
      <w:r>
        <w:br w:type="column"/>
      </w:r>
      <w:r>
        <w:rPr>
          <w:spacing w:val="-2"/>
        </w:rPr>
        <w:t>ления</w:t>
      </w:r>
    </w:p>
    <w:p w:rsidR="007973AD" w:rsidRDefault="00965C68">
      <w:pPr>
        <w:spacing w:before="68" w:line="186" w:lineRule="exact"/>
        <w:ind w:left="265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8" w:line="186" w:lineRule="exact"/>
        <w:ind w:left="769"/>
      </w:pPr>
      <w:r>
        <w:br w:type="column"/>
      </w:r>
      <w:r>
        <w:t>зачин,</w:t>
      </w:r>
      <w:r>
        <w:rPr>
          <w:spacing w:val="-4"/>
        </w:rPr>
        <w:t xml:space="preserve"> </w:t>
      </w:r>
      <w:r>
        <w:rPr>
          <w:spacing w:val="-2"/>
        </w:rPr>
        <w:t>троекратный</w:t>
      </w:r>
    </w:p>
    <w:p w:rsidR="007973AD" w:rsidRDefault="00965C68">
      <w:pPr>
        <w:tabs>
          <w:tab w:val="left" w:pos="2502"/>
        </w:tabs>
        <w:spacing w:line="244" w:lineRule="exact"/>
        <w:ind w:left="234" w:right="-29"/>
      </w:pPr>
      <w:r>
        <w:br w:type="column"/>
      </w:r>
      <w:r>
        <w:t xml:space="preserve">сказки, </w:t>
      </w:r>
      <w:r>
        <w:rPr>
          <w:spacing w:val="-2"/>
        </w:rPr>
        <w:t>попробуют</w:t>
      </w:r>
      <w:r>
        <w:tab/>
      </w:r>
      <w:r>
        <w:rPr>
          <w:spacing w:val="-5"/>
        </w:rPr>
        <w:t>тр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81" w:space="40"/>
            <w:col w:w="973" w:space="39"/>
            <w:col w:w="1159" w:space="39"/>
            <w:col w:w="2620" w:space="40"/>
            <w:col w:w="2686"/>
          </w:cols>
        </w:sectPr>
      </w:pPr>
    </w:p>
    <w:p w:rsidR="007973AD" w:rsidRDefault="00965C68">
      <w:pPr>
        <w:tabs>
          <w:tab w:val="left" w:pos="6200"/>
        </w:tabs>
        <w:spacing w:before="104" w:line="148" w:lineRule="exact"/>
        <w:ind w:left="3646"/>
      </w:pPr>
      <w:r>
        <w:rPr>
          <w:spacing w:val="-10"/>
        </w:rPr>
        <w:t>и</w:t>
      </w:r>
      <w:r>
        <w:tab/>
        <w:t>повтор,</w:t>
      </w:r>
      <w:r>
        <w:rPr>
          <w:spacing w:val="-4"/>
        </w:rPr>
        <w:t xml:space="preserve"> </w:t>
      </w:r>
      <w:r>
        <w:rPr>
          <w:spacing w:val="-2"/>
        </w:rPr>
        <w:t>кукольный</w:t>
      </w:r>
    </w:p>
    <w:p w:rsidR="007973AD" w:rsidRDefault="00965C68">
      <w:pPr>
        <w:tabs>
          <w:tab w:val="left" w:pos="2565"/>
        </w:tabs>
        <w:spacing w:line="245" w:lineRule="exact"/>
        <w:ind w:left="296" w:right="-44"/>
      </w:pPr>
      <w:r>
        <w:br w:type="column"/>
      </w:r>
      <w:r>
        <w:t>разыграть</w:t>
      </w:r>
      <w:r>
        <w:rPr>
          <w:spacing w:val="-4"/>
        </w:rPr>
        <w:t xml:space="preserve"> </w:t>
      </w:r>
      <w:r>
        <w:rPr>
          <w:spacing w:val="-2"/>
        </w:rPr>
        <w:t>сказку,</w:t>
      </w:r>
      <w:r>
        <w:tab/>
      </w:r>
      <w:r>
        <w:rPr>
          <w:spacing w:val="-5"/>
        </w:rPr>
        <w:t>сп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7989" w:space="40"/>
            <w:col w:w="2748"/>
          </w:cols>
        </w:sectPr>
      </w:pPr>
    </w:p>
    <w:p w:rsidR="007973AD" w:rsidRDefault="00965C68">
      <w:pPr>
        <w:tabs>
          <w:tab w:val="left" w:pos="2268"/>
        </w:tabs>
        <w:spacing w:line="152" w:lineRule="exact"/>
        <w:ind w:right="-29"/>
        <w:jc w:val="right"/>
      </w:pPr>
      <w:r>
        <w:t>используя</w:t>
      </w:r>
      <w:r>
        <w:rPr>
          <w:spacing w:val="-7"/>
        </w:rPr>
        <w:t xml:space="preserve"> </w:t>
      </w:r>
      <w:r>
        <w:rPr>
          <w:spacing w:val="-2"/>
        </w:rPr>
        <w:t>кукол</w:t>
      </w:r>
      <w:r>
        <w:tab/>
      </w:r>
      <w:r>
        <w:rPr>
          <w:spacing w:val="-5"/>
        </w:rPr>
        <w:t>тр</w:t>
      </w:r>
    </w:p>
    <w:p w:rsidR="007973AD" w:rsidRDefault="007973AD">
      <w:pPr>
        <w:spacing w:line="152" w:lineRule="exact"/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94" w:line="198" w:lineRule="exact"/>
        <w:ind w:left="708"/>
      </w:pPr>
      <w:r>
        <w:rPr>
          <w:spacing w:val="-5"/>
        </w:rPr>
        <w:t>16</w:t>
      </w:r>
      <w:r>
        <w:tab/>
      </w:r>
      <w:r>
        <w:rPr>
          <w:spacing w:val="-4"/>
        </w:rPr>
        <w:t>28.0</w:t>
      </w:r>
    </w:p>
    <w:p w:rsidR="007973AD" w:rsidRDefault="00965C68">
      <w:pPr>
        <w:spacing w:line="244" w:lineRule="exact"/>
        <w:ind w:left="708"/>
      </w:pPr>
      <w:r>
        <w:br w:type="column"/>
      </w:r>
      <w:r>
        <w:rPr>
          <w:spacing w:val="-2"/>
        </w:rPr>
        <w:t>систем</w:t>
      </w:r>
    </w:p>
    <w:p w:rsidR="007973AD" w:rsidRDefault="00965C68">
      <w:pPr>
        <w:tabs>
          <w:tab w:val="left" w:pos="5101"/>
        </w:tabs>
        <w:spacing w:before="28" w:line="156" w:lineRule="auto"/>
        <w:ind w:left="708"/>
        <w:rPr>
          <w:b/>
          <w:position w:val="-9"/>
        </w:rPr>
      </w:pPr>
      <w:r>
        <w:br w:type="column"/>
      </w:r>
      <w:r>
        <w:t>спектакль</w:t>
      </w:r>
      <w:r>
        <w:rPr>
          <w:spacing w:val="-6"/>
        </w:rPr>
        <w:t xml:space="preserve"> </w:t>
      </w:r>
      <w:r>
        <w:rPr>
          <w:spacing w:val="-10"/>
        </w:rPr>
        <w:t>а</w:t>
      </w:r>
      <w:r>
        <w:tab/>
      </w:r>
      <w:r>
        <w:rPr>
          <w:b/>
          <w:spacing w:val="-12"/>
          <w:position w:val="-9"/>
        </w:rPr>
        <w:t>П</w:t>
      </w:r>
    </w:p>
    <w:p w:rsidR="007973AD" w:rsidRDefault="007973AD">
      <w:pPr>
        <w:spacing w:line="156" w:lineRule="auto"/>
        <w:rPr>
          <w:b/>
          <w:position w:val="-9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603" w:space="1335"/>
            <w:col w:w="1397" w:space="1157"/>
            <w:col w:w="5285"/>
          </w:cols>
        </w:sectPr>
      </w:pPr>
    </w:p>
    <w:p w:rsidR="007973AD" w:rsidRDefault="00965C68">
      <w:pPr>
        <w:tabs>
          <w:tab w:val="left" w:pos="1312"/>
        </w:tabs>
        <w:spacing w:before="54" w:line="237" w:lineRule="exact"/>
        <w:ind w:left="633"/>
      </w:pPr>
      <w:r>
        <w:rPr>
          <w:spacing w:val="-4"/>
        </w:rPr>
        <w:t>(12)</w:t>
      </w:r>
      <w:r>
        <w:tab/>
      </w:r>
      <w:r>
        <w:rPr>
          <w:spacing w:val="-10"/>
        </w:rPr>
        <w:t>9</w:t>
      </w:r>
    </w:p>
    <w:p w:rsidR="007973AD" w:rsidRDefault="00965C68">
      <w:pPr>
        <w:tabs>
          <w:tab w:val="left" w:pos="7580"/>
        </w:tabs>
        <w:spacing w:before="10" w:line="208" w:lineRule="auto"/>
        <w:ind w:left="633" w:right="-29"/>
        <w:rPr>
          <w:position w:val="-5"/>
        </w:rPr>
      </w:pPr>
      <w:r>
        <w:br w:type="column"/>
      </w:r>
      <w:r>
        <w:rPr>
          <w:spacing w:val="-2"/>
        </w:rPr>
        <w:t>атизац</w:t>
      </w:r>
      <w:r>
        <w:tab/>
      </w:r>
      <w:r>
        <w:rPr>
          <w:spacing w:val="-5"/>
          <w:position w:val="-5"/>
        </w:rPr>
        <w:t>ст</w:t>
      </w:r>
    </w:p>
    <w:p w:rsidR="007973AD" w:rsidRDefault="007973AD">
      <w:pPr>
        <w:spacing w:line="208" w:lineRule="auto"/>
        <w:rPr>
          <w:position w:val="-5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1549"/>
            <w:col w:w="7764"/>
          </w:cols>
        </w:sectPr>
      </w:pPr>
    </w:p>
    <w:p w:rsidR="007973AD" w:rsidRDefault="00965C68">
      <w:pPr>
        <w:tabs>
          <w:tab w:val="left" w:pos="10593"/>
        </w:tabs>
        <w:spacing w:line="264" w:lineRule="exact"/>
        <w:ind w:left="3646" w:right="-29"/>
        <w:rPr>
          <w:position w:val="-1"/>
        </w:rPr>
      </w:pPr>
      <w:r>
        <w:rPr>
          <w:spacing w:val="-5"/>
        </w:rPr>
        <w:t>ии</w:t>
      </w:r>
      <w:r>
        <w:tab/>
      </w:r>
      <w:r>
        <w:rPr>
          <w:spacing w:val="-5"/>
          <w:position w:val="-1"/>
        </w:rPr>
        <w:t>зн</w:t>
      </w:r>
    </w:p>
    <w:p w:rsidR="007973AD" w:rsidRDefault="00965C68">
      <w:pPr>
        <w:tabs>
          <w:tab w:val="left" w:pos="10593"/>
        </w:tabs>
        <w:spacing w:before="8" w:line="259" w:lineRule="exact"/>
        <w:ind w:left="3646"/>
        <w:rPr>
          <w:b/>
          <w:position w:val="1"/>
        </w:rPr>
      </w:pPr>
      <w:r>
        <w:rPr>
          <w:spacing w:val="-2"/>
        </w:rPr>
        <w:t>знани</w:t>
      </w:r>
      <w:r>
        <w:tab/>
      </w:r>
      <w:r>
        <w:rPr>
          <w:b/>
          <w:spacing w:val="-10"/>
          <w:position w:val="1"/>
        </w:rPr>
        <w:t>К</w:t>
      </w:r>
    </w:p>
    <w:p w:rsidR="007973AD" w:rsidRDefault="00965C68">
      <w:pPr>
        <w:tabs>
          <w:tab w:val="left" w:pos="10593"/>
        </w:tabs>
        <w:spacing w:line="254" w:lineRule="exact"/>
        <w:ind w:left="3646" w:right="-58"/>
      </w:pPr>
      <w:r>
        <w:rPr>
          <w:spacing w:val="-10"/>
          <w:position w:val="-4"/>
        </w:rPr>
        <w:t>й</w:t>
      </w:r>
      <w:r>
        <w:rPr>
          <w:position w:val="-4"/>
        </w:rPr>
        <w:tab/>
      </w:r>
      <w:r>
        <w:rPr>
          <w:spacing w:val="-5"/>
        </w:rPr>
        <w:t>ри</w:t>
      </w:r>
    </w:p>
    <w:p w:rsidR="007973AD" w:rsidRDefault="00965C68">
      <w:pPr>
        <w:spacing w:line="244" w:lineRule="exact"/>
        <w:ind w:right="38"/>
        <w:jc w:val="right"/>
      </w:pPr>
      <w:r>
        <w:rPr>
          <w:spacing w:val="-10"/>
        </w:rPr>
        <w:t>м</w:t>
      </w:r>
    </w:p>
    <w:p w:rsidR="007973AD" w:rsidRDefault="007973AD">
      <w:pPr>
        <w:pStyle w:val="a3"/>
        <w:spacing w:before="2"/>
        <w:ind w:left="0"/>
        <w:rPr>
          <w:sz w:val="17"/>
        </w:rPr>
      </w:pPr>
    </w:p>
    <w:p w:rsidR="007973AD" w:rsidRDefault="007973AD">
      <w:pPr>
        <w:pStyle w:val="a3"/>
        <w:rPr>
          <w:sz w:val="17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92"/>
        <w:jc w:val="right"/>
      </w:pPr>
      <w:r>
        <w:rPr>
          <w:spacing w:val="-2"/>
        </w:rPr>
        <w:t>Викторина</w:t>
      </w:r>
    </w:p>
    <w:p w:rsidR="007973AD" w:rsidRDefault="00965C68">
      <w:pPr>
        <w:spacing w:before="92"/>
        <w:ind w:left="212"/>
      </w:pPr>
      <w:r>
        <w:br w:type="column"/>
      </w:r>
      <w:r>
        <w:rPr>
          <w:spacing w:val="-2"/>
        </w:rPr>
        <w:t>Урок-</w:t>
      </w:r>
    </w:p>
    <w:p w:rsidR="007973AD" w:rsidRDefault="00965C68">
      <w:pPr>
        <w:spacing w:before="92"/>
        <w:ind w:left="253"/>
      </w:pPr>
      <w:r>
        <w:br w:type="column"/>
      </w:r>
      <w:r>
        <w:t xml:space="preserve">Чем </w:t>
      </w:r>
      <w:r>
        <w:rPr>
          <w:spacing w:val="-2"/>
        </w:rPr>
        <w:t>сказка</w:t>
      </w:r>
    </w:p>
    <w:p w:rsidR="007973AD" w:rsidRDefault="00965C68">
      <w:pPr>
        <w:spacing w:before="92"/>
        <w:ind w:left="631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491"/>
        </w:tabs>
        <w:spacing w:before="92"/>
        <w:ind w:left="222" w:right="-44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используя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94" w:space="40"/>
            <w:col w:w="771" w:space="39"/>
            <w:col w:w="1285" w:space="40"/>
            <w:col w:w="2493" w:space="40"/>
            <w:col w:w="2675"/>
          </w:cols>
        </w:sectPr>
      </w:pPr>
    </w:p>
    <w:p w:rsidR="007973AD" w:rsidRDefault="00965C68">
      <w:pPr>
        <w:spacing w:line="252" w:lineRule="exact"/>
        <w:jc w:val="right"/>
      </w:pPr>
      <w:r>
        <w:t xml:space="preserve">по </w:t>
      </w:r>
      <w:r>
        <w:rPr>
          <w:spacing w:val="-2"/>
        </w:rPr>
        <w:t>сказкам.</w:t>
      </w:r>
    </w:p>
    <w:p w:rsidR="007973AD" w:rsidRDefault="00965C68">
      <w:pPr>
        <w:spacing w:line="252" w:lineRule="exact"/>
        <w:ind w:left="162"/>
      </w:pPr>
      <w:r>
        <w:br w:type="column"/>
      </w:r>
      <w:r>
        <w:rPr>
          <w:spacing w:val="-2"/>
        </w:rPr>
        <w:t>виктор</w:t>
      </w:r>
    </w:p>
    <w:p w:rsidR="007973AD" w:rsidRDefault="00965C68">
      <w:pPr>
        <w:spacing w:line="252" w:lineRule="exact"/>
        <w:ind w:left="166"/>
      </w:pPr>
      <w:r>
        <w:br w:type="column"/>
      </w:r>
      <w:r>
        <w:t>отличается</w:t>
      </w:r>
      <w:r>
        <w:rPr>
          <w:spacing w:val="-6"/>
        </w:rPr>
        <w:t xml:space="preserve"> </w:t>
      </w:r>
      <w:r>
        <w:rPr>
          <w:spacing w:val="-5"/>
        </w:rPr>
        <w:t>от</w:t>
      </w:r>
    </w:p>
    <w:p w:rsidR="007973AD" w:rsidRDefault="00965C68">
      <w:pPr>
        <w:tabs>
          <w:tab w:val="left" w:pos="4639"/>
        </w:tabs>
        <w:spacing w:line="252" w:lineRule="exact"/>
        <w:ind w:left="2371" w:right="-58"/>
      </w:pPr>
      <w:r>
        <w:br w:type="column"/>
      </w: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признаки</w:t>
      </w:r>
      <w:r>
        <w:tab/>
      </w:r>
      <w:r>
        <w:rPr>
          <w:spacing w:val="-5"/>
        </w:rPr>
        <w:t>по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444" w:space="40"/>
            <w:col w:w="809" w:space="39"/>
            <w:col w:w="1505" w:space="117"/>
            <w:col w:w="4823"/>
          </w:cols>
        </w:sectPr>
      </w:pPr>
    </w:p>
    <w:p w:rsidR="007973AD" w:rsidRDefault="00965C68">
      <w:pPr>
        <w:spacing w:before="1"/>
        <w:jc w:val="right"/>
      </w:pPr>
      <w:r>
        <w:rPr>
          <w:spacing w:val="-5"/>
        </w:rPr>
        <w:t>КВН</w:t>
      </w:r>
    </w:p>
    <w:p w:rsidR="007973AD" w:rsidRDefault="00965C68">
      <w:pPr>
        <w:spacing w:before="1"/>
        <w:jc w:val="right"/>
      </w:pPr>
      <w:r>
        <w:br w:type="column"/>
      </w:r>
      <w:r>
        <w:rPr>
          <w:spacing w:val="-5"/>
        </w:rPr>
        <w:t>ина</w:t>
      </w:r>
    </w:p>
    <w:p w:rsidR="007973AD" w:rsidRDefault="00965C68">
      <w:pPr>
        <w:spacing w:before="1"/>
        <w:ind w:left="479"/>
      </w:pPr>
      <w:r>
        <w:br w:type="column"/>
      </w:r>
      <w:r>
        <w:rPr>
          <w:spacing w:val="-2"/>
        </w:rPr>
        <w:t>других</w:t>
      </w:r>
    </w:p>
    <w:p w:rsidR="007973AD" w:rsidRDefault="00965C68">
      <w:pPr>
        <w:tabs>
          <w:tab w:val="left" w:pos="4639"/>
        </w:tabs>
        <w:spacing w:before="1"/>
        <w:ind w:left="2371" w:right="-58"/>
      </w:pPr>
      <w:r>
        <w:br w:type="column"/>
      </w:r>
      <w:r>
        <w:t>сказки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rPr>
          <w:spacing w:val="-5"/>
        </w:rPr>
        <w:t>из</w:t>
      </w:r>
      <w:r>
        <w:tab/>
      </w:r>
      <w:r>
        <w:rPr>
          <w:spacing w:val="-5"/>
        </w:rPr>
        <w:t>ин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823" w:space="40"/>
            <w:col w:w="1117" w:space="39"/>
            <w:col w:w="1170" w:space="764"/>
            <w:col w:w="4824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«Обожаем</w:t>
      </w:r>
    </w:p>
    <w:p w:rsidR="007973AD" w:rsidRDefault="00965C68">
      <w:pPr>
        <w:spacing w:line="252" w:lineRule="exact"/>
        <w:ind w:left="1107"/>
      </w:pPr>
      <w:r>
        <w:br w:type="column"/>
      </w:r>
      <w:r>
        <w:rPr>
          <w:spacing w:val="-2"/>
        </w:rPr>
        <w:t>литературных</w:t>
      </w:r>
    </w:p>
    <w:p w:rsidR="007973AD" w:rsidRDefault="00965C68">
      <w:pPr>
        <w:tabs>
          <w:tab w:val="left" w:pos="4639"/>
        </w:tabs>
        <w:spacing w:line="252" w:lineRule="exact"/>
        <w:ind w:left="2371" w:right="-29"/>
      </w:pPr>
      <w:r>
        <w:br w:type="column"/>
      </w:r>
      <w:r>
        <w:t>других</w:t>
      </w:r>
      <w:r>
        <w:rPr>
          <w:spacing w:val="-2"/>
        </w:rPr>
        <w:t xml:space="preserve"> жанров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351" w:space="40"/>
            <w:col w:w="2471" w:space="92"/>
            <w:col w:w="4823"/>
          </w:cols>
        </w:sectPr>
      </w:pPr>
    </w:p>
    <w:p w:rsidR="007973AD" w:rsidRDefault="00965C68">
      <w:pPr>
        <w:tabs>
          <w:tab w:val="left" w:pos="4498"/>
          <w:tab w:val="left" w:pos="10593"/>
        </w:tabs>
        <w:spacing w:before="1"/>
        <w:ind w:left="2371"/>
        <w:rPr>
          <w:b/>
        </w:rPr>
      </w:pPr>
      <w:r>
        <w:rPr>
          <w:spacing w:val="-2"/>
        </w:rPr>
        <w:t>сказки».</w:t>
      </w:r>
      <w:r>
        <w:tab/>
      </w:r>
      <w:r>
        <w:rPr>
          <w:spacing w:val="-2"/>
        </w:rPr>
        <w:t>произведений?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tabs>
          <w:tab w:val="left" w:pos="1176"/>
          <w:tab w:val="left" w:pos="10593"/>
        </w:tabs>
        <w:spacing w:line="252" w:lineRule="exact"/>
        <w:ind w:left="708" w:right="-44"/>
      </w:pPr>
      <w:r>
        <w:rPr>
          <w:spacing w:val="-5"/>
        </w:rPr>
        <w:t>17</w:t>
      </w:r>
      <w:r>
        <w:tab/>
      </w:r>
      <w:r>
        <w:rPr>
          <w:spacing w:val="-4"/>
        </w:rPr>
        <w:t>29.0</w:t>
      </w:r>
      <w:r>
        <w:tab/>
      </w:r>
      <w:r>
        <w:rPr>
          <w:spacing w:val="-5"/>
        </w:rPr>
        <w:t>уч</w:t>
      </w:r>
    </w:p>
    <w:p w:rsidR="007973AD" w:rsidRDefault="00965C68">
      <w:pPr>
        <w:tabs>
          <w:tab w:val="left" w:pos="1312"/>
          <w:tab w:val="left" w:pos="10593"/>
        </w:tabs>
        <w:spacing w:line="252" w:lineRule="exact"/>
        <w:ind w:left="633" w:right="-44"/>
      </w:pPr>
      <w:r>
        <w:rPr>
          <w:spacing w:val="-4"/>
        </w:rPr>
        <w:t>(13)</w:t>
      </w:r>
      <w:r>
        <w:tab/>
      </w:r>
      <w:r>
        <w:rPr>
          <w:spacing w:val="-10"/>
        </w:rPr>
        <w:t>9</w:t>
      </w:r>
      <w:r>
        <w:tab/>
      </w:r>
      <w:r>
        <w:rPr>
          <w:spacing w:val="-5"/>
        </w:rPr>
        <w:t>уч</w:t>
      </w:r>
    </w:p>
    <w:p w:rsidR="007973AD" w:rsidRDefault="00965C68">
      <w:pPr>
        <w:spacing w:before="1"/>
        <w:ind w:left="10593" w:right="-44"/>
        <w:jc w:val="both"/>
        <w:rPr>
          <w:b/>
        </w:rPr>
      </w:pPr>
      <w:r>
        <w:rPr>
          <w:spacing w:val="-6"/>
        </w:rPr>
        <w:t xml:space="preserve">дл уч </w:t>
      </w:r>
      <w:r>
        <w:rPr>
          <w:b/>
          <w:spacing w:val="-10"/>
        </w:rPr>
        <w:t>К</w:t>
      </w:r>
    </w:p>
    <w:p w:rsidR="007973AD" w:rsidRDefault="00965C68">
      <w:pPr>
        <w:ind w:left="10445" w:right="-58"/>
        <w:jc w:val="right"/>
      </w:pPr>
      <w:r>
        <w:rPr>
          <w:spacing w:val="-6"/>
        </w:rPr>
        <w:t xml:space="preserve">со </w:t>
      </w:r>
      <w:r>
        <w:rPr>
          <w:spacing w:val="-5"/>
        </w:rPr>
        <w:t>по</w:t>
      </w:r>
    </w:p>
    <w:p w:rsidR="007973AD" w:rsidRDefault="007973AD">
      <w:pPr>
        <w:pStyle w:val="a3"/>
        <w:spacing w:before="26"/>
        <w:ind w:left="0"/>
        <w:rPr>
          <w:sz w:val="22"/>
        </w:rPr>
      </w:pPr>
    </w:p>
    <w:p w:rsidR="007973AD" w:rsidRDefault="00965C68">
      <w:pPr>
        <w:ind w:left="5418"/>
        <w:rPr>
          <w:b/>
        </w:rPr>
      </w:pPr>
      <w:r>
        <w:rPr>
          <w:b/>
        </w:rPr>
        <w:t>Люблю</w:t>
      </w:r>
      <w:r>
        <w:rPr>
          <w:b/>
          <w:spacing w:val="-6"/>
        </w:rPr>
        <w:t xml:space="preserve"> </w:t>
      </w:r>
      <w:r>
        <w:rPr>
          <w:b/>
        </w:rPr>
        <w:t>природу</w:t>
      </w:r>
      <w:r>
        <w:rPr>
          <w:b/>
          <w:spacing w:val="-2"/>
        </w:rPr>
        <w:t xml:space="preserve"> </w:t>
      </w:r>
      <w:r>
        <w:rPr>
          <w:b/>
        </w:rPr>
        <w:t>русскую.</w:t>
      </w:r>
      <w:r>
        <w:rPr>
          <w:b/>
          <w:spacing w:val="-2"/>
        </w:rPr>
        <w:t xml:space="preserve"> </w:t>
      </w:r>
      <w:r>
        <w:rPr>
          <w:b/>
        </w:rPr>
        <w:t>Осень</w:t>
      </w:r>
      <w:r>
        <w:rPr>
          <w:b/>
          <w:spacing w:val="48"/>
        </w:rPr>
        <w:t xml:space="preserve"> </w:t>
      </w:r>
      <w:r>
        <w:rPr>
          <w:b/>
        </w:rPr>
        <w:t>(7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ч)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0"/>
        <w:jc w:val="right"/>
      </w:pPr>
      <w:r>
        <w:rPr>
          <w:spacing w:val="-2"/>
        </w:rPr>
        <w:t>Люблю</w:t>
      </w:r>
    </w:p>
    <w:p w:rsidR="007973AD" w:rsidRDefault="00965C68">
      <w:pPr>
        <w:spacing w:before="30"/>
        <w:ind w:left="533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0"/>
        <w:ind w:left="327"/>
      </w:pPr>
      <w:r>
        <w:br w:type="column"/>
      </w:r>
      <w:r>
        <w:t>Новый</w:t>
      </w:r>
      <w:r>
        <w:rPr>
          <w:spacing w:val="-8"/>
        </w:rPr>
        <w:t xml:space="preserve"> </w:t>
      </w:r>
      <w:r>
        <w:rPr>
          <w:spacing w:val="-4"/>
        </w:rPr>
        <w:t>жанр</w:t>
      </w:r>
    </w:p>
    <w:p w:rsidR="007973AD" w:rsidRDefault="00965C68">
      <w:pPr>
        <w:spacing w:before="30"/>
        <w:ind w:left="488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0"/>
        <w:ind w:left="208" w:right="-29"/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видеть</w:t>
      </w:r>
      <w:r>
        <w:tab/>
      </w:r>
      <w:r>
        <w:rPr>
          <w:b/>
          <w:spacing w:val="-5"/>
        </w:rPr>
        <w:t>Р</w:t>
      </w:r>
      <w:r>
        <w:rPr>
          <w:spacing w:val="-5"/>
        </w:rPr>
        <w:t>: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74" w:space="40"/>
            <w:col w:w="1018" w:space="39"/>
            <w:col w:w="1501" w:space="39"/>
            <w:col w:w="2366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before="1"/>
        <w:ind w:left="2371"/>
      </w:pPr>
      <w:r>
        <w:rPr>
          <w:spacing w:val="-2"/>
        </w:rPr>
        <w:t>природу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before="1"/>
        <w:ind w:left="173"/>
      </w:pPr>
      <w:r>
        <w:br w:type="column"/>
      </w:r>
      <w:r>
        <w:rPr>
          <w:spacing w:val="-2"/>
        </w:rPr>
        <w:t>литературных</w:t>
      </w:r>
    </w:p>
    <w:p w:rsidR="007973AD" w:rsidRDefault="00965C68">
      <w:pPr>
        <w:spacing w:before="40" w:line="222" w:lineRule="exact"/>
        <w:ind w:left="339"/>
      </w:pPr>
      <w:r>
        <w:br w:type="column"/>
      </w:r>
      <w:r>
        <w:rPr>
          <w:spacing w:val="-2"/>
        </w:rPr>
        <w:t>интонации</w:t>
      </w:r>
    </w:p>
    <w:p w:rsidR="007973AD" w:rsidRDefault="00965C68">
      <w:pPr>
        <w:tabs>
          <w:tab w:val="left" w:pos="3342"/>
        </w:tabs>
        <w:spacing w:before="1"/>
        <w:ind w:left="1073" w:right="-58"/>
      </w:pPr>
      <w:r>
        <w:br w:type="column"/>
      </w:r>
      <w:r>
        <w:t>образ</w:t>
      </w:r>
      <w:r>
        <w:rPr>
          <w:spacing w:val="-3"/>
        </w:rPr>
        <w:t xml:space="preserve"> </w:t>
      </w:r>
      <w:r>
        <w:t>осени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5"/>
        </w:rPr>
        <w:t>пр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496" w:space="39"/>
            <w:col w:w="1351" w:space="40"/>
            <w:col w:w="3526"/>
          </w:cols>
        </w:sectPr>
      </w:pPr>
    </w:p>
    <w:p w:rsidR="007973AD" w:rsidRDefault="00965C68">
      <w:pPr>
        <w:tabs>
          <w:tab w:val="left" w:pos="3646"/>
        </w:tabs>
        <w:spacing w:line="245" w:lineRule="exact"/>
        <w:ind w:left="2371"/>
      </w:pPr>
      <w:r>
        <w:rPr>
          <w:spacing w:val="-2"/>
        </w:rPr>
        <w:t>русскую.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5" w:lineRule="exact"/>
        <w:ind w:left="592"/>
      </w:pPr>
      <w:r>
        <w:br w:type="column"/>
      </w:r>
      <w:r>
        <w:rPr>
          <w:spacing w:val="-2"/>
        </w:rPr>
        <w:t>произведений</w:t>
      </w:r>
    </w:p>
    <w:p w:rsidR="007973AD" w:rsidRDefault="00965C68">
      <w:pPr>
        <w:spacing w:before="68" w:line="186" w:lineRule="exact"/>
        <w:ind w:left="353"/>
      </w:pPr>
      <w:r>
        <w:br w:type="column"/>
      </w:r>
      <w:r>
        <w:rPr>
          <w:spacing w:val="-2"/>
        </w:rPr>
        <w:t>поэтические</w:t>
      </w:r>
    </w:p>
    <w:p w:rsidR="007973AD" w:rsidRDefault="00965C68">
      <w:pPr>
        <w:tabs>
          <w:tab w:val="left" w:pos="3186"/>
        </w:tabs>
        <w:spacing w:line="245" w:lineRule="exact"/>
        <w:ind w:left="918" w:right="-58"/>
      </w:pPr>
      <w:r>
        <w:br w:type="column"/>
      </w:r>
      <w:r>
        <w:t>загадках,</w:t>
      </w:r>
      <w:r>
        <w:rPr>
          <w:spacing w:val="-6"/>
        </w:rPr>
        <w:t xml:space="preserve"> </w:t>
      </w:r>
      <w:r>
        <w:rPr>
          <w:spacing w:val="-2"/>
        </w:rPr>
        <w:t>соотносить</w:t>
      </w:r>
      <w:r>
        <w:tab/>
      </w:r>
      <w:r>
        <w:rPr>
          <w:spacing w:val="-5"/>
        </w:rPr>
        <w:t>по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901" w:space="39"/>
            <w:col w:w="1520" w:space="39"/>
            <w:col w:w="3371"/>
          </w:cols>
        </w:sectPr>
      </w:pPr>
    </w:p>
    <w:p w:rsidR="007973AD" w:rsidRDefault="00965C68">
      <w:pPr>
        <w:tabs>
          <w:tab w:val="left" w:pos="1176"/>
        </w:tabs>
        <w:spacing w:before="116" w:line="136" w:lineRule="exact"/>
        <w:ind w:left="708"/>
      </w:pPr>
      <w:r>
        <w:rPr>
          <w:spacing w:val="-5"/>
        </w:rPr>
        <w:t>18</w:t>
      </w:r>
      <w:r>
        <w:tab/>
      </w:r>
      <w:r>
        <w:rPr>
          <w:spacing w:val="-4"/>
        </w:rPr>
        <w:t>30.0</w:t>
      </w:r>
    </w:p>
    <w:p w:rsidR="007973AD" w:rsidRDefault="00965C68">
      <w:pPr>
        <w:spacing w:line="245" w:lineRule="exact"/>
        <w:ind w:left="708"/>
      </w:pPr>
      <w:r>
        <w:br w:type="column"/>
      </w:r>
      <w:r>
        <w:rPr>
          <w:spacing w:val="-2"/>
        </w:rPr>
        <w:t>Осень.</w:t>
      </w:r>
    </w:p>
    <w:p w:rsidR="007973AD" w:rsidRDefault="00965C68">
      <w:pPr>
        <w:spacing w:line="245" w:lineRule="exact"/>
        <w:ind w:left="606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4" w:line="148" w:lineRule="exact"/>
        <w:ind w:left="708"/>
      </w:pPr>
      <w:r>
        <w:br w:type="column"/>
      </w:r>
      <w:r>
        <w:rPr>
          <w:spacing w:val="-2"/>
        </w:rPr>
        <w:t>произведения,</w:t>
      </w:r>
    </w:p>
    <w:p w:rsidR="007973AD" w:rsidRDefault="00965C68">
      <w:pPr>
        <w:tabs>
          <w:tab w:val="left" w:pos="2976"/>
        </w:tabs>
        <w:spacing w:line="245" w:lineRule="exact"/>
        <w:ind w:left="708"/>
        <w:rPr>
          <w:b/>
        </w:rPr>
      </w:pPr>
      <w:r>
        <w:br w:type="column"/>
      </w:r>
      <w:r>
        <w:t>загадки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отгадки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1603" w:space="60"/>
            <w:col w:w="1338" w:space="40"/>
            <w:col w:w="1290" w:space="1162"/>
            <w:col w:w="2055" w:space="69"/>
            <w:col w:w="3160"/>
          </w:cols>
        </w:sectPr>
      </w:pPr>
    </w:p>
    <w:p w:rsidR="007973AD" w:rsidRDefault="00965C68">
      <w:pPr>
        <w:tabs>
          <w:tab w:val="left" w:pos="1312"/>
        </w:tabs>
        <w:spacing w:before="119" w:line="133" w:lineRule="exact"/>
        <w:ind w:left="689"/>
      </w:pPr>
      <w:r>
        <w:rPr>
          <w:spacing w:val="-5"/>
        </w:rPr>
        <w:t>(1)</w:t>
      </w:r>
      <w:r>
        <w:tab/>
      </w:r>
      <w:r>
        <w:rPr>
          <w:spacing w:val="-10"/>
        </w:rPr>
        <w:t>9</w:t>
      </w:r>
    </w:p>
    <w:p w:rsidR="007973AD" w:rsidRDefault="00965C68">
      <w:pPr>
        <w:spacing w:line="245" w:lineRule="exact"/>
        <w:ind w:left="689"/>
      </w:pPr>
      <w:r>
        <w:br w:type="column"/>
      </w:r>
      <w:r>
        <w:rPr>
          <w:spacing w:val="-4"/>
        </w:rPr>
        <w:t>матер</w:t>
      </w:r>
    </w:p>
    <w:p w:rsidR="007973AD" w:rsidRDefault="00965C68">
      <w:pPr>
        <w:tabs>
          <w:tab w:val="left" w:pos="5081"/>
        </w:tabs>
        <w:spacing w:line="253" w:lineRule="exact"/>
        <w:ind w:left="689" w:right="-72"/>
        <w:rPr>
          <w:position w:val="15"/>
        </w:rPr>
      </w:pPr>
      <w:r>
        <w:br w:type="column"/>
      </w:r>
      <w:r>
        <w:t>настроение</w:t>
      </w:r>
      <w:r>
        <w:rPr>
          <w:spacing w:val="-11"/>
        </w:rPr>
        <w:t xml:space="preserve"> </w:t>
      </w:r>
      <w:r>
        <w:rPr>
          <w:spacing w:val="-2"/>
        </w:rPr>
        <w:t>автора</w:t>
      </w:r>
      <w:r>
        <w:tab/>
      </w:r>
      <w:r>
        <w:rPr>
          <w:spacing w:val="-5"/>
          <w:position w:val="15"/>
        </w:rPr>
        <w:t>вы</w:t>
      </w:r>
    </w:p>
    <w:p w:rsidR="007973AD" w:rsidRDefault="007973AD">
      <w:pPr>
        <w:spacing w:line="253" w:lineRule="exact"/>
        <w:rPr>
          <w:position w:val="15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464" w:space="1493"/>
            <w:col w:w="1272" w:space="1283"/>
            <w:col w:w="5265"/>
          </w:cols>
        </w:sectPr>
      </w:pPr>
    </w:p>
    <w:p w:rsidR="007973AD" w:rsidRDefault="00965C68">
      <w:pPr>
        <w:tabs>
          <w:tab w:val="left" w:pos="10593"/>
        </w:tabs>
        <w:spacing w:line="244" w:lineRule="exact"/>
        <w:ind w:left="3646"/>
      </w:pPr>
      <w:r>
        <w:rPr>
          <w:spacing w:val="-4"/>
        </w:rPr>
        <w:t>иала</w:t>
      </w:r>
      <w:r>
        <w:tab/>
      </w:r>
      <w:r>
        <w:rPr>
          <w:spacing w:val="-10"/>
        </w:rPr>
        <w:t>ф</w:t>
      </w:r>
    </w:p>
    <w:p w:rsidR="007973AD" w:rsidRDefault="00965C68">
      <w:pPr>
        <w:spacing w:before="1"/>
        <w:ind w:right="17"/>
        <w:jc w:val="right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445" w:right="-58"/>
        <w:jc w:val="right"/>
      </w:pPr>
      <w:r>
        <w:rPr>
          <w:spacing w:val="-6"/>
        </w:rPr>
        <w:t xml:space="preserve">со </w:t>
      </w:r>
      <w:r>
        <w:rPr>
          <w:spacing w:val="-5"/>
        </w:rPr>
        <w:t>по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t>Ф.</w:t>
      </w:r>
      <w:r>
        <w:rPr>
          <w:spacing w:val="-3"/>
        </w:rPr>
        <w:t xml:space="preserve"> </w:t>
      </w:r>
      <w:r>
        <w:rPr>
          <w:spacing w:val="-2"/>
        </w:rPr>
        <w:t>Тютчев</w:t>
      </w:r>
    </w:p>
    <w:p w:rsidR="007973AD" w:rsidRDefault="00965C68">
      <w:pPr>
        <w:spacing w:before="36"/>
        <w:ind w:left="241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6"/>
        <w:ind w:left="327"/>
      </w:pPr>
      <w:r>
        <w:br w:type="column"/>
      </w:r>
      <w:r>
        <w:t xml:space="preserve">Что </w:t>
      </w:r>
      <w:r>
        <w:rPr>
          <w:spacing w:val="-2"/>
        </w:rPr>
        <w:t>такое</w:t>
      </w:r>
    </w:p>
    <w:p w:rsidR="007973AD" w:rsidRDefault="00965C68">
      <w:pPr>
        <w:spacing w:before="36"/>
        <w:ind w:left="748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6"/>
        <w:ind w:left="208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различать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5" w:space="40"/>
            <w:col w:w="726" w:space="39"/>
            <w:col w:w="1242" w:space="40"/>
            <w:col w:w="2625" w:space="40"/>
            <w:col w:w="2660"/>
          </w:cols>
        </w:sectPr>
      </w:pPr>
    </w:p>
    <w:p w:rsidR="007973AD" w:rsidRDefault="00965C68">
      <w:pPr>
        <w:spacing w:before="2"/>
        <w:jc w:val="right"/>
      </w:pPr>
      <w:r>
        <w:t>«Есть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tabs>
          <w:tab w:val="left" w:pos="1389"/>
        </w:tabs>
        <w:spacing w:before="2"/>
        <w:ind w:left="537"/>
      </w:pPr>
      <w:r>
        <w:br w:type="column"/>
      </w:r>
      <w:r>
        <w:rPr>
          <w:spacing w:val="-2"/>
        </w:rPr>
        <w:t>изучен</w:t>
      </w:r>
      <w:r>
        <w:tab/>
      </w:r>
      <w:r>
        <w:rPr>
          <w:spacing w:val="-2"/>
        </w:rPr>
        <w:t>лирическое</w:t>
      </w:r>
    </w:p>
    <w:p w:rsidR="007973AD" w:rsidRDefault="00965C68">
      <w:pPr>
        <w:spacing w:before="40" w:line="222" w:lineRule="exact"/>
        <w:ind w:left="585"/>
      </w:pPr>
      <w:r>
        <w:br w:type="column"/>
      </w:r>
      <w:r>
        <w:t>лирические</w:t>
      </w:r>
      <w:r>
        <w:rPr>
          <w:spacing w:val="-8"/>
        </w:rPr>
        <w:t xml:space="preserve"> </w:t>
      </w:r>
      <w:r>
        <w:rPr>
          <w:spacing w:val="-2"/>
        </w:rPr>
        <w:t>тексты,</w:t>
      </w:r>
    </w:p>
    <w:p w:rsidR="007973AD" w:rsidRDefault="00965C68">
      <w:pPr>
        <w:tabs>
          <w:tab w:val="left" w:pos="2515"/>
        </w:tabs>
        <w:spacing w:before="2"/>
        <w:ind w:left="247" w:right="-58"/>
      </w:pPr>
      <w:r>
        <w:br w:type="column"/>
      </w:r>
      <w:r>
        <w:t>стихотворный</w:t>
      </w:r>
      <w:r>
        <w:rPr>
          <w:spacing w:val="-8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по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069" w:space="40"/>
            <w:col w:w="2467" w:space="39"/>
            <w:col w:w="2423" w:space="39"/>
            <w:col w:w="2700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осени</w:t>
      </w:r>
    </w:p>
    <w:p w:rsidR="007973AD" w:rsidRDefault="00965C68">
      <w:pPr>
        <w:tabs>
          <w:tab w:val="left" w:pos="1543"/>
        </w:tabs>
        <w:spacing w:line="245" w:lineRule="exact"/>
        <w:ind w:left="691"/>
      </w:pPr>
      <w:r>
        <w:br w:type="column"/>
      </w:r>
      <w:r>
        <w:rPr>
          <w:spacing w:val="-5"/>
        </w:rPr>
        <w:t>ия</w:t>
      </w:r>
      <w:r>
        <w:tab/>
      </w:r>
      <w:r>
        <w:rPr>
          <w:spacing w:val="-2"/>
        </w:rPr>
        <w:t>произведение?</w:t>
      </w:r>
    </w:p>
    <w:p w:rsidR="007973AD" w:rsidRDefault="00965C68">
      <w:pPr>
        <w:spacing w:before="68" w:line="186" w:lineRule="exact"/>
        <w:ind w:left="275"/>
      </w:pPr>
      <w:r>
        <w:br w:type="column"/>
      </w:r>
      <w:r>
        <w:rPr>
          <w:spacing w:val="-2"/>
        </w:rPr>
        <w:t>олицетворение,</w:t>
      </w:r>
    </w:p>
    <w:p w:rsidR="007973AD" w:rsidRDefault="00965C68">
      <w:pPr>
        <w:tabs>
          <w:tab w:val="left" w:pos="2891"/>
        </w:tabs>
        <w:spacing w:line="245" w:lineRule="exact"/>
        <w:ind w:left="623" w:right="-58"/>
      </w:pPr>
      <w:r>
        <w:br w:type="column"/>
      </w:r>
      <w:r>
        <w:t>прозаический</w:t>
      </w:r>
      <w:r>
        <w:rPr>
          <w:spacing w:val="-5"/>
        </w:rPr>
        <w:t xml:space="preserve"> </w:t>
      </w:r>
      <w:r>
        <w:rPr>
          <w:spacing w:val="-2"/>
        </w:rPr>
        <w:t>тексты,</w:t>
      </w:r>
      <w:r>
        <w:tab/>
      </w:r>
      <w:r>
        <w:rPr>
          <w:spacing w:val="-5"/>
        </w:rPr>
        <w:t>ин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915" w:space="40"/>
            <w:col w:w="2930" w:space="39"/>
            <w:col w:w="1737" w:space="40"/>
            <w:col w:w="3076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первоначал</w:t>
      </w:r>
    </w:p>
    <w:p w:rsidR="007973AD" w:rsidRDefault="00965C68">
      <w:pPr>
        <w:spacing w:line="245" w:lineRule="exact"/>
        <w:ind w:left="160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4" w:line="148" w:lineRule="exact"/>
        <w:ind w:left="1871"/>
      </w:pPr>
      <w:r>
        <w:br w:type="column"/>
      </w:r>
      <w:r>
        <w:t>метафора,</w:t>
      </w:r>
      <w:r>
        <w:rPr>
          <w:spacing w:val="-3"/>
        </w:rPr>
        <w:t xml:space="preserve"> </w:t>
      </w:r>
      <w:r>
        <w:rPr>
          <w:spacing w:val="-2"/>
        </w:rPr>
        <w:t>эпитет</w:t>
      </w:r>
    </w:p>
    <w:p w:rsidR="007973AD" w:rsidRDefault="00965C68">
      <w:pPr>
        <w:tabs>
          <w:tab w:val="left" w:pos="2730"/>
        </w:tabs>
        <w:spacing w:line="245" w:lineRule="exact"/>
        <w:ind w:left="461" w:right="-29"/>
      </w:pPr>
      <w:r>
        <w:br w:type="column"/>
      </w:r>
      <w:r>
        <w:t>читать</w:t>
      </w:r>
      <w:r>
        <w:rPr>
          <w:spacing w:val="-5"/>
        </w:rPr>
        <w:t xml:space="preserve"> </w:t>
      </w:r>
      <w:r>
        <w:rPr>
          <w:spacing w:val="-2"/>
        </w:rPr>
        <w:t>наизусть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446" w:space="40"/>
            <w:col w:w="804" w:space="39"/>
            <w:col w:w="3494" w:space="40"/>
            <w:col w:w="2914"/>
          </w:cols>
        </w:sectPr>
      </w:pPr>
    </w:p>
    <w:p w:rsidR="007973AD" w:rsidRDefault="00965C68">
      <w:pPr>
        <w:tabs>
          <w:tab w:val="left" w:pos="3646"/>
          <w:tab w:val="left" w:pos="10593"/>
        </w:tabs>
        <w:spacing w:line="245" w:lineRule="exact"/>
        <w:ind w:left="2371" w:right="-15"/>
        <w:rPr>
          <w:b/>
        </w:rPr>
      </w:pPr>
      <w:r>
        <w:rPr>
          <w:spacing w:val="-2"/>
        </w:rPr>
        <w:t>ьной…»</w:t>
      </w:r>
      <w:r>
        <w:tab/>
      </w:r>
      <w:r>
        <w:rPr>
          <w:spacing w:val="-2"/>
        </w:rPr>
        <w:t>матер</w:t>
      </w:r>
      <w:r>
        <w:tab/>
      </w:r>
      <w:r>
        <w:rPr>
          <w:b/>
          <w:spacing w:val="-5"/>
        </w:rPr>
        <w:t>Р.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126" w:line="136" w:lineRule="exact"/>
        <w:ind w:left="708"/>
      </w:pPr>
      <w:r>
        <w:rPr>
          <w:spacing w:val="-5"/>
        </w:rPr>
        <w:t>19</w:t>
      </w:r>
      <w:r>
        <w:tab/>
      </w:r>
      <w:r>
        <w:rPr>
          <w:spacing w:val="-4"/>
        </w:rPr>
        <w:t>01.1</w:t>
      </w:r>
    </w:p>
    <w:p w:rsidR="007973AD" w:rsidRDefault="00965C68">
      <w:pPr>
        <w:tabs>
          <w:tab w:val="left" w:pos="7655"/>
        </w:tabs>
        <w:spacing w:line="252" w:lineRule="exact"/>
        <w:ind w:left="708" w:right="-44"/>
      </w:pPr>
      <w:r>
        <w:br w:type="column"/>
      </w:r>
      <w:r>
        <w:rPr>
          <w:spacing w:val="-4"/>
        </w:rPr>
        <w:t>иала</w:t>
      </w:r>
      <w:r>
        <w:tab/>
      </w:r>
      <w:r>
        <w:rPr>
          <w:spacing w:val="-5"/>
        </w:rPr>
        <w:t>уч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603" w:space="1335"/>
            <w:col w:w="7839"/>
          </w:cols>
        </w:sectPr>
      </w:pPr>
    </w:p>
    <w:p w:rsidR="007973AD" w:rsidRDefault="00965C68">
      <w:pPr>
        <w:pStyle w:val="a4"/>
        <w:numPr>
          <w:ilvl w:val="0"/>
          <w:numId w:val="3"/>
        </w:numPr>
        <w:tabs>
          <w:tab w:val="left" w:pos="1312"/>
          <w:tab w:val="left" w:pos="10593"/>
        </w:tabs>
        <w:spacing w:line="252" w:lineRule="exact"/>
        <w:ind w:left="1312" w:right="-44" w:hanging="623"/>
        <w:rPr>
          <w:position w:val="13"/>
        </w:rPr>
      </w:pPr>
      <w:r>
        <w:rPr>
          <w:noProof/>
          <w:position w:val="13"/>
          <w:lang w:eastAsia="ru-RU"/>
        </w:rPr>
        <mc:AlternateContent>
          <mc:Choice Requires="wpg">
            <w:drawing>
              <wp:anchor distT="0" distB="0" distL="0" distR="0" simplePos="0" relativeHeight="483209216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140825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140825"/>
                          <a:chOff x="0" y="0"/>
                          <a:chExt cx="6485890" cy="914082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6485890" cy="3283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283585">
                                <a:moveTo>
                                  <a:pt x="12179" y="1332369"/>
                                </a:moveTo>
                                <a:lnTo>
                                  <a:pt x="0" y="1332369"/>
                                </a:lnTo>
                                <a:lnTo>
                                  <a:pt x="0" y="3260471"/>
                                </a:lnTo>
                                <a:lnTo>
                                  <a:pt x="0" y="3283331"/>
                                </a:lnTo>
                                <a:lnTo>
                                  <a:pt x="12179" y="3283331"/>
                                </a:lnTo>
                                <a:lnTo>
                                  <a:pt x="12179" y="3260471"/>
                                </a:lnTo>
                                <a:lnTo>
                                  <a:pt x="12179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12179" y="22872"/>
                                </a:moveTo>
                                <a:lnTo>
                                  <a:pt x="0" y="22872"/>
                                </a:lnTo>
                                <a:lnTo>
                                  <a:pt x="0" y="1309370"/>
                                </a:lnTo>
                                <a:lnTo>
                                  <a:pt x="0" y="1332230"/>
                                </a:lnTo>
                                <a:lnTo>
                                  <a:pt x="12179" y="1332230"/>
                                </a:lnTo>
                                <a:lnTo>
                                  <a:pt x="12179" y="1309370"/>
                                </a:lnTo>
                                <a:lnTo>
                                  <a:pt x="12179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1332369"/>
                                </a:moveTo>
                                <a:lnTo>
                                  <a:pt x="316941" y="1332369"/>
                                </a:lnTo>
                                <a:lnTo>
                                  <a:pt x="316941" y="3260471"/>
                                </a:lnTo>
                                <a:lnTo>
                                  <a:pt x="12192" y="3260483"/>
                                </a:lnTo>
                                <a:lnTo>
                                  <a:pt x="12192" y="3272663"/>
                                </a:lnTo>
                                <a:lnTo>
                                  <a:pt x="316941" y="3272663"/>
                                </a:lnTo>
                                <a:lnTo>
                                  <a:pt x="316941" y="3283331"/>
                                </a:lnTo>
                                <a:lnTo>
                                  <a:pt x="329120" y="3283331"/>
                                </a:lnTo>
                                <a:lnTo>
                                  <a:pt x="329120" y="3260471"/>
                                </a:lnTo>
                                <a:lnTo>
                                  <a:pt x="329120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22872"/>
                                </a:moveTo>
                                <a:lnTo>
                                  <a:pt x="316941" y="22872"/>
                                </a:lnTo>
                                <a:lnTo>
                                  <a:pt x="316941" y="1309370"/>
                                </a:lnTo>
                                <a:lnTo>
                                  <a:pt x="12192" y="1309382"/>
                                </a:lnTo>
                                <a:lnTo>
                                  <a:pt x="12192" y="1321562"/>
                                </a:lnTo>
                                <a:lnTo>
                                  <a:pt x="316941" y="1321562"/>
                                </a:lnTo>
                                <a:lnTo>
                                  <a:pt x="316941" y="1332230"/>
                                </a:lnTo>
                                <a:lnTo>
                                  <a:pt x="329120" y="1332230"/>
                                </a:lnTo>
                                <a:lnTo>
                                  <a:pt x="329120" y="1309370"/>
                                </a:lnTo>
                                <a:lnTo>
                                  <a:pt x="329120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0"/>
                                </a:moveTo>
                                <a:lnTo>
                                  <a:pt x="31699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60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092657" y="1332369"/>
                                </a:moveTo>
                                <a:lnTo>
                                  <a:pt x="1080465" y="1332369"/>
                                </a:lnTo>
                                <a:lnTo>
                                  <a:pt x="1080465" y="3260471"/>
                                </a:lnTo>
                                <a:lnTo>
                                  <a:pt x="710133" y="3260483"/>
                                </a:lnTo>
                                <a:lnTo>
                                  <a:pt x="710133" y="1332369"/>
                                </a:lnTo>
                                <a:lnTo>
                                  <a:pt x="697941" y="1332369"/>
                                </a:lnTo>
                                <a:lnTo>
                                  <a:pt x="697941" y="3260471"/>
                                </a:lnTo>
                                <a:lnTo>
                                  <a:pt x="329133" y="3260483"/>
                                </a:lnTo>
                                <a:lnTo>
                                  <a:pt x="329133" y="3272663"/>
                                </a:lnTo>
                                <a:lnTo>
                                  <a:pt x="697941" y="3272663"/>
                                </a:lnTo>
                                <a:lnTo>
                                  <a:pt x="697941" y="3283331"/>
                                </a:lnTo>
                                <a:lnTo>
                                  <a:pt x="710133" y="3283331"/>
                                </a:lnTo>
                                <a:lnTo>
                                  <a:pt x="710133" y="3272663"/>
                                </a:lnTo>
                                <a:lnTo>
                                  <a:pt x="1080465" y="3272663"/>
                                </a:lnTo>
                                <a:lnTo>
                                  <a:pt x="1080465" y="3283331"/>
                                </a:lnTo>
                                <a:lnTo>
                                  <a:pt x="1092657" y="3283331"/>
                                </a:lnTo>
                                <a:lnTo>
                                  <a:pt x="1092657" y="3260471"/>
                                </a:lnTo>
                                <a:lnTo>
                                  <a:pt x="1092657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3062" y="1309382"/>
                                </a:moveTo>
                                <a:lnTo>
                                  <a:pt x="1092657" y="1309382"/>
                                </a:lnTo>
                                <a:lnTo>
                                  <a:pt x="1092657" y="22872"/>
                                </a:lnTo>
                                <a:lnTo>
                                  <a:pt x="1080465" y="22872"/>
                                </a:lnTo>
                                <a:lnTo>
                                  <a:pt x="1080465" y="1309370"/>
                                </a:lnTo>
                                <a:lnTo>
                                  <a:pt x="710133" y="1309382"/>
                                </a:lnTo>
                                <a:lnTo>
                                  <a:pt x="710133" y="22872"/>
                                </a:lnTo>
                                <a:lnTo>
                                  <a:pt x="697941" y="22872"/>
                                </a:lnTo>
                                <a:lnTo>
                                  <a:pt x="697941" y="1309370"/>
                                </a:lnTo>
                                <a:lnTo>
                                  <a:pt x="329133" y="1309382"/>
                                </a:lnTo>
                                <a:lnTo>
                                  <a:pt x="329133" y="1321562"/>
                                </a:lnTo>
                                <a:lnTo>
                                  <a:pt x="697941" y="1321562"/>
                                </a:lnTo>
                                <a:lnTo>
                                  <a:pt x="697941" y="1332230"/>
                                </a:lnTo>
                                <a:lnTo>
                                  <a:pt x="710133" y="1332230"/>
                                </a:lnTo>
                                <a:lnTo>
                                  <a:pt x="710133" y="1321562"/>
                                </a:lnTo>
                                <a:lnTo>
                                  <a:pt x="1080465" y="1321562"/>
                                </a:lnTo>
                                <a:lnTo>
                                  <a:pt x="1080465" y="1332230"/>
                                </a:lnTo>
                                <a:lnTo>
                                  <a:pt x="1092657" y="1332230"/>
                                </a:lnTo>
                                <a:lnTo>
                                  <a:pt x="1092657" y="1321562"/>
                                </a:lnTo>
                                <a:lnTo>
                                  <a:pt x="1893062" y="1321562"/>
                                </a:lnTo>
                                <a:lnTo>
                                  <a:pt x="1893062" y="1309382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3062" y="0"/>
                                </a:moveTo>
                                <a:lnTo>
                                  <a:pt x="1893062" y="0"/>
                                </a:lnTo>
                                <a:lnTo>
                                  <a:pt x="329133" y="0"/>
                                </a:lnTo>
                                <a:lnTo>
                                  <a:pt x="329133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9234" y="1332369"/>
                                </a:moveTo>
                                <a:lnTo>
                                  <a:pt x="1893138" y="1332369"/>
                                </a:lnTo>
                                <a:lnTo>
                                  <a:pt x="1893138" y="3260471"/>
                                </a:lnTo>
                                <a:lnTo>
                                  <a:pt x="1899234" y="3260471"/>
                                </a:lnTo>
                                <a:lnTo>
                                  <a:pt x="1899234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9234" y="22872"/>
                                </a:moveTo>
                                <a:lnTo>
                                  <a:pt x="1893138" y="22872"/>
                                </a:lnTo>
                                <a:lnTo>
                                  <a:pt x="1893138" y="1309370"/>
                                </a:lnTo>
                                <a:lnTo>
                                  <a:pt x="1899234" y="1309370"/>
                                </a:lnTo>
                                <a:lnTo>
                                  <a:pt x="1899234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1905317" y="1309382"/>
                                </a:moveTo>
                                <a:lnTo>
                                  <a:pt x="1893138" y="1309382"/>
                                </a:lnTo>
                                <a:lnTo>
                                  <a:pt x="1893138" y="1321562"/>
                                </a:lnTo>
                                <a:lnTo>
                                  <a:pt x="1893138" y="1332230"/>
                                </a:lnTo>
                                <a:lnTo>
                                  <a:pt x="1899234" y="1332230"/>
                                </a:lnTo>
                                <a:lnTo>
                                  <a:pt x="1899234" y="1321562"/>
                                </a:lnTo>
                                <a:lnTo>
                                  <a:pt x="1905317" y="1321562"/>
                                </a:lnTo>
                                <a:lnTo>
                                  <a:pt x="1905317" y="1309382"/>
                                </a:lnTo>
                                <a:close/>
                              </a:path>
                              <a:path w="6485890" h="328358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1332369"/>
                                </a:moveTo>
                                <a:lnTo>
                                  <a:pt x="2431110" y="1332369"/>
                                </a:lnTo>
                                <a:lnTo>
                                  <a:pt x="2431110" y="3260471"/>
                                </a:lnTo>
                                <a:lnTo>
                                  <a:pt x="2443289" y="3260471"/>
                                </a:lnTo>
                                <a:lnTo>
                                  <a:pt x="2443289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22872"/>
                                </a:moveTo>
                                <a:lnTo>
                                  <a:pt x="2431110" y="22872"/>
                                </a:lnTo>
                                <a:lnTo>
                                  <a:pt x="2431110" y="1309370"/>
                                </a:lnTo>
                                <a:lnTo>
                                  <a:pt x="1905330" y="1309382"/>
                                </a:lnTo>
                                <a:lnTo>
                                  <a:pt x="1905330" y="1321562"/>
                                </a:lnTo>
                                <a:lnTo>
                                  <a:pt x="2431110" y="1321562"/>
                                </a:lnTo>
                                <a:lnTo>
                                  <a:pt x="2431110" y="1332230"/>
                                </a:lnTo>
                                <a:lnTo>
                                  <a:pt x="2443289" y="1332230"/>
                                </a:lnTo>
                                <a:lnTo>
                                  <a:pt x="2443289" y="1309370"/>
                                </a:lnTo>
                                <a:lnTo>
                                  <a:pt x="2443289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1332369"/>
                                </a:moveTo>
                                <a:lnTo>
                                  <a:pt x="3511880" y="1332369"/>
                                </a:lnTo>
                                <a:lnTo>
                                  <a:pt x="3511880" y="3260471"/>
                                </a:lnTo>
                                <a:lnTo>
                                  <a:pt x="3524059" y="3260471"/>
                                </a:lnTo>
                                <a:lnTo>
                                  <a:pt x="3524059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22872"/>
                                </a:moveTo>
                                <a:lnTo>
                                  <a:pt x="3511880" y="22872"/>
                                </a:lnTo>
                                <a:lnTo>
                                  <a:pt x="3511880" y="1309370"/>
                                </a:lnTo>
                                <a:lnTo>
                                  <a:pt x="2443302" y="1309382"/>
                                </a:lnTo>
                                <a:lnTo>
                                  <a:pt x="2443302" y="1321562"/>
                                </a:lnTo>
                                <a:lnTo>
                                  <a:pt x="3511880" y="1321562"/>
                                </a:lnTo>
                                <a:lnTo>
                                  <a:pt x="3511880" y="1332230"/>
                                </a:lnTo>
                                <a:lnTo>
                                  <a:pt x="3524059" y="1332230"/>
                                </a:lnTo>
                                <a:lnTo>
                                  <a:pt x="3524059" y="1309370"/>
                                </a:lnTo>
                                <a:lnTo>
                                  <a:pt x="3524059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1309382"/>
                                </a:moveTo>
                                <a:lnTo>
                                  <a:pt x="3524072" y="1309382"/>
                                </a:lnTo>
                                <a:lnTo>
                                  <a:pt x="3524072" y="1321562"/>
                                </a:lnTo>
                                <a:lnTo>
                                  <a:pt x="4862398" y="1321562"/>
                                </a:lnTo>
                                <a:lnTo>
                                  <a:pt x="4862398" y="1309382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1332369"/>
                                </a:moveTo>
                                <a:lnTo>
                                  <a:pt x="4862525" y="1332369"/>
                                </a:lnTo>
                                <a:lnTo>
                                  <a:pt x="4862525" y="3260471"/>
                                </a:lnTo>
                                <a:lnTo>
                                  <a:pt x="4874704" y="3260471"/>
                                </a:lnTo>
                                <a:lnTo>
                                  <a:pt x="4874704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22872"/>
                                </a:moveTo>
                                <a:lnTo>
                                  <a:pt x="4862525" y="22872"/>
                                </a:lnTo>
                                <a:lnTo>
                                  <a:pt x="4862525" y="1309370"/>
                                </a:lnTo>
                                <a:lnTo>
                                  <a:pt x="4862525" y="1332230"/>
                                </a:lnTo>
                                <a:lnTo>
                                  <a:pt x="4874704" y="1332230"/>
                                </a:lnTo>
                                <a:lnTo>
                                  <a:pt x="4874704" y="1309370"/>
                                </a:lnTo>
                                <a:lnTo>
                                  <a:pt x="4874704" y="22872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6315151" y="1332369"/>
                                </a:moveTo>
                                <a:lnTo>
                                  <a:pt x="6302959" y="1332369"/>
                                </a:lnTo>
                                <a:lnTo>
                                  <a:pt x="6302959" y="3260471"/>
                                </a:lnTo>
                                <a:lnTo>
                                  <a:pt x="6315151" y="3260471"/>
                                </a:lnTo>
                                <a:lnTo>
                                  <a:pt x="6315151" y="1332369"/>
                                </a:lnTo>
                                <a:close/>
                              </a:path>
                              <a:path w="6485890" h="3283585">
                                <a:moveTo>
                                  <a:pt x="6485839" y="1309382"/>
                                </a:moveTo>
                                <a:lnTo>
                                  <a:pt x="6315151" y="1309382"/>
                                </a:lnTo>
                                <a:lnTo>
                                  <a:pt x="6315151" y="22872"/>
                                </a:lnTo>
                                <a:lnTo>
                                  <a:pt x="6302959" y="22872"/>
                                </a:lnTo>
                                <a:lnTo>
                                  <a:pt x="6302959" y="1309370"/>
                                </a:lnTo>
                                <a:lnTo>
                                  <a:pt x="4874717" y="1309382"/>
                                </a:lnTo>
                                <a:lnTo>
                                  <a:pt x="4874717" y="1321562"/>
                                </a:lnTo>
                                <a:lnTo>
                                  <a:pt x="6302959" y="1321562"/>
                                </a:lnTo>
                                <a:lnTo>
                                  <a:pt x="6302959" y="1332230"/>
                                </a:lnTo>
                                <a:lnTo>
                                  <a:pt x="6315151" y="1332230"/>
                                </a:lnTo>
                                <a:lnTo>
                                  <a:pt x="6315151" y="1321562"/>
                                </a:lnTo>
                                <a:lnTo>
                                  <a:pt x="6485839" y="1321562"/>
                                </a:lnTo>
                                <a:lnTo>
                                  <a:pt x="6485839" y="1309382"/>
                                </a:lnTo>
                                <a:close/>
                              </a:path>
                              <a:path w="6485890" h="328358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3260470"/>
                            <a:ext cx="6485890" cy="3755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755390">
                                <a:moveTo>
                                  <a:pt x="12179" y="1964702"/>
                                </a:moveTo>
                                <a:lnTo>
                                  <a:pt x="0" y="1964702"/>
                                </a:lnTo>
                                <a:lnTo>
                                  <a:pt x="0" y="2286254"/>
                                </a:lnTo>
                                <a:lnTo>
                                  <a:pt x="0" y="2309114"/>
                                </a:lnTo>
                                <a:lnTo>
                                  <a:pt x="0" y="3755390"/>
                                </a:lnTo>
                                <a:lnTo>
                                  <a:pt x="12179" y="3755390"/>
                                </a:lnTo>
                                <a:lnTo>
                                  <a:pt x="12179" y="2309114"/>
                                </a:lnTo>
                                <a:lnTo>
                                  <a:pt x="12179" y="2286254"/>
                                </a:lnTo>
                                <a:lnTo>
                                  <a:pt x="12179" y="1964702"/>
                                </a:lnTo>
                                <a:close/>
                              </a:path>
                              <a:path w="6485890" h="3755390">
                                <a:moveTo>
                                  <a:pt x="12179" y="1952510"/>
                                </a:moveTo>
                                <a:lnTo>
                                  <a:pt x="0" y="1952510"/>
                                </a:lnTo>
                                <a:lnTo>
                                  <a:pt x="0" y="1964690"/>
                                </a:lnTo>
                                <a:lnTo>
                                  <a:pt x="12179" y="1964690"/>
                                </a:lnTo>
                                <a:lnTo>
                                  <a:pt x="12179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12179" y="22860"/>
                                </a:moveTo>
                                <a:lnTo>
                                  <a:pt x="0" y="22860"/>
                                </a:lnTo>
                                <a:lnTo>
                                  <a:pt x="0" y="1952498"/>
                                </a:lnTo>
                                <a:lnTo>
                                  <a:pt x="12179" y="1952498"/>
                                </a:lnTo>
                                <a:lnTo>
                                  <a:pt x="12179" y="22860"/>
                                </a:lnTo>
                                <a:close/>
                              </a:path>
                              <a:path w="6485890" h="3755390">
                                <a:moveTo>
                                  <a:pt x="329120" y="2286266"/>
                                </a:moveTo>
                                <a:lnTo>
                                  <a:pt x="316992" y="2286266"/>
                                </a:lnTo>
                                <a:lnTo>
                                  <a:pt x="12192" y="2286266"/>
                                </a:lnTo>
                                <a:lnTo>
                                  <a:pt x="12192" y="2298446"/>
                                </a:lnTo>
                                <a:lnTo>
                                  <a:pt x="316941" y="2298446"/>
                                </a:lnTo>
                                <a:lnTo>
                                  <a:pt x="316941" y="2309114"/>
                                </a:lnTo>
                                <a:lnTo>
                                  <a:pt x="316941" y="3755390"/>
                                </a:lnTo>
                                <a:lnTo>
                                  <a:pt x="329120" y="3755390"/>
                                </a:lnTo>
                                <a:lnTo>
                                  <a:pt x="329120" y="2309114"/>
                                </a:lnTo>
                                <a:lnTo>
                                  <a:pt x="329120" y="2298446"/>
                                </a:lnTo>
                                <a:lnTo>
                                  <a:pt x="329120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329120" y="1952510"/>
                                </a:moveTo>
                                <a:lnTo>
                                  <a:pt x="316992" y="1952510"/>
                                </a:lnTo>
                                <a:lnTo>
                                  <a:pt x="12192" y="1952510"/>
                                </a:lnTo>
                                <a:lnTo>
                                  <a:pt x="12192" y="1964690"/>
                                </a:lnTo>
                                <a:lnTo>
                                  <a:pt x="316941" y="1964690"/>
                                </a:lnTo>
                                <a:lnTo>
                                  <a:pt x="329120" y="1964690"/>
                                </a:lnTo>
                                <a:lnTo>
                                  <a:pt x="329120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329120" y="22860"/>
                                </a:moveTo>
                                <a:lnTo>
                                  <a:pt x="316941" y="22860"/>
                                </a:lnTo>
                                <a:lnTo>
                                  <a:pt x="316941" y="1952498"/>
                                </a:lnTo>
                                <a:lnTo>
                                  <a:pt x="329120" y="1952498"/>
                                </a:lnTo>
                                <a:lnTo>
                                  <a:pt x="329120" y="22860"/>
                                </a:lnTo>
                                <a:close/>
                              </a:path>
                              <a:path w="6485890" h="3755390">
                                <a:moveTo>
                                  <a:pt x="710133" y="22860"/>
                                </a:moveTo>
                                <a:lnTo>
                                  <a:pt x="697941" y="22860"/>
                                </a:lnTo>
                                <a:lnTo>
                                  <a:pt x="697941" y="1952498"/>
                                </a:lnTo>
                                <a:lnTo>
                                  <a:pt x="710133" y="1952498"/>
                                </a:lnTo>
                                <a:lnTo>
                                  <a:pt x="710133" y="22860"/>
                                </a:lnTo>
                                <a:close/>
                              </a:path>
                              <a:path w="6485890" h="3755390">
                                <a:moveTo>
                                  <a:pt x="1893062" y="2286266"/>
                                </a:moveTo>
                                <a:lnTo>
                                  <a:pt x="1893062" y="2286266"/>
                                </a:lnTo>
                                <a:lnTo>
                                  <a:pt x="329133" y="2286266"/>
                                </a:lnTo>
                                <a:lnTo>
                                  <a:pt x="329133" y="2298446"/>
                                </a:lnTo>
                                <a:lnTo>
                                  <a:pt x="697941" y="2298446"/>
                                </a:lnTo>
                                <a:lnTo>
                                  <a:pt x="697941" y="2309114"/>
                                </a:lnTo>
                                <a:lnTo>
                                  <a:pt x="697941" y="3755390"/>
                                </a:lnTo>
                                <a:lnTo>
                                  <a:pt x="710133" y="3755390"/>
                                </a:lnTo>
                                <a:lnTo>
                                  <a:pt x="710133" y="2309114"/>
                                </a:lnTo>
                                <a:lnTo>
                                  <a:pt x="710133" y="2298446"/>
                                </a:lnTo>
                                <a:lnTo>
                                  <a:pt x="1080465" y="2298446"/>
                                </a:lnTo>
                                <a:lnTo>
                                  <a:pt x="1080465" y="2309114"/>
                                </a:lnTo>
                                <a:lnTo>
                                  <a:pt x="1080465" y="3755390"/>
                                </a:lnTo>
                                <a:lnTo>
                                  <a:pt x="1092657" y="3755390"/>
                                </a:lnTo>
                                <a:lnTo>
                                  <a:pt x="1092657" y="2309114"/>
                                </a:lnTo>
                                <a:lnTo>
                                  <a:pt x="1092657" y="2298446"/>
                                </a:lnTo>
                                <a:lnTo>
                                  <a:pt x="1893062" y="2298446"/>
                                </a:lnTo>
                                <a:lnTo>
                                  <a:pt x="1893062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1893062" y="1952510"/>
                                </a:moveTo>
                                <a:lnTo>
                                  <a:pt x="1893062" y="1952510"/>
                                </a:lnTo>
                                <a:lnTo>
                                  <a:pt x="329133" y="1952510"/>
                                </a:lnTo>
                                <a:lnTo>
                                  <a:pt x="329133" y="1964690"/>
                                </a:lnTo>
                                <a:lnTo>
                                  <a:pt x="1893062" y="1964690"/>
                                </a:lnTo>
                                <a:lnTo>
                                  <a:pt x="1893062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1893062" y="12"/>
                                </a:moveTo>
                                <a:lnTo>
                                  <a:pt x="1092657" y="12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1952498"/>
                                </a:lnTo>
                                <a:lnTo>
                                  <a:pt x="1092657" y="1952498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12"/>
                                </a:lnTo>
                                <a:close/>
                              </a:path>
                              <a:path w="6485890" h="3755390">
                                <a:moveTo>
                                  <a:pt x="1905317" y="2286266"/>
                                </a:moveTo>
                                <a:lnTo>
                                  <a:pt x="1893138" y="2286266"/>
                                </a:lnTo>
                                <a:lnTo>
                                  <a:pt x="1893138" y="2298446"/>
                                </a:lnTo>
                                <a:lnTo>
                                  <a:pt x="1893138" y="2309114"/>
                                </a:lnTo>
                                <a:lnTo>
                                  <a:pt x="1899234" y="2309114"/>
                                </a:lnTo>
                                <a:lnTo>
                                  <a:pt x="1899234" y="2298446"/>
                                </a:lnTo>
                                <a:lnTo>
                                  <a:pt x="1905317" y="2298446"/>
                                </a:lnTo>
                                <a:lnTo>
                                  <a:pt x="1905317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1905317" y="1952510"/>
                                </a:moveTo>
                                <a:lnTo>
                                  <a:pt x="1893138" y="1952510"/>
                                </a:lnTo>
                                <a:lnTo>
                                  <a:pt x="1893138" y="1964690"/>
                                </a:lnTo>
                                <a:lnTo>
                                  <a:pt x="1905317" y="1964690"/>
                                </a:lnTo>
                                <a:lnTo>
                                  <a:pt x="1905317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1905317" y="12"/>
                                </a:moveTo>
                                <a:lnTo>
                                  <a:pt x="1893138" y="12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1952498"/>
                                </a:lnTo>
                                <a:lnTo>
                                  <a:pt x="1899234" y="1952498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12"/>
                                </a:lnTo>
                                <a:close/>
                              </a:path>
                              <a:path w="6485890" h="3755390">
                                <a:moveTo>
                                  <a:pt x="2443289" y="2286266"/>
                                </a:moveTo>
                                <a:lnTo>
                                  <a:pt x="2431110" y="2286266"/>
                                </a:lnTo>
                                <a:lnTo>
                                  <a:pt x="1905330" y="2286266"/>
                                </a:lnTo>
                                <a:lnTo>
                                  <a:pt x="1905330" y="2298446"/>
                                </a:lnTo>
                                <a:lnTo>
                                  <a:pt x="2431110" y="2298446"/>
                                </a:lnTo>
                                <a:lnTo>
                                  <a:pt x="2431110" y="2309114"/>
                                </a:lnTo>
                                <a:lnTo>
                                  <a:pt x="2443289" y="2309114"/>
                                </a:lnTo>
                                <a:lnTo>
                                  <a:pt x="2443289" y="2298446"/>
                                </a:lnTo>
                                <a:lnTo>
                                  <a:pt x="2443289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2443289" y="1952510"/>
                                </a:moveTo>
                                <a:lnTo>
                                  <a:pt x="2431110" y="1952510"/>
                                </a:lnTo>
                                <a:lnTo>
                                  <a:pt x="1905330" y="1952510"/>
                                </a:lnTo>
                                <a:lnTo>
                                  <a:pt x="1905330" y="1964690"/>
                                </a:lnTo>
                                <a:lnTo>
                                  <a:pt x="2431110" y="1964690"/>
                                </a:lnTo>
                                <a:lnTo>
                                  <a:pt x="2443289" y="1964690"/>
                                </a:lnTo>
                                <a:lnTo>
                                  <a:pt x="2443289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12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1952498"/>
                                </a:lnTo>
                                <a:lnTo>
                                  <a:pt x="2443289" y="1952498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755390">
                                <a:moveTo>
                                  <a:pt x="3524059" y="2286266"/>
                                </a:moveTo>
                                <a:lnTo>
                                  <a:pt x="3511931" y="2286266"/>
                                </a:lnTo>
                                <a:lnTo>
                                  <a:pt x="2443302" y="2286266"/>
                                </a:lnTo>
                                <a:lnTo>
                                  <a:pt x="2443302" y="2298446"/>
                                </a:lnTo>
                                <a:lnTo>
                                  <a:pt x="3511880" y="2298446"/>
                                </a:lnTo>
                                <a:lnTo>
                                  <a:pt x="3511880" y="2309114"/>
                                </a:lnTo>
                                <a:lnTo>
                                  <a:pt x="3524059" y="2309114"/>
                                </a:lnTo>
                                <a:lnTo>
                                  <a:pt x="3524059" y="2298446"/>
                                </a:lnTo>
                                <a:lnTo>
                                  <a:pt x="3524059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3524059" y="1952510"/>
                                </a:moveTo>
                                <a:lnTo>
                                  <a:pt x="3511931" y="1952510"/>
                                </a:lnTo>
                                <a:lnTo>
                                  <a:pt x="2443302" y="1952510"/>
                                </a:lnTo>
                                <a:lnTo>
                                  <a:pt x="2443302" y="1964690"/>
                                </a:lnTo>
                                <a:lnTo>
                                  <a:pt x="3511880" y="1964690"/>
                                </a:lnTo>
                                <a:lnTo>
                                  <a:pt x="3524059" y="1964690"/>
                                </a:lnTo>
                                <a:lnTo>
                                  <a:pt x="3524059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2443302" y="12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1952498"/>
                                </a:lnTo>
                                <a:lnTo>
                                  <a:pt x="3524059" y="1952498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62398" y="2286266"/>
                                </a:moveTo>
                                <a:lnTo>
                                  <a:pt x="3524072" y="2286266"/>
                                </a:lnTo>
                                <a:lnTo>
                                  <a:pt x="3524072" y="2298446"/>
                                </a:lnTo>
                                <a:lnTo>
                                  <a:pt x="4862398" y="2298446"/>
                                </a:lnTo>
                                <a:lnTo>
                                  <a:pt x="4862398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62398" y="1952510"/>
                                </a:moveTo>
                                <a:lnTo>
                                  <a:pt x="3524072" y="1952510"/>
                                </a:lnTo>
                                <a:lnTo>
                                  <a:pt x="3524072" y="1964690"/>
                                </a:lnTo>
                                <a:lnTo>
                                  <a:pt x="4862398" y="1964690"/>
                                </a:lnTo>
                                <a:lnTo>
                                  <a:pt x="4862398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62398" y="12"/>
                                </a:moveTo>
                                <a:lnTo>
                                  <a:pt x="3524072" y="12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12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74704" y="2286266"/>
                                </a:moveTo>
                                <a:lnTo>
                                  <a:pt x="4862525" y="2286266"/>
                                </a:lnTo>
                                <a:lnTo>
                                  <a:pt x="4862525" y="2298446"/>
                                </a:lnTo>
                                <a:lnTo>
                                  <a:pt x="4862525" y="2309114"/>
                                </a:lnTo>
                                <a:lnTo>
                                  <a:pt x="4874704" y="2309114"/>
                                </a:lnTo>
                                <a:lnTo>
                                  <a:pt x="4874704" y="2298446"/>
                                </a:lnTo>
                                <a:lnTo>
                                  <a:pt x="4874704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74704" y="1952510"/>
                                </a:moveTo>
                                <a:lnTo>
                                  <a:pt x="4862525" y="1952510"/>
                                </a:lnTo>
                                <a:lnTo>
                                  <a:pt x="4862525" y="1964690"/>
                                </a:lnTo>
                                <a:lnTo>
                                  <a:pt x="4874704" y="1964690"/>
                                </a:lnTo>
                                <a:lnTo>
                                  <a:pt x="4874704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1952498"/>
                                </a:lnTo>
                                <a:lnTo>
                                  <a:pt x="4874704" y="1952498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755390">
                                <a:moveTo>
                                  <a:pt x="6485839" y="2286266"/>
                                </a:moveTo>
                                <a:lnTo>
                                  <a:pt x="6315151" y="2286266"/>
                                </a:lnTo>
                                <a:lnTo>
                                  <a:pt x="6302959" y="2286266"/>
                                </a:lnTo>
                                <a:lnTo>
                                  <a:pt x="4874717" y="2286266"/>
                                </a:lnTo>
                                <a:lnTo>
                                  <a:pt x="4874717" y="2298446"/>
                                </a:lnTo>
                                <a:lnTo>
                                  <a:pt x="6302959" y="2298446"/>
                                </a:lnTo>
                                <a:lnTo>
                                  <a:pt x="6302959" y="2309114"/>
                                </a:lnTo>
                                <a:lnTo>
                                  <a:pt x="6315151" y="2309114"/>
                                </a:lnTo>
                                <a:lnTo>
                                  <a:pt x="6315151" y="2298446"/>
                                </a:lnTo>
                                <a:lnTo>
                                  <a:pt x="6485839" y="2298446"/>
                                </a:lnTo>
                                <a:lnTo>
                                  <a:pt x="6485839" y="2286266"/>
                                </a:lnTo>
                                <a:close/>
                              </a:path>
                              <a:path w="6485890" h="3755390">
                                <a:moveTo>
                                  <a:pt x="6485839" y="1952510"/>
                                </a:moveTo>
                                <a:lnTo>
                                  <a:pt x="6315151" y="1952510"/>
                                </a:lnTo>
                                <a:lnTo>
                                  <a:pt x="6302959" y="1952510"/>
                                </a:lnTo>
                                <a:lnTo>
                                  <a:pt x="4874717" y="1952510"/>
                                </a:lnTo>
                                <a:lnTo>
                                  <a:pt x="4874717" y="1964690"/>
                                </a:lnTo>
                                <a:lnTo>
                                  <a:pt x="6302959" y="1964690"/>
                                </a:lnTo>
                                <a:lnTo>
                                  <a:pt x="6315151" y="1964690"/>
                                </a:lnTo>
                                <a:lnTo>
                                  <a:pt x="6485839" y="1964690"/>
                                </a:lnTo>
                                <a:lnTo>
                                  <a:pt x="6485839" y="1952510"/>
                                </a:lnTo>
                                <a:close/>
                              </a:path>
                              <a:path w="6485890" h="3755390">
                                <a:moveTo>
                                  <a:pt x="6485839" y="12"/>
                                </a:moveTo>
                                <a:lnTo>
                                  <a:pt x="6315151" y="12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12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1952498"/>
                                </a:lnTo>
                                <a:lnTo>
                                  <a:pt x="6315151" y="1952498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5569584"/>
                            <a:ext cx="6485890" cy="3571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571240">
                                <a:moveTo>
                                  <a:pt x="12179" y="3558883"/>
                                </a:moveTo>
                                <a:lnTo>
                                  <a:pt x="0" y="3558883"/>
                                </a:lnTo>
                                <a:lnTo>
                                  <a:pt x="0" y="3571062"/>
                                </a:lnTo>
                                <a:lnTo>
                                  <a:pt x="12179" y="3571062"/>
                                </a:lnTo>
                                <a:lnTo>
                                  <a:pt x="12179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12179" y="1469224"/>
                                </a:moveTo>
                                <a:lnTo>
                                  <a:pt x="0" y="1469224"/>
                                </a:lnTo>
                                <a:lnTo>
                                  <a:pt x="0" y="3558870"/>
                                </a:lnTo>
                                <a:lnTo>
                                  <a:pt x="12179" y="3558870"/>
                                </a:lnTo>
                                <a:lnTo>
                                  <a:pt x="12179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12179" y="1446276"/>
                                </a:moveTo>
                                <a:lnTo>
                                  <a:pt x="0" y="1446276"/>
                                </a:lnTo>
                                <a:lnTo>
                                  <a:pt x="0" y="1469136"/>
                                </a:lnTo>
                                <a:lnTo>
                                  <a:pt x="12179" y="1469136"/>
                                </a:lnTo>
                                <a:lnTo>
                                  <a:pt x="12179" y="1446276"/>
                                </a:lnTo>
                                <a:close/>
                              </a:path>
                              <a:path w="6485890" h="3571240">
                                <a:moveTo>
                                  <a:pt x="329120" y="3558883"/>
                                </a:moveTo>
                                <a:lnTo>
                                  <a:pt x="316992" y="3558883"/>
                                </a:lnTo>
                                <a:lnTo>
                                  <a:pt x="12192" y="3558883"/>
                                </a:lnTo>
                                <a:lnTo>
                                  <a:pt x="12192" y="3571062"/>
                                </a:lnTo>
                                <a:lnTo>
                                  <a:pt x="316941" y="3571062"/>
                                </a:lnTo>
                                <a:lnTo>
                                  <a:pt x="329120" y="3571062"/>
                                </a:lnTo>
                                <a:lnTo>
                                  <a:pt x="329120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329120" y="1469224"/>
                                </a:moveTo>
                                <a:lnTo>
                                  <a:pt x="316941" y="1469224"/>
                                </a:lnTo>
                                <a:lnTo>
                                  <a:pt x="316941" y="3558870"/>
                                </a:lnTo>
                                <a:lnTo>
                                  <a:pt x="329120" y="3558870"/>
                                </a:lnTo>
                                <a:lnTo>
                                  <a:pt x="329120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329120" y="1446276"/>
                                </a:moveTo>
                                <a:lnTo>
                                  <a:pt x="316941" y="1446276"/>
                                </a:lnTo>
                                <a:lnTo>
                                  <a:pt x="12192" y="1446288"/>
                                </a:lnTo>
                                <a:lnTo>
                                  <a:pt x="12192" y="1458468"/>
                                </a:lnTo>
                                <a:lnTo>
                                  <a:pt x="316941" y="1458468"/>
                                </a:lnTo>
                                <a:lnTo>
                                  <a:pt x="316941" y="1469136"/>
                                </a:lnTo>
                                <a:lnTo>
                                  <a:pt x="329120" y="1469136"/>
                                </a:lnTo>
                                <a:lnTo>
                                  <a:pt x="329120" y="1446276"/>
                                </a:lnTo>
                                <a:close/>
                              </a:path>
                              <a:path w="6485890" h="3571240">
                                <a:moveTo>
                                  <a:pt x="710133" y="1469224"/>
                                </a:moveTo>
                                <a:lnTo>
                                  <a:pt x="697941" y="1469224"/>
                                </a:lnTo>
                                <a:lnTo>
                                  <a:pt x="697941" y="3558870"/>
                                </a:lnTo>
                                <a:lnTo>
                                  <a:pt x="710133" y="3558870"/>
                                </a:lnTo>
                                <a:lnTo>
                                  <a:pt x="710133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1092657" y="1469224"/>
                                </a:moveTo>
                                <a:lnTo>
                                  <a:pt x="1080465" y="1469224"/>
                                </a:lnTo>
                                <a:lnTo>
                                  <a:pt x="1080465" y="3558870"/>
                                </a:lnTo>
                                <a:lnTo>
                                  <a:pt x="1092657" y="3558870"/>
                                </a:lnTo>
                                <a:lnTo>
                                  <a:pt x="1092657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1893062" y="3558883"/>
                                </a:moveTo>
                                <a:lnTo>
                                  <a:pt x="1893062" y="3558883"/>
                                </a:lnTo>
                                <a:lnTo>
                                  <a:pt x="329133" y="3558883"/>
                                </a:lnTo>
                                <a:lnTo>
                                  <a:pt x="329133" y="3571062"/>
                                </a:lnTo>
                                <a:lnTo>
                                  <a:pt x="1893062" y="3571062"/>
                                </a:lnTo>
                                <a:lnTo>
                                  <a:pt x="1893062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1893062" y="1446288"/>
                                </a:moveTo>
                                <a:lnTo>
                                  <a:pt x="1092657" y="1446288"/>
                                </a:ln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446276"/>
                                </a:lnTo>
                                <a:lnTo>
                                  <a:pt x="710133" y="1446288"/>
                                </a:lnTo>
                                <a:lnTo>
                                  <a:pt x="697941" y="1446276"/>
                                </a:lnTo>
                                <a:lnTo>
                                  <a:pt x="329133" y="1446288"/>
                                </a:lnTo>
                                <a:lnTo>
                                  <a:pt x="329133" y="1458468"/>
                                </a:lnTo>
                                <a:lnTo>
                                  <a:pt x="697941" y="1458468"/>
                                </a:lnTo>
                                <a:lnTo>
                                  <a:pt x="697941" y="1469136"/>
                                </a:lnTo>
                                <a:lnTo>
                                  <a:pt x="710133" y="1469136"/>
                                </a:lnTo>
                                <a:lnTo>
                                  <a:pt x="710133" y="1458468"/>
                                </a:lnTo>
                                <a:lnTo>
                                  <a:pt x="1080465" y="1458468"/>
                                </a:lnTo>
                                <a:lnTo>
                                  <a:pt x="1080465" y="1469136"/>
                                </a:lnTo>
                                <a:lnTo>
                                  <a:pt x="1092657" y="1469136"/>
                                </a:lnTo>
                                <a:lnTo>
                                  <a:pt x="1092657" y="1458468"/>
                                </a:lnTo>
                                <a:lnTo>
                                  <a:pt x="1893062" y="1458468"/>
                                </a:lnTo>
                                <a:lnTo>
                                  <a:pt x="1893062" y="1446288"/>
                                </a:lnTo>
                                <a:close/>
                              </a:path>
                              <a:path w="6485890" h="3571240">
                                <a:moveTo>
                                  <a:pt x="1899234" y="1469224"/>
                                </a:moveTo>
                                <a:lnTo>
                                  <a:pt x="1893138" y="1469224"/>
                                </a:lnTo>
                                <a:lnTo>
                                  <a:pt x="1893138" y="3558870"/>
                                </a:lnTo>
                                <a:lnTo>
                                  <a:pt x="1899234" y="3558870"/>
                                </a:lnTo>
                                <a:lnTo>
                                  <a:pt x="1899234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1899234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446276"/>
                                </a:lnTo>
                                <a:lnTo>
                                  <a:pt x="1899234" y="1446276"/>
                                </a:lnTo>
                                <a:lnTo>
                                  <a:pt x="1899234" y="0"/>
                                </a:lnTo>
                                <a:close/>
                              </a:path>
                              <a:path w="6485890" h="3571240">
                                <a:moveTo>
                                  <a:pt x="1905317" y="3558883"/>
                                </a:moveTo>
                                <a:lnTo>
                                  <a:pt x="1893138" y="3558883"/>
                                </a:lnTo>
                                <a:lnTo>
                                  <a:pt x="1893138" y="3571062"/>
                                </a:lnTo>
                                <a:lnTo>
                                  <a:pt x="1905317" y="3571062"/>
                                </a:lnTo>
                                <a:lnTo>
                                  <a:pt x="1905317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1905317" y="1446288"/>
                                </a:moveTo>
                                <a:lnTo>
                                  <a:pt x="1893138" y="1446288"/>
                                </a:lnTo>
                                <a:lnTo>
                                  <a:pt x="1893138" y="1458468"/>
                                </a:lnTo>
                                <a:lnTo>
                                  <a:pt x="1893138" y="1469136"/>
                                </a:lnTo>
                                <a:lnTo>
                                  <a:pt x="1899234" y="1469136"/>
                                </a:lnTo>
                                <a:lnTo>
                                  <a:pt x="1899234" y="1458468"/>
                                </a:lnTo>
                                <a:lnTo>
                                  <a:pt x="1905317" y="1458468"/>
                                </a:lnTo>
                                <a:lnTo>
                                  <a:pt x="1905317" y="1446288"/>
                                </a:lnTo>
                                <a:close/>
                              </a:path>
                              <a:path w="6485890" h="3571240">
                                <a:moveTo>
                                  <a:pt x="2443289" y="3558883"/>
                                </a:moveTo>
                                <a:lnTo>
                                  <a:pt x="2431110" y="3558883"/>
                                </a:lnTo>
                                <a:lnTo>
                                  <a:pt x="1905330" y="3558883"/>
                                </a:lnTo>
                                <a:lnTo>
                                  <a:pt x="1905330" y="3571062"/>
                                </a:lnTo>
                                <a:lnTo>
                                  <a:pt x="2431110" y="3571062"/>
                                </a:lnTo>
                                <a:lnTo>
                                  <a:pt x="2443289" y="3571062"/>
                                </a:lnTo>
                                <a:lnTo>
                                  <a:pt x="2443289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2443289" y="1469224"/>
                                </a:moveTo>
                                <a:lnTo>
                                  <a:pt x="2431110" y="1469224"/>
                                </a:lnTo>
                                <a:lnTo>
                                  <a:pt x="2431110" y="3558870"/>
                                </a:lnTo>
                                <a:lnTo>
                                  <a:pt x="2443289" y="3558870"/>
                                </a:lnTo>
                                <a:lnTo>
                                  <a:pt x="2443289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446276"/>
                                </a:lnTo>
                                <a:lnTo>
                                  <a:pt x="1905330" y="1446288"/>
                                </a:lnTo>
                                <a:lnTo>
                                  <a:pt x="1905330" y="1458468"/>
                                </a:lnTo>
                                <a:lnTo>
                                  <a:pt x="2431110" y="1458468"/>
                                </a:lnTo>
                                <a:lnTo>
                                  <a:pt x="2431110" y="1469136"/>
                                </a:lnTo>
                                <a:lnTo>
                                  <a:pt x="2443289" y="1469136"/>
                                </a:lnTo>
                                <a:lnTo>
                                  <a:pt x="2443289" y="1446276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571240">
                                <a:moveTo>
                                  <a:pt x="3524059" y="3558883"/>
                                </a:moveTo>
                                <a:lnTo>
                                  <a:pt x="3511931" y="3558883"/>
                                </a:lnTo>
                                <a:lnTo>
                                  <a:pt x="2443302" y="3558883"/>
                                </a:lnTo>
                                <a:lnTo>
                                  <a:pt x="2443302" y="3571062"/>
                                </a:lnTo>
                                <a:lnTo>
                                  <a:pt x="3511880" y="3571062"/>
                                </a:lnTo>
                                <a:lnTo>
                                  <a:pt x="3524059" y="3571062"/>
                                </a:lnTo>
                                <a:lnTo>
                                  <a:pt x="3524059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3524059" y="1469224"/>
                                </a:moveTo>
                                <a:lnTo>
                                  <a:pt x="3511880" y="1469224"/>
                                </a:lnTo>
                                <a:lnTo>
                                  <a:pt x="3511880" y="3558870"/>
                                </a:lnTo>
                                <a:lnTo>
                                  <a:pt x="3524059" y="3558870"/>
                                </a:lnTo>
                                <a:lnTo>
                                  <a:pt x="3524059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446276"/>
                                </a:lnTo>
                                <a:lnTo>
                                  <a:pt x="2443302" y="1446288"/>
                                </a:lnTo>
                                <a:lnTo>
                                  <a:pt x="2443302" y="1458468"/>
                                </a:lnTo>
                                <a:lnTo>
                                  <a:pt x="3511880" y="1458468"/>
                                </a:lnTo>
                                <a:lnTo>
                                  <a:pt x="3511880" y="1469136"/>
                                </a:lnTo>
                                <a:lnTo>
                                  <a:pt x="3524059" y="1469136"/>
                                </a:lnTo>
                                <a:lnTo>
                                  <a:pt x="3524059" y="1446276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571240">
                                <a:moveTo>
                                  <a:pt x="4862398" y="3558883"/>
                                </a:moveTo>
                                <a:lnTo>
                                  <a:pt x="3524072" y="3558883"/>
                                </a:lnTo>
                                <a:lnTo>
                                  <a:pt x="3524072" y="3571062"/>
                                </a:lnTo>
                                <a:lnTo>
                                  <a:pt x="4862398" y="3571062"/>
                                </a:lnTo>
                                <a:lnTo>
                                  <a:pt x="4862398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4862398" y="1446288"/>
                                </a:moveTo>
                                <a:lnTo>
                                  <a:pt x="3524072" y="1446288"/>
                                </a:lnTo>
                                <a:lnTo>
                                  <a:pt x="3524072" y="1458468"/>
                                </a:lnTo>
                                <a:lnTo>
                                  <a:pt x="4862398" y="1458468"/>
                                </a:lnTo>
                                <a:lnTo>
                                  <a:pt x="4862398" y="1446288"/>
                                </a:lnTo>
                                <a:close/>
                              </a:path>
                              <a:path w="6485890" h="3571240">
                                <a:moveTo>
                                  <a:pt x="4874704" y="3558883"/>
                                </a:moveTo>
                                <a:lnTo>
                                  <a:pt x="4862525" y="3558883"/>
                                </a:lnTo>
                                <a:lnTo>
                                  <a:pt x="4862525" y="3571062"/>
                                </a:lnTo>
                                <a:lnTo>
                                  <a:pt x="4874704" y="3571062"/>
                                </a:lnTo>
                                <a:lnTo>
                                  <a:pt x="4874704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4874704" y="1469224"/>
                                </a:moveTo>
                                <a:lnTo>
                                  <a:pt x="4862525" y="1469224"/>
                                </a:lnTo>
                                <a:lnTo>
                                  <a:pt x="4862525" y="3558870"/>
                                </a:lnTo>
                                <a:lnTo>
                                  <a:pt x="4874704" y="3558870"/>
                                </a:lnTo>
                                <a:lnTo>
                                  <a:pt x="4874704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446276"/>
                                </a:lnTo>
                                <a:lnTo>
                                  <a:pt x="4862525" y="1469136"/>
                                </a:lnTo>
                                <a:lnTo>
                                  <a:pt x="4874704" y="1469136"/>
                                </a:lnTo>
                                <a:lnTo>
                                  <a:pt x="4874704" y="1446276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571240">
                                <a:moveTo>
                                  <a:pt x="6315151" y="1469224"/>
                                </a:moveTo>
                                <a:lnTo>
                                  <a:pt x="6302959" y="1469224"/>
                                </a:lnTo>
                                <a:lnTo>
                                  <a:pt x="6302959" y="3558870"/>
                                </a:lnTo>
                                <a:lnTo>
                                  <a:pt x="6315151" y="3558870"/>
                                </a:lnTo>
                                <a:lnTo>
                                  <a:pt x="6315151" y="1469224"/>
                                </a:lnTo>
                                <a:close/>
                              </a:path>
                              <a:path w="6485890" h="3571240">
                                <a:moveTo>
                                  <a:pt x="6485839" y="3558883"/>
                                </a:moveTo>
                                <a:lnTo>
                                  <a:pt x="6315151" y="3558883"/>
                                </a:lnTo>
                                <a:lnTo>
                                  <a:pt x="6302959" y="3558883"/>
                                </a:lnTo>
                                <a:lnTo>
                                  <a:pt x="4874717" y="3558883"/>
                                </a:lnTo>
                                <a:lnTo>
                                  <a:pt x="4874717" y="3571062"/>
                                </a:lnTo>
                                <a:lnTo>
                                  <a:pt x="6302959" y="3571062"/>
                                </a:lnTo>
                                <a:lnTo>
                                  <a:pt x="6315151" y="3571062"/>
                                </a:lnTo>
                                <a:lnTo>
                                  <a:pt x="6485839" y="3571062"/>
                                </a:lnTo>
                                <a:lnTo>
                                  <a:pt x="6485839" y="3558883"/>
                                </a:lnTo>
                                <a:close/>
                              </a:path>
                              <a:path w="6485890" h="3571240">
                                <a:moveTo>
                                  <a:pt x="6485839" y="1446288"/>
                                </a:moveTo>
                                <a:lnTo>
                                  <a:pt x="6315151" y="1446288"/>
                                </a:ln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6302959" y="1446276"/>
                                </a:lnTo>
                                <a:lnTo>
                                  <a:pt x="4874717" y="1446288"/>
                                </a:lnTo>
                                <a:lnTo>
                                  <a:pt x="4874717" y="1458468"/>
                                </a:lnTo>
                                <a:lnTo>
                                  <a:pt x="6302959" y="1458468"/>
                                </a:lnTo>
                                <a:lnTo>
                                  <a:pt x="6302959" y="1469136"/>
                                </a:lnTo>
                                <a:lnTo>
                                  <a:pt x="6315151" y="1469136"/>
                                </a:lnTo>
                                <a:lnTo>
                                  <a:pt x="6315151" y="1458468"/>
                                </a:lnTo>
                                <a:lnTo>
                                  <a:pt x="6485839" y="1458468"/>
                                </a:lnTo>
                                <a:lnTo>
                                  <a:pt x="6485839" y="1446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1907F1" id="Group 13" o:spid="_x0000_s1026" style="position:absolute;margin-left:84.6pt;margin-top:56.65pt;width:510.7pt;height:719.75pt;z-index:-20107264;mso-wrap-distance-left:0;mso-wrap-distance-right:0;mso-position-horizontal-relative:page;mso-position-vertical-relative:page" coordsize="64858,91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5RAxEAAEqRAAAOAAAAZHJzL2Uyb0RvYy54bWzsXV2P48YRfA+Q/yDoPV6RlLSS4D0j8MVG&#10;AMMxcA7yrNNqPxDtUpF0t+d/nxmSJVaTQ3XPeZQ8JAlwrfXWkD3V3TVDqUf77XdfXnajz9vD8bl8&#10;vRtn30zGo+3rprx/fn28G//91x/+tBiPjqf16/16V75u78a/bY/j79798Q/fvu1X27x8Knf328PI&#10;XeT1uHrb342fTqf96ubmuHnavqyP35T77av75UN5eFmf3I+Hx5v7w/rNXf1ld5NPJvObt/Jwvz+U&#10;m+3x6P7r+/qX43fV9R8etpvT3x4ejtvTaHc3dr6dqn8P1b8f/b83775drx4P6/3T86ZxY/0VXrys&#10;n1/dTc+Xer8+rUefDs+9S708bw7lsXw4fbMpX27Kh4fnzbaag5tNNunM5sdD+WlfzeVx9fa4P9Pk&#10;qO3w9NWX3fz8+ZfD6Pnexa4Yj17XLy5G1W1H7mdHztv+ceUwPx72H/a/HOoZupc/lZt/Ht2vb7q/&#10;9z8/tuAvD4cXP8hNdPSlYv23M+vbL6fRxv3H+XQxWyxdcDbud8tsOlnkszoumycXvN64zdNflJE3&#10;61V948q9sztve5djx5bG4++j8cPTer+tonP0FIHGaUtjnVXZtCayQnkWK1qPq2NDaDRHRb4oZouK&#10;o/NM16vNp+Ppx21Z0b3+/NPxVKf2PV6tn/Bq8+UVLw+uQHxp7KrSOI1HrjQO45ErjY91CPbrkx/n&#10;Y+hfjt4oXk93Y7jif/9Sft7+WlbIkw9alme3y/HIBTUriryYL/0VncMtbvfKeJcBPSwQsPvqyjWy&#10;yOeT6W3WXBUIWIlcFEVxGdl66+cUg9a9aK8tmYCvm1153NbkeJJ/H9l5vrjNTVQzEq7AMn1ZMVkW&#10;t5VWuvABASuRRZ4Xl5GSjBi07kV77dDcktKMSV7OZqBAFqwgLc+WCBh+D8s4N6X55euJ6ZuxbpRy&#10;//a63fsnoLTIl1keqv0hZotsvpxmZrEguEUxaja8ElXoRbUKDqY9o2/z+fwyWrgSCdc1iYi0SJiA&#10;6xpG8KuJGN2D69eQCAxH7cDWNUTcW/SsDWyFXlwuUEbn2Wx+GS1ciYTr+kok+kBpAivgusISPMR5&#10;Wj2A2lxKACddvlgBRdBh6+C38bHi6hH1moxrwfYTSlVQCrku45JjRccJbPC51douEQkil02W+Xx2&#10;G1DmoQBmk8VkOp8FRoBr2CaOhLeI+W02cTVQXd6i5gQPa5z0Zr68jVmICG7x3Qc2wncB19cW4Uwk&#10;XF+KiEjLUiTgujOcNUUei9e95zy2uC/x+lLK+HCepSjGxbKYuIWofqZywn5ewoaLkcuXRyDtYVGM&#10;LT60FnTRbanHoS3LNWWQZb0muO4LlUoU2OI3Va3FbwHXdw7keVZEwvWdA5Hos1jbaAi47gwXucV5&#10;idfd6Rah5r7EG/wX9ReLD1VfYlHABmBQDmgCwKKkYZudULtSmYH6XoWTV91fEdjVqLJlokyMAus+&#10;iyRUnWa07ggnYBza4DfFOg7dDXiaJF3mhXsbtfdu4KVUzQr3SUNvBBIVtlm53HSBt2zFssXy7FEs&#10;/poL/Nkplw/qe35uEudJMx7UwPYpsixkTFEsPuRNijxaTmZFhscRVlRbHvEIkAMbIsmm8cg7y5Ip&#10;STWsaZSnpjVTMGTwX+BD/CQOG9TFEjBgESLYQKh0ZZa1oqwnHCaDMnOQdE+Y8ih0l48EocmnU/c8&#10;FPOZTj4tsiwLvbuL8MDWYWK8RWnZo1j81ZSZnWJtG8pinjTjQQ1snyKT0voMcp/J9B8EcV3YplIE&#10;XhcF9t4iOhKvixqzaRFNiXcipXxyxfgQ+4nrBmVpSQZgESDYfqDsSH17JwKkSg6jdfHrkK0IK6Mt&#10;frfq1OUjQRCLWT6dzGLEr5hl2WKByuOPwBFI2DqgjLeIGXsUi7+a+LFTXE5D+c6TZjyoge1TZBE/&#10;n0HFJPQuGK4LW19f4nXxY+8t4ifxuvgxmxbxk3hd/BgfYj9x3aAsLyWDe0qp1ipgESDYfqDsSF1E&#10;RIBU8WO0Ln4dshXxY7TF71adunwkCOJ0Mc+LJZ6weec/HErnkHsotW47qume8XrlSY9i8TwDJFZi&#10;mhAFC0HAwhVYiB5RqeakICYK3fUiCSG309tJzHs53v2ZawC0vpfDeMsiOF20HsXir7ZoslMsw0O5&#10;w5NmPPIGts4fRlsWTYnXFyn23rJISby+SDE+NNvEeYoysJAPLAiHDRBvKkVkvr6YdEhRFhNG64sJ&#10;o7szTED2vMhm7v+BEh+ifO72cMvg3huEw9bEM95S5OxRLP5qolD1RRd44OAVa5gmJpZHgB5Y0NTi&#10;Q4XVRbdBiEPbRMfpcvDdWngBi9pivL7+c0pYduoSr4sgp5BFBCXe4L/vkj9nQyw+lAspKpmcglBY&#10;khNYhBQWadkm2mVkJVRN0tiRugCK4KvCzWhduDnwcWiD3xSPOHSXvV5yuBbY81kA95pPGxzL3fP9&#10;D8+7nW9cPx4eP36/O4w+r/2Jm+p/TTM6wdy5DJx/8K8+lve/ueMTb+4Yzt34+K9P68N2PNr99dUd&#10;0HDvnpzw4oAXH/HicNp9X1Yne6qe+cPx9OuXf6wP+9Hevbwbn9wRk59LnNNYr3Asws/ljPUjX8s/&#10;fzqVD8/+zETlW+1R84M7M+IPwvwnDo+4fS/O4DSHR6pjHv7m7ojJh73t8Ei9hFUhXa+Cx2yK29ms&#10;cGdu6gZHnEDhoIIrd6TpykdIGld8HFrtqJXA5TCOkCzn7kECfbUtTipH816bwAIBW1+5Rvr6y2fV&#10;+ZzBFu8G6c5AZPVJHgUpqcVdYbvzikO7JhXVi5Yzy+xadBZkracDA+eAjEF0+1v3aVCddVoQGQv6&#10;YDmI3vH5OZeBgO0SHosOeZGUFF4DLlPCSEwPVhLi3qp2b9Zc6l7muMegQz4koMM3tjWHQKqsnc+V&#10;JPEN1U3rtxwAQmDP8f9K9HIxncIZXBO2vrbo7Y6DG8qZrm7RCiIyEm7RFrp6nhumOhRVEJg2c7Il&#10;F+tQLVHmyAFwCrabObFoXZUothZZIvaj4cwMJpiWfVaGS9w3R7cYDodge3XlqdcUTbATBQ+5koCb&#10;gTbDIW6iWhgJbOGGXImEX4kb34yG7nR/C3d0ThH84RHIGtgme9qmVHkDwGADcF3ZiH+LEDLcoPkE&#10;t4g4RTcSbtF8urplqrKpVWdS4A3cMN4yW26bjcVb6OHrm/gRmW/gR+C5UpDACaSKi0suc0NqNTwC&#10;bsH26kveADDYAFxfSKU3sfgrrY3CKe3JldMoAxicwNbccAXgWQoI2D4yJOTDaMsqIVw2LNCMt3jT&#10;ni5yDyvaCXWqklh05zkpRTlR06ZcfC6VEzqD5QjECLaJrJtvi7epyBlvUVlqUjWpIOMNTwaZYMjg&#10;v8BfSwXpJlKkLGGTIxAu2H7YLFt4pikefy1dY5ogVSaGAAYpsAFyTBV/zmj1yI/XYqBN2kb5HIs3&#10;aBtfXZ+p4FtVQoFOr23ckymVaigFuh2i7V4f8Ydt8sDPoGlYlncADjaE17VE+hOJN2inYCgWb9BO&#10;cX3x7AReEixhfBOpbJYwyxFwC7Yftni8vsfjMFu0U87Ycv223Tjsf+IwYK9nCQCwoBw2QL0iylSM&#10;+sZKcK4KG6N10WS051t7P0jGMw5v8aaNfpfsBHHn5k+pgUPR962oaJ2VIxB72DoHPD3ojI7H66op&#10;W2Mj8QbVFAzF4g0qK65/LZXlm0gNsYRZjkB4YfthjsfrKshhtqisnLHl+m1fc9j/xNWGYr4UABzq&#10;ABaUwwaov6yyXIy6ygrOVZVltK5rjPZ8ayor4xmHt3jTRr9LdoK4+0ZXdLVLDRyOftuKLUcg9rB1&#10;DlT0NF3tlncHpUe6akr8lZ6L+SayBi00yRGgB7ZPk0VFpEe6ikj8lZ6LxU1Q7yaGAAYpsAFy1HKX&#10;XmhPixKd/mmRO4llvQwR4z1yAaqag+UIsAJbsyPxtoo5X9+wbxAziMUb9hni+tfaZ/BNZD1awiBH&#10;gH7YfhhsFdwew4jHX62CW6ew3FgIAhaUwPap8RltR3vitQW4G9oYvMWbPiOYXYIFmFvcZbEP0d7t&#10;ntXeTOr25mr4is6mo1h6hGnDIrhtG7plgZf+6HIl8Ab5EfzE4g1yJSNm8J86ksN8Jk4jKVaWNJIj&#10;EF7YOswcBgue0yger29opD8WfHvSwyK3HOZ4/JXkWTiFPZMpwgAjqLD94Gri3Fa78imtyAB11ybi&#10;GYXWNVxc27CisIT43NVWFMZbvKFM1GdK8qE/GAcTBLHu6Yw/BYC/buBec/M7HVX4/4kG4x8rwTGL&#10;5qwC/hzGvHeioer0ijzRMJvNl7NF1ag/dKJhdpu5Z/PmEea/e6KhceXyiYZiNlsszl8vPyRj9ekD&#10;iUVGw9YqBqTr11K+f9wVUnOqonCexqDZY9y9V1cDJwRMpGSukz/PcSDjMikSC3dgJSnOceVrgJiU&#10;GHTYi8SkTOf5rdYgWcc/c93qLRZkwDIp3vGswFWBgK2RLSmx6JAXCUihJl9ZE0OpQt3ecgAmCnue&#10;cHNOIBatFxJ1e1vqTkzVcPW21z7selr2ZdpfYh9/qkNUNliHrdkXDOlFKBiKgkvv4URqhrgGTAzx&#10;ADgF283PqtAX6iGfJpuzqVs955fRxH40XJcSCpZFSwQ8xEuCYLmicie1668hENk5FCzqyw5nkAwW&#10;wauSVFYgcicSHnYmAUPcsilvMkQRN6fKEeAGtklo/osOfkekkMQeWVhifNifFDRR96kU30GaBkeA&#10;HthGGdvTDPIGgMEG4PrawZ3KlqVJ4l3QzttYuJGYVCl2g6Ty3x/x+yBNHgmPBwdMALafpXakZS9G&#10;RS8nCQdga0dIUixX9yp6VjidEAHXFwzhTCRcXzAEM5Fw3RmpU7F43Z2u7qg7bcpFy+rLJRiPD6VC&#10;mpI9fyW5FNvBkuW+XLEGI+9hm0IkvEn+qdM2Fi9nAD8S0wQ1sRAELFyB7VNj0QaXQRSs0Bard/0z&#10;vutJClKob1kucRZq5Ag4DtsnyLTKCY8Mq6jAX2tVpJvIBcNCkxwBemD7NFmV5dxab3lPQeSdQUkF&#10;3qDUgqFY/JWUkZtRZa4OhY3bXeUIhAu2CZufdtM1H4/Xs1v6Y8G3DbKWahtmCPNMIDJ8EynvljDI&#10;EXALtg6DpEl/nmGPqrApzz+MD/uTmCZIvYUgYEEJbJ8a0wJFGW0SLoHXC59DZRE6ideFqxsqbQso&#10;8fqCzPgu8wmSgDs7paAMpYLvHUULuhyBRIBFQrQt6PF4XYK4l9UiQXLGluu33alh/xOHQRb8pTCg&#10;Q1mOAP2wdRgkTbpkSZri8GF/EtOEYrAQBCwoge1TY5EsX5I4VGGRLInXJYtDZZEsidcli0PrQ6VJ&#10;lsTrksX4LvMJkoC7WWVBDqdC288tRyARYJEQjNclQnoUi7/SMwQ7JbPUQpMcAXpg+zRZ8lR6pNeB&#10;xF9pz86dlTI3hmjybqG3WI4APbA1TRJvyY62G9OyoA3PAH4kKbrWKSnvFprkCLgFG6JJX3B601b2&#10;1IwP+5OYJkifhSBgQQlsnxrLAsUZZxH4LjXagiDx+oLA+O5ME5DOrWkyskPUi2Y5wxuSjK9KXsk1&#10;9igWL2eAREhBE3XZSd0apqnt4pMj4BZsnac9mnqfGEl8lRdNG7bl+hKvK6n0x4Ln+RrwgtFY/JXW&#10;fdEeKT4fs4TZsu5zdnfLWQaYA2BH2iSOenTFLOEBLCSU8fregz237G0kXt9TM4cWiZZ4g/+Umib/&#10;Bd601/pf76x1XyH+uHp7dN8a7ph4dN9q/vS8eb8+rfnn6rvFV9u8fCp399vDu38LAAAA//8DAFBL&#10;AwQUAAYACAAAACEA2RDBm+IAAAANAQAADwAAAGRycy9kb3ducmV2LnhtbEyPwWrDMBBE74X+g9hC&#10;b40sG5vEtRxCaHsKhSaF0ptibWwTSzKWYjt/382puc2wj9mZYj2bjo04+NZZCWIRAUNbOd3aWsL3&#10;4f1lCcwHZbXqnEUJV/SwLh8fCpVrN9kvHPehZhRifa4kNCH0Oee+atAov3A9Wrqd3GBUIDvUXA9q&#10;onDT8TiKMm5Ua+lDo3rcNlid9xcj4WNS0yYRb+PufNpefw/p589OoJTPT/PmFVjAOfzDcKtP1aGk&#10;Tkd3sdqzjny2igklIZIE2I0QqygDdiSVpvESeFnw+xXlHwAAAP//AwBQSwECLQAUAAYACAAAACEA&#10;toM4kv4AAADhAQAAEwAAAAAAAAAAAAAAAAAAAAAAW0NvbnRlbnRfVHlwZXNdLnhtbFBLAQItABQA&#10;BgAIAAAAIQA4/SH/1gAAAJQBAAALAAAAAAAAAAAAAAAAAC8BAABfcmVscy8ucmVsc1BLAQItABQA&#10;BgAIAAAAIQCbbO5RAxEAAEqRAAAOAAAAAAAAAAAAAAAAAC4CAABkcnMvZTJvRG9jLnhtbFBLAQIt&#10;ABQABgAIAAAAIQDZEMGb4gAAAA0BAAAPAAAAAAAAAAAAAAAAAF0TAABkcnMvZG93bnJldi54bWxQ&#10;SwUGAAAAAAQABADzAAAAbBQAAAAA&#10;">
                <v:shape id="Graphic 14" o:spid="_x0000_s1027" style="position:absolute;width:64858;height:32835;visibility:visible;mso-wrap-style:square;v-text-anchor:top" coordsize="6485890,3283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5H08EA&#10;AADbAAAADwAAAGRycy9kb3ducmV2LnhtbERP32vCMBB+H/g/hBN8m+lUxqhGGWOKgyGkDnw9m7Pt&#10;llxKE7X77xdh4Nt9fD9vseqdFRfqQuNZwdM4A0FcetNwpeBrv358AREiskHrmRT8UoDVcvCwwNz4&#10;K2u6FLESKYRDjgrqGNtcylDW5DCMfUucuJPvHMYEu0qaDq8p3Fk5ybJn6bDh1FBjS281lT/F2Smg&#10;495/b+xUaz3bfWSfh/O7tqTUaNi/zkFE6uNd/O/emjR/Brd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OR9PBAAAA2wAAAA8AAAAAAAAAAAAAAAAAmAIAAGRycy9kb3du&#10;cmV2LnhtbFBLBQYAAAAABAAEAPUAAACGAwAAAAA=&#10;" path="m12179,1332369r-12179,l,3260471r,22860l12179,3283331r,-22860l12179,1332369xem12179,22872l,22872,,1309370r,22860l12179,1332230r,-22860l12179,22872xem12179,l,,,12192,,22860r12179,l12179,12192,12179,xem329120,1332369r-12179,l316941,3260471r-304749,12l12192,3272663r304749,l316941,3283331r12179,l329120,3260471r,-1928102xem329120,22872r-12179,l316941,1309370r-304749,12l12192,1321562r304749,l316941,1332230r12179,l329120,1309370r,-1286498xem329120,l316992,,12192,r,12192l316941,12192r,10668l329120,22860r,-10668l329120,xem1092657,1332369r-12192,l1080465,3260471r-370332,12l710133,1332369r-12192,l697941,3260471r-368808,12l329133,3272663r368808,l697941,3283331r12192,l710133,3272663r370332,l1080465,3283331r12192,l1092657,3260471r,-1928102xem1893062,1309382r-800405,l1092657,22872r-12192,l1080465,1309370r-370332,12l710133,22872r-12192,l697941,1309370r-368808,12l329133,1321562r368808,l697941,1332230r12192,l710133,1321562r370332,l1080465,1332230r12192,l1092657,1321562r800405,l1893062,1309382xem1893062,r,l329133,r,12192l697941,12192r,10668l710133,22860r,-10668l1080465,12192r,10668l1092657,22860r,-10668l1893062,12192r,-12192xem1899234,1332369r-6096,l1893138,3260471r6096,l1899234,1332369xem1899234,22872r-6096,l1893138,1309370r6096,l1899234,22872xem1905317,1309382r-12179,l1893138,1321562r,10668l1899234,1332230r,-10668l1905317,1321562r,-12180xem1905317,r-12179,l1893138,12192r,10668l1899234,22860r,-10668l1905317,12192r,-12192xem2443289,1332369r-12179,l2431110,3260471r12179,l2443289,1332369xem2443289,22872r-12179,l2431110,1309370r-525780,12l1905330,1321562r525780,l2431110,1332230r12179,l2443289,1309370r,-1286498xem2443289,r-12179,l1905330,r,12192l2431110,12192r,10668l2443289,22860r,-10668l2443289,xem3524059,1332369r-12179,l3511880,3260471r12179,l3524059,1332369xem3524059,22872r-12179,l3511880,1309370r-1068578,12l2443302,1321562r1068578,l3511880,1332230r12179,l3524059,1309370r,-1286498xem3524059,r-12128,l2443302,r,12192l3511880,12192r,10668l3524059,22860r,-10668l3524059,xem4862398,1309382r-1338326,l3524072,1321562r1338326,l4862398,1309382xem4862398,l3524072,r,12192l4862398,12192r,-12192xem4874704,1332369r-12179,l4862525,3260471r12179,l4874704,1332369xem4874704,22872r-12179,l4862525,1309370r,22860l4874704,1332230r,-22860l4874704,22872xem4874704,r-12179,l4862525,12192r,10668l4874704,22860r,-10668l4874704,xem6315151,1332369r-12192,l6302959,3260471r12192,l6315151,1332369xem6485839,1309382r-170688,l6315151,22872r-12192,l6302959,1309370r-1428242,12l4874717,1321562r1428242,l6302959,1332230r12192,l6315151,1321562r170688,l6485839,1309382xem6485839,l6315151,r-12192,l4874717,r,12192l6302959,12192r,10668l6315151,22860r,-10668l6485839,12192r,-12192xe" fillcolor="black" stroked="f">
                  <v:path arrowok="t"/>
                </v:shape>
                <v:shape id="Graphic 15" o:spid="_x0000_s1028" style="position:absolute;top:32604;width:64858;height:37554;visibility:visible;mso-wrap-style:square;v-text-anchor:top" coordsize="6485890,3755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sy8AA&#10;AADbAAAADwAAAGRycy9kb3ducmV2LnhtbERPTYvCMBC9C/sfwix4EZsqKNo1ioiCF5FWwetsM9uW&#10;bSalibb77zeC4G0e73NWm97U4kGtqywrmEQxCOLc6ooLBdfLYbwA4TyyxtoyKfgjB5v1x2CFibYd&#10;p/TIfCFCCLsEFZTeN4mULi/JoItsQxy4H9sa9AG2hdQtdiHc1HIax3NpsOLQUGJDu5Ly3+xuFIy6&#10;6f4wy/VyX9++U6Y4PZ+yXqnhZ7/9AuGp92/xy33UYf4Mnr+E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Gsy8AAAADbAAAADwAAAAAAAAAAAAAAAACYAgAAZHJzL2Rvd25y&#10;ZXYueG1sUEsFBgAAAAAEAAQA9QAAAIUDAAAAAA==&#10;" path="m12179,1964702r-12179,l,2286254r,22860l,3755390r12179,l12179,2309114r,-22860l12179,1964702xem12179,1952510r-12179,l,1964690r12179,l12179,1952510xem12179,22860l,22860,,1952498r12179,l12179,22860xem329120,2286266r-12128,l12192,2286266r,12180l316941,2298446r,10668l316941,3755390r12179,l329120,2309114r,-10668l329120,2286266xem329120,1952510r-12128,l12192,1952510r,12180l316941,1964690r12179,l329120,1952510xem329120,22860r-12179,l316941,1952498r12179,l329120,22860xem710133,22860r-12192,l697941,1952498r12192,l710133,22860xem1893062,2286266r,l329133,2286266r,12180l697941,2298446r,10668l697941,3755390r12192,l710133,2309114r,-10668l1080465,2298446r,10668l1080465,3755390r12192,l1092657,2309114r,-10668l1893062,2298446r,-12180xem1893062,1952510r,l329133,1952510r,12180l1893062,1964690r,-12180xem1893062,12r-800405,l1080465,r,22860l1080465,1952498r12192,l1092657,22860r,-10668l1893062,12192r,-12180xem1905317,2286266r-12179,l1893138,2298446r,10668l1899234,2309114r,-10668l1905317,2298446r,-12180xem1905317,1952510r-12179,l1893138,1964690r12179,l1905317,1952510xem1905317,12r-12179,l1893138,12192r,10668l1893138,1952498r6096,l1899234,22860r,-10668l1905317,12192r,-12180xem2443289,2286266r-12179,l1905330,2286266r,12180l2431110,2298446r,10668l2443289,2309114r,-10668l2443289,2286266xem2443289,1952510r-12179,l1905330,1952510r,12180l2431110,1964690r12179,l2443289,1952510xem2443289,r-12179,l1905330,12r,12180l2431110,12192r,10668l2431110,1952498r12179,l2443289,22860r,-22860xem3524059,2286266r-12128,l2443302,2286266r,12180l3511880,2298446r,10668l3524059,2309114r,-10668l3524059,2286266xem3524059,1952510r-12128,l2443302,1952510r,12180l3511880,1964690r12179,l3524059,1952510xem3524059,r-12179,l2443302,12r,12180l3511880,12192r,10668l3511880,1952498r12179,l3524059,22860r,-22860xem4862398,2286266r-1338326,l3524072,2298446r1338326,l4862398,2286266xem4862398,1952510r-1338326,l3524072,1964690r1338326,l4862398,1952510xem4862398,12r-1338326,l3524072,12192r1338326,l4862398,12xem4874704,2286266r-12179,l4862525,2298446r,10668l4874704,2309114r,-10668l4874704,2286266xem4874704,1952510r-12179,l4862525,1964690r12179,l4874704,1952510xem4874704,r-12179,l4862525,22860r,1929638l4874704,1952498r,-1929638l4874704,xem6485839,2286266r-170688,l6302959,2286266r-1428242,l4874717,2298446r1428242,l6302959,2309114r12192,l6315151,2298446r170688,l6485839,2286266xem6485839,1952510r-170688,l6302959,1952510r-1428242,l4874717,1964690r1428242,l6315151,1964690r170688,l6485839,1952510xem6485839,12r-170688,l6302959,,4874717,12r,12180l6302959,12192r,10668l6302959,1952498r12192,l6315151,22860r,-10668l6485839,12192r,-12180xe" fillcolor="black" stroked="f">
                  <v:path arrowok="t"/>
                </v:shape>
                <v:shape id="Graphic 16" o:spid="_x0000_s1029" style="position:absolute;top:55695;width:64858;height:35713;visibility:visible;mso-wrap-style:square;v-text-anchor:top" coordsize="6485890,357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aNMIA&#10;AADbAAAADwAAAGRycy9kb3ducmV2LnhtbERPTWvCQBC9C/6HZYRepG4MVCV1FbUU7FEN9jpkp0k0&#10;Oxt2txr99d2C4G0e73Pmy8404kLO15YVjEcJCOLC6ppLBfnh83UGwgdkjY1lUnAjD8tFvzfHTNsr&#10;7+iyD6WIIewzVFCF0GZS+qIig35kW+LI/VhnMEToSqkdXmO4aWSaJBNpsObYUGFLm4qK8/7XKBjm&#10;CbX39fFr+p0fVpv07e7Sj5NSL4Nu9Q4iUBee4od7q+P8Cfz/E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Ro0wgAAANsAAAAPAAAAAAAAAAAAAAAAAJgCAABkcnMvZG93&#10;bnJldi54bWxQSwUGAAAAAAQABAD1AAAAhwMAAAAA&#10;" path="m12179,3558883r-12179,l,3571062r12179,l12179,3558883xem12179,1469224r-12179,l,3558870r12179,l12179,1469224xem12179,1446276r-12179,l,1469136r12179,l12179,1446276xem329120,3558883r-12128,l12192,3558883r,12179l316941,3571062r12179,l329120,3558883xem329120,1469224r-12179,l316941,3558870r12179,l329120,1469224xem329120,1446276r-12179,l12192,1446288r,12180l316941,1458468r,10668l329120,1469136r,-22860xem710133,1469224r-12192,l697941,3558870r12192,l710133,1469224xem1092657,1469224r-12192,l1080465,3558870r12192,l1092657,1469224xem1893062,3558883r,l329133,3558883r,12179l1893062,3571062r,-12179xem1893062,1446288r-800405,l1092657,r-12192,l1080465,1446276r-370332,12l697941,1446276r-368808,12l329133,1458468r368808,l697941,1469136r12192,l710133,1458468r370332,l1080465,1469136r12192,l1092657,1458468r800405,l1893062,1446288xem1899234,1469224r-6096,l1893138,3558870r6096,l1899234,1469224xem1899234,r-6096,l1893138,1446276r6096,l1899234,xem1905317,3558883r-12179,l1893138,3571062r12179,l1905317,3558883xem1905317,1446288r-12179,l1893138,1458468r,10668l1899234,1469136r,-10668l1905317,1458468r,-12180xem2443289,3558883r-12179,l1905330,3558883r,12179l2431110,3571062r12179,l2443289,3558883xem2443289,1469224r-12179,l2431110,3558870r12179,l2443289,1469224xem2443289,r-12179,l2431110,1446276r-525780,12l1905330,1458468r525780,l2431110,1469136r12179,l2443289,1446276,2443289,xem3524059,3558883r-12128,l2443302,3558883r,12179l3511880,3571062r12179,l3524059,3558883xem3524059,1469224r-12179,l3511880,3558870r12179,l3524059,1469224xem3524059,r-12179,l3511880,1446276r-1068578,12l2443302,1458468r1068578,l3511880,1469136r12179,l3524059,1446276,3524059,xem4862398,3558883r-1338326,l3524072,3571062r1338326,l4862398,3558883xem4862398,1446288r-1338326,l3524072,1458468r1338326,l4862398,1446288xem4874704,3558883r-12179,l4862525,3571062r12179,l4874704,3558883xem4874704,1469224r-12179,l4862525,3558870r12179,l4874704,1469224xem4874704,r-12179,l4862525,1446276r,22860l4874704,1469136r,-22860l4874704,xem6315151,1469224r-12192,l6302959,3558870r12192,l6315151,1469224xem6485839,3558883r-170688,l6302959,3558883r-1428242,l4874717,3571062r1428242,l6315151,3571062r170688,l6485839,3558883xem6485839,1446288r-170688,l6315151,r-12192,l6302959,1446276r-1428242,12l4874717,1458468r1428242,l6302959,1469136r12192,l6315151,1458468r170688,l6485839,1446288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10"/>
        </w:rPr>
        <w:t>0</w:t>
      </w:r>
      <w:r>
        <w:tab/>
      </w:r>
      <w:r>
        <w:rPr>
          <w:spacing w:val="-5"/>
          <w:position w:val="13"/>
        </w:rPr>
        <w:t>уч</w:t>
      </w:r>
    </w:p>
    <w:p w:rsidR="007973AD" w:rsidRDefault="00965C68">
      <w:pPr>
        <w:ind w:left="10593" w:right="-44"/>
        <w:jc w:val="both"/>
        <w:rPr>
          <w:b/>
        </w:rPr>
      </w:pPr>
      <w:r>
        <w:rPr>
          <w:spacing w:val="-6"/>
        </w:rPr>
        <w:t xml:space="preserve">дл уч </w:t>
      </w:r>
      <w:r>
        <w:rPr>
          <w:b/>
          <w:spacing w:val="-10"/>
        </w:rPr>
        <w:t>К</w:t>
      </w:r>
    </w:p>
    <w:p w:rsidR="007973AD" w:rsidRDefault="00965C68">
      <w:pPr>
        <w:ind w:left="10593" w:right="-72"/>
        <w:jc w:val="both"/>
      </w:pPr>
      <w:r>
        <w:rPr>
          <w:spacing w:val="-6"/>
        </w:rPr>
        <w:t>дл ра вы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3646"/>
        </w:tabs>
        <w:spacing w:before="66"/>
        <w:ind w:left="2371"/>
      </w:pPr>
      <w:r>
        <w:rPr>
          <w:spacing w:val="-5"/>
        </w:rPr>
        <w:lastRenderedPageBreak/>
        <w:t>К.</w:t>
      </w:r>
      <w:r>
        <w:tab/>
      </w:r>
      <w:r>
        <w:rPr>
          <w:spacing w:val="-4"/>
        </w:rPr>
        <w:t>Урок</w:t>
      </w:r>
    </w:p>
    <w:p w:rsidR="007973AD" w:rsidRDefault="00965C68">
      <w:pPr>
        <w:spacing w:before="66"/>
        <w:ind w:left="2029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66"/>
        <w:ind w:left="263" w:right="-29"/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понимать</w:t>
      </w:r>
      <w:r>
        <w:tab/>
      </w:r>
      <w:r>
        <w:rPr>
          <w:b/>
          <w:spacing w:val="-5"/>
        </w:rPr>
        <w:t>Р</w:t>
      </w:r>
      <w:r>
        <w:rPr>
          <w:spacing w:val="-5"/>
        </w:rPr>
        <w:t>:</w:t>
      </w:r>
    </w:p>
    <w:p w:rsidR="007973AD" w:rsidRDefault="007973AD">
      <w:pPr>
        <w:sectPr w:rsidR="007973AD">
          <w:pgSz w:w="11910" w:h="16840"/>
          <w:pgMar w:top="1080" w:right="0" w:bottom="280" w:left="1133" w:header="720" w:footer="720" w:gutter="0"/>
          <w:cols w:num="3" w:space="720" w:equalWidth="0">
            <w:col w:w="4131" w:space="40"/>
            <w:col w:w="3851" w:space="39"/>
            <w:col w:w="2716"/>
          </w:cols>
        </w:sectPr>
      </w:pPr>
    </w:p>
    <w:p w:rsidR="007973AD" w:rsidRDefault="00965C68">
      <w:pPr>
        <w:tabs>
          <w:tab w:val="left" w:pos="3646"/>
        </w:tabs>
        <w:spacing w:line="253" w:lineRule="exact"/>
        <w:ind w:left="2371"/>
      </w:pPr>
      <w:r>
        <w:rPr>
          <w:spacing w:val="-2"/>
        </w:rPr>
        <w:t>Бальмонт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3" w:lineRule="exact"/>
        <w:ind w:left="173"/>
      </w:pPr>
      <w:r>
        <w:br w:type="column"/>
      </w:r>
      <w:r>
        <w:t xml:space="preserve">Как </w:t>
      </w:r>
      <w:r>
        <w:rPr>
          <w:spacing w:val="-2"/>
        </w:rPr>
        <w:t>разные</w:t>
      </w:r>
    </w:p>
    <w:p w:rsidR="007973AD" w:rsidRDefault="00965C68">
      <w:pPr>
        <w:spacing w:before="38" w:line="225" w:lineRule="exact"/>
        <w:ind w:left="597"/>
      </w:pPr>
      <w:r>
        <w:br w:type="column"/>
      </w:r>
      <w:r>
        <w:rPr>
          <w:spacing w:val="-2"/>
        </w:rPr>
        <w:t>олицетворение,</w:t>
      </w:r>
    </w:p>
    <w:p w:rsidR="007973AD" w:rsidRDefault="00965C68">
      <w:pPr>
        <w:tabs>
          <w:tab w:val="left" w:pos="2891"/>
        </w:tabs>
        <w:spacing w:line="253" w:lineRule="exact"/>
        <w:ind w:left="623" w:right="-58"/>
      </w:pPr>
      <w:r>
        <w:br w:type="column"/>
      </w:r>
      <w:r>
        <w:t>особую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5"/>
        </w:rPr>
        <w:t>по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239" w:space="39"/>
            <w:col w:w="2058" w:space="40"/>
            <w:col w:w="3076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«Поспевае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rPr>
          <w:spacing w:val="-2"/>
        </w:rPr>
        <w:t>авторы</w:t>
      </w:r>
    </w:p>
    <w:p w:rsidR="007973AD" w:rsidRDefault="00965C68">
      <w:pPr>
        <w:spacing w:before="65" w:line="186" w:lineRule="exact"/>
        <w:ind w:left="995"/>
      </w:pPr>
      <w:r>
        <w:br w:type="column"/>
      </w:r>
      <w:r>
        <w:t>метафора,</w:t>
      </w:r>
      <w:r>
        <w:rPr>
          <w:spacing w:val="-3"/>
        </w:rPr>
        <w:t xml:space="preserve"> </w:t>
      </w:r>
      <w:r>
        <w:rPr>
          <w:spacing w:val="-2"/>
        </w:rPr>
        <w:t>эпитет,</w:t>
      </w:r>
    </w:p>
    <w:p w:rsidR="007973AD" w:rsidRDefault="00965C68">
      <w:pPr>
        <w:tabs>
          <w:tab w:val="left" w:pos="2674"/>
        </w:tabs>
        <w:spacing w:line="244" w:lineRule="exact"/>
        <w:ind w:left="406" w:right="-58"/>
      </w:pPr>
      <w:r>
        <w:br w:type="column"/>
      </w:r>
      <w:r>
        <w:t>поэтическом</w:t>
      </w:r>
      <w:r>
        <w:rPr>
          <w:spacing w:val="-8"/>
        </w:rPr>
        <w:t xml:space="preserve"> </w:t>
      </w:r>
      <w:r>
        <w:rPr>
          <w:spacing w:val="-2"/>
        </w:rPr>
        <w:t>тексте</w:t>
      </w:r>
      <w:r>
        <w:tab/>
      </w:r>
      <w:r>
        <w:rPr>
          <w:spacing w:val="-5"/>
        </w:rPr>
        <w:t>ин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260" w:space="39"/>
            <w:col w:w="2674" w:space="39"/>
            <w:col w:w="2858"/>
          </w:cols>
        </w:sectPr>
      </w:pPr>
    </w:p>
    <w:p w:rsidR="007973AD" w:rsidRDefault="00965C68">
      <w:pPr>
        <w:tabs>
          <w:tab w:val="left" w:pos="3646"/>
        </w:tabs>
        <w:spacing w:line="245" w:lineRule="exact"/>
        <w:ind w:left="2371"/>
      </w:pPr>
      <w:r>
        <w:rPr>
          <w:spacing w:val="-10"/>
        </w:rPr>
        <w:t>т</w:t>
      </w:r>
      <w:r>
        <w:tab/>
      </w:r>
      <w:r>
        <w:rPr>
          <w:spacing w:val="-2"/>
        </w:rPr>
        <w:t>нового</w:t>
      </w:r>
    </w:p>
    <w:p w:rsidR="007973AD" w:rsidRDefault="00965C68">
      <w:pPr>
        <w:spacing w:line="245" w:lineRule="exact"/>
        <w:ind w:left="169"/>
      </w:pPr>
      <w:r>
        <w:br w:type="column"/>
      </w:r>
      <w:r>
        <w:rPr>
          <w:spacing w:val="-2"/>
        </w:rPr>
        <w:t>представляют</w:t>
      </w:r>
    </w:p>
    <w:p w:rsidR="007973AD" w:rsidRDefault="00965C68">
      <w:pPr>
        <w:tabs>
          <w:tab w:val="left" w:pos="4749"/>
        </w:tabs>
        <w:spacing w:line="255" w:lineRule="exact"/>
        <w:ind w:left="356" w:right="-29"/>
        <w:rPr>
          <w:position w:val="12"/>
        </w:rPr>
      </w:pPr>
      <w:r>
        <w:br w:type="column"/>
      </w:r>
      <w:r>
        <w:rPr>
          <w:spacing w:val="-2"/>
        </w:rPr>
        <w:t>рифма</w:t>
      </w:r>
      <w:r>
        <w:tab/>
      </w:r>
      <w:r>
        <w:rPr>
          <w:spacing w:val="-5"/>
          <w:position w:val="12"/>
        </w:rPr>
        <w:t>со</w:t>
      </w:r>
    </w:p>
    <w:p w:rsidR="007973AD" w:rsidRDefault="007973AD">
      <w:pPr>
        <w:spacing w:line="255" w:lineRule="exact"/>
        <w:rPr>
          <w:position w:val="12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290" w:space="40"/>
            <w:col w:w="1475" w:space="39"/>
            <w:col w:w="4933"/>
          </w:cols>
        </w:sectPr>
      </w:pPr>
    </w:p>
    <w:p w:rsidR="007973AD" w:rsidRDefault="00965C68">
      <w:pPr>
        <w:tabs>
          <w:tab w:val="left" w:pos="1176"/>
        </w:tabs>
        <w:spacing w:before="116" w:line="136" w:lineRule="exact"/>
        <w:ind w:left="708"/>
      </w:pPr>
      <w:r>
        <w:rPr>
          <w:spacing w:val="-5"/>
        </w:rPr>
        <w:t>20</w:t>
      </w:r>
      <w:r>
        <w:tab/>
      </w:r>
      <w:r>
        <w:rPr>
          <w:spacing w:val="-4"/>
        </w:rPr>
        <w:t>05.1</w:t>
      </w:r>
    </w:p>
    <w:p w:rsidR="007973AD" w:rsidRDefault="00965C68">
      <w:pPr>
        <w:tabs>
          <w:tab w:val="left" w:pos="1983"/>
          <w:tab w:val="left" w:pos="2835"/>
          <w:tab w:val="left" w:pos="8930"/>
        </w:tabs>
        <w:spacing w:line="244" w:lineRule="exact"/>
        <w:ind w:left="708"/>
        <w:rPr>
          <w:b/>
        </w:rPr>
      </w:pPr>
      <w:r>
        <w:br w:type="column"/>
      </w:r>
      <w:r>
        <w:rPr>
          <w:spacing w:val="-2"/>
        </w:rPr>
        <w:t>брусника</w:t>
      </w:r>
      <w:r>
        <w:tab/>
      </w:r>
      <w:r>
        <w:rPr>
          <w:spacing w:val="-4"/>
        </w:rPr>
        <w:t>матер</w:t>
      </w:r>
      <w:r>
        <w:tab/>
      </w:r>
      <w:r>
        <w:rPr>
          <w:spacing w:val="-2"/>
        </w:rPr>
        <w:t>осень?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603" w:space="60"/>
            <w:col w:w="9114"/>
          </w:cols>
        </w:sectPr>
      </w:pPr>
    </w:p>
    <w:p w:rsidR="007973AD" w:rsidRDefault="00965C68">
      <w:pPr>
        <w:pStyle w:val="a4"/>
        <w:numPr>
          <w:ilvl w:val="0"/>
          <w:numId w:val="3"/>
        </w:numPr>
        <w:tabs>
          <w:tab w:val="left" w:pos="1312"/>
        </w:tabs>
        <w:spacing w:before="118" w:line="133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tabs>
          <w:tab w:val="left" w:pos="1963"/>
          <w:tab w:val="left" w:pos="8910"/>
        </w:tabs>
        <w:spacing w:line="245" w:lineRule="exact"/>
        <w:ind w:left="689" w:right="-29"/>
      </w:pPr>
      <w:r>
        <w:br w:type="column"/>
      </w:r>
      <w:r>
        <w:rPr>
          <w:spacing w:val="-5"/>
        </w:rPr>
        <w:t>…»</w:t>
      </w:r>
      <w:r>
        <w:tab/>
      </w:r>
      <w:r>
        <w:rPr>
          <w:spacing w:val="-4"/>
        </w:rPr>
        <w:t>иала</w:t>
      </w:r>
      <w:r>
        <w:tab/>
      </w:r>
      <w:r>
        <w:rPr>
          <w:spacing w:val="-5"/>
        </w:rPr>
        <w:t>ср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218"/>
            <w:col w:w="9095"/>
          </w:cols>
        </w:sectPr>
      </w:pPr>
    </w:p>
    <w:p w:rsidR="007973AD" w:rsidRDefault="00965C68">
      <w:pPr>
        <w:tabs>
          <w:tab w:val="left" w:pos="10593"/>
        </w:tabs>
        <w:spacing w:line="245" w:lineRule="exact"/>
        <w:ind w:left="2371" w:right="-44"/>
      </w:pPr>
      <w:r>
        <w:rPr>
          <w:spacing w:val="-5"/>
        </w:rPr>
        <w:t>А.</w:t>
      </w:r>
      <w:r>
        <w:tab/>
      </w:r>
      <w:r>
        <w:rPr>
          <w:spacing w:val="-5"/>
        </w:rPr>
        <w:t>кл</w:t>
      </w:r>
    </w:p>
    <w:p w:rsidR="007973AD" w:rsidRDefault="00965C68">
      <w:pPr>
        <w:tabs>
          <w:tab w:val="left" w:pos="10593"/>
        </w:tabs>
        <w:spacing w:before="1"/>
        <w:ind w:left="2371" w:right="-15"/>
      </w:pPr>
      <w:r>
        <w:rPr>
          <w:spacing w:val="-2"/>
        </w:rPr>
        <w:t>Плещеев</w:t>
      </w:r>
      <w:r>
        <w:tab/>
      </w:r>
      <w:r>
        <w:rPr>
          <w:spacing w:val="-5"/>
        </w:rPr>
        <w:t>за</w:t>
      </w:r>
    </w:p>
    <w:p w:rsidR="007973AD" w:rsidRDefault="00965C68">
      <w:pPr>
        <w:tabs>
          <w:tab w:val="left" w:pos="10593"/>
        </w:tabs>
        <w:spacing w:line="252" w:lineRule="exact"/>
        <w:ind w:left="2371"/>
        <w:rPr>
          <w:b/>
        </w:rPr>
      </w:pPr>
      <w:r>
        <w:rPr>
          <w:spacing w:val="-2"/>
        </w:rPr>
        <w:t>«Осень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tabs>
          <w:tab w:val="left" w:pos="10593"/>
        </w:tabs>
        <w:spacing w:before="1"/>
        <w:ind w:left="2371" w:right="-44"/>
      </w:pPr>
      <w:r>
        <w:rPr>
          <w:spacing w:val="-2"/>
        </w:rPr>
        <w:t>наступила</w:t>
      </w:r>
      <w:r>
        <w:tab/>
      </w:r>
      <w:r>
        <w:rPr>
          <w:spacing w:val="-5"/>
        </w:rPr>
        <w:t>дл</w:t>
      </w:r>
    </w:p>
    <w:p w:rsidR="007973AD" w:rsidRDefault="00965C68">
      <w:pPr>
        <w:tabs>
          <w:tab w:val="left" w:pos="10593"/>
        </w:tabs>
        <w:spacing w:line="252" w:lineRule="exact"/>
        <w:ind w:left="2371" w:right="-72"/>
      </w:pPr>
      <w:r>
        <w:rPr>
          <w:spacing w:val="-5"/>
        </w:rPr>
        <w:t>…»</w:t>
      </w:r>
      <w:r>
        <w:tab/>
      </w:r>
      <w:r>
        <w:rPr>
          <w:spacing w:val="-5"/>
        </w:rPr>
        <w:t>вы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t>А.</w:t>
      </w:r>
      <w:r>
        <w:rPr>
          <w:spacing w:val="-2"/>
        </w:rPr>
        <w:t xml:space="preserve"> </w:t>
      </w:r>
      <w:r>
        <w:rPr>
          <w:spacing w:val="-5"/>
        </w:rPr>
        <w:t>Фет</w:t>
      </w:r>
    </w:p>
    <w:p w:rsidR="007973AD" w:rsidRDefault="00965C68">
      <w:pPr>
        <w:spacing w:before="37"/>
        <w:ind w:left="596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rPr>
          <w:spacing w:val="-2"/>
        </w:rPr>
        <w:t>Каковы</w:t>
      </w:r>
    </w:p>
    <w:p w:rsidR="007973AD" w:rsidRDefault="00965C68">
      <w:pPr>
        <w:spacing w:before="37"/>
        <w:ind w:left="94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15"/>
        <w:rPr>
          <w:b/>
        </w:rPr>
      </w:pPr>
      <w:r>
        <w:br w:type="column"/>
      </w:r>
      <w:r>
        <w:t>Научатся</w:t>
      </w:r>
      <w:r>
        <w:rPr>
          <w:spacing w:val="-6"/>
        </w:rPr>
        <w:t xml:space="preserve"> </w:t>
      </w:r>
      <w:r>
        <w:rPr>
          <w:spacing w:val="-2"/>
        </w:rPr>
        <w:t>наблюдать</w:t>
      </w:r>
      <w:r>
        <w:tab/>
      </w:r>
      <w:r>
        <w:rPr>
          <w:b/>
          <w:spacing w:val="-5"/>
        </w:rPr>
        <w:t>Р.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010" w:space="40"/>
            <w:col w:w="1082" w:space="39"/>
            <w:col w:w="1042" w:space="39"/>
            <w:col w:w="2824" w:space="40"/>
            <w:col w:w="2661"/>
          </w:cols>
        </w:sectPr>
      </w:pPr>
    </w:p>
    <w:p w:rsidR="007973AD" w:rsidRDefault="00965C68">
      <w:pPr>
        <w:tabs>
          <w:tab w:val="left" w:pos="3646"/>
        </w:tabs>
        <w:spacing w:line="252" w:lineRule="exact"/>
        <w:ind w:left="2371"/>
      </w:pPr>
      <w:r>
        <w:rPr>
          <w:spacing w:val="-2"/>
        </w:rPr>
        <w:t>«Ласточки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2" w:lineRule="exact"/>
        <w:ind w:left="173"/>
      </w:pPr>
      <w:r>
        <w:br w:type="column"/>
      </w:r>
      <w:r>
        <w:rPr>
          <w:spacing w:val="-2"/>
        </w:rPr>
        <w:t>особенности</w:t>
      </w:r>
    </w:p>
    <w:p w:rsidR="007973AD" w:rsidRDefault="00965C68">
      <w:pPr>
        <w:spacing w:before="38" w:line="225" w:lineRule="exact"/>
        <w:ind w:left="475"/>
      </w:pPr>
      <w:r>
        <w:br w:type="column"/>
      </w:r>
      <w:r>
        <w:rPr>
          <w:spacing w:val="-2"/>
        </w:rPr>
        <w:t>звукопись,</w:t>
      </w:r>
    </w:p>
    <w:p w:rsidR="007973AD" w:rsidRDefault="00965C68">
      <w:pPr>
        <w:tabs>
          <w:tab w:val="left" w:pos="3348"/>
        </w:tabs>
        <w:spacing w:line="252" w:lineRule="exact"/>
        <w:ind w:left="1080" w:right="-29"/>
      </w:pPr>
      <w:r>
        <w:br w:type="column"/>
      </w:r>
      <w:r>
        <w:t>за</w:t>
      </w:r>
      <w:r>
        <w:rPr>
          <w:spacing w:val="-3"/>
        </w:rPr>
        <w:t xml:space="preserve"> </w:t>
      </w:r>
      <w:r>
        <w:t>жизнью</w:t>
      </w:r>
      <w:r>
        <w:rPr>
          <w:spacing w:val="-5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5"/>
        </w:rPr>
        <w:t>от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360" w:space="39"/>
            <w:col w:w="1481" w:space="40"/>
            <w:col w:w="3532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пропали…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rPr>
          <w:spacing w:val="-2"/>
        </w:rPr>
        <w:t>лирического</w:t>
      </w:r>
    </w:p>
    <w:p w:rsidR="007973AD" w:rsidRDefault="00965C68">
      <w:pPr>
        <w:spacing w:before="65" w:line="186" w:lineRule="exact"/>
        <w:ind w:left="482"/>
      </w:pPr>
      <w:r>
        <w:br w:type="column"/>
      </w:r>
      <w:r>
        <w:rPr>
          <w:spacing w:val="-2"/>
        </w:rPr>
        <w:t>олицетворение</w:t>
      </w:r>
    </w:p>
    <w:p w:rsidR="007973AD" w:rsidRDefault="00965C68">
      <w:pPr>
        <w:tabs>
          <w:tab w:val="left" w:pos="2947"/>
        </w:tabs>
        <w:spacing w:line="244" w:lineRule="exact"/>
        <w:ind w:left="678" w:right="-29"/>
      </w:pPr>
      <w:r>
        <w:br w:type="column"/>
      </w:r>
      <w:r>
        <w:rPr>
          <w:spacing w:val="-2"/>
        </w:rPr>
        <w:t>художественном</w:t>
      </w:r>
      <w:r>
        <w:tab/>
      </w:r>
      <w:r>
        <w:rPr>
          <w:spacing w:val="-5"/>
        </w:rPr>
        <w:t>св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773" w:space="39"/>
            <w:col w:w="1888" w:space="39"/>
            <w:col w:w="3131"/>
          </w:cols>
        </w:sectPr>
      </w:pPr>
    </w:p>
    <w:p w:rsidR="007973AD" w:rsidRDefault="00965C68">
      <w:pPr>
        <w:tabs>
          <w:tab w:val="left" w:pos="1176"/>
          <w:tab w:val="left" w:pos="2371"/>
        </w:tabs>
        <w:spacing w:line="253" w:lineRule="exact"/>
        <w:ind w:left="708"/>
        <w:rPr>
          <w:position w:val="13"/>
        </w:rPr>
      </w:pPr>
      <w:r>
        <w:rPr>
          <w:spacing w:val="-5"/>
        </w:rPr>
        <w:t>21</w:t>
      </w:r>
      <w:r>
        <w:tab/>
      </w:r>
      <w:r>
        <w:rPr>
          <w:spacing w:val="-4"/>
        </w:rPr>
        <w:t>06.1</w:t>
      </w:r>
      <w:r>
        <w:tab/>
      </w:r>
      <w:r>
        <w:rPr>
          <w:spacing w:val="-10"/>
          <w:position w:val="13"/>
        </w:rPr>
        <w:t>»</w:t>
      </w:r>
    </w:p>
    <w:p w:rsidR="007973AD" w:rsidRDefault="00965C68">
      <w:pPr>
        <w:spacing w:line="245" w:lineRule="exact"/>
        <w:ind w:left="708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line="245" w:lineRule="exact"/>
        <w:ind w:left="169"/>
      </w:pPr>
      <w:r>
        <w:br w:type="column"/>
      </w:r>
      <w:r>
        <w:rPr>
          <w:spacing w:val="-2"/>
        </w:rPr>
        <w:t>текста?</w:t>
      </w:r>
    </w:p>
    <w:p w:rsidR="007973AD" w:rsidRDefault="00965C68">
      <w:pPr>
        <w:tabs>
          <w:tab w:val="left" w:pos="2976"/>
        </w:tabs>
        <w:spacing w:line="245" w:lineRule="exact"/>
        <w:ind w:left="708"/>
        <w:rPr>
          <w:b/>
        </w:rPr>
      </w:pPr>
      <w:r>
        <w:br w:type="column"/>
      </w:r>
      <w:r>
        <w:t>тексте,</w:t>
      </w:r>
      <w:r>
        <w:rPr>
          <w:spacing w:val="-5"/>
        </w:rPr>
        <w:t xml:space="preserve"> </w:t>
      </w:r>
      <w:r>
        <w:rPr>
          <w:spacing w:val="-2"/>
        </w:rPr>
        <w:t>объяснять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522" w:space="416"/>
            <w:col w:w="1352" w:space="40"/>
            <w:col w:w="900" w:space="2386"/>
            <w:col w:w="3161"/>
          </w:cols>
        </w:sectPr>
      </w:pPr>
    </w:p>
    <w:p w:rsidR="007973AD" w:rsidRDefault="00965C68">
      <w:pPr>
        <w:pStyle w:val="a4"/>
        <w:numPr>
          <w:ilvl w:val="0"/>
          <w:numId w:val="3"/>
        </w:numPr>
        <w:tabs>
          <w:tab w:val="left" w:pos="1312"/>
        </w:tabs>
        <w:spacing w:before="119" w:line="136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spacing w:line="244" w:lineRule="exact"/>
        <w:ind w:left="689"/>
      </w:pPr>
      <w:r>
        <w:br w:type="column"/>
      </w:r>
      <w:r>
        <w:rPr>
          <w:spacing w:val="-4"/>
        </w:rPr>
        <w:t>матер</w:t>
      </w:r>
    </w:p>
    <w:p w:rsidR="007973AD" w:rsidRDefault="00965C68">
      <w:pPr>
        <w:tabs>
          <w:tab w:val="left" w:pos="2957"/>
        </w:tabs>
        <w:spacing w:line="244" w:lineRule="exact"/>
        <w:ind w:left="689" w:right="-58"/>
      </w:pPr>
      <w:r>
        <w:br w:type="column"/>
      </w:r>
      <w:r>
        <w:rPr>
          <w:spacing w:val="-2"/>
        </w:rPr>
        <w:t>интересные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464" w:space="1493"/>
            <w:col w:w="1272" w:space="3407"/>
            <w:col w:w="3141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245" w:lineRule="exact"/>
        <w:ind w:left="3646" w:right="-44"/>
      </w:pPr>
      <w:r>
        <w:rPr>
          <w:spacing w:val="-4"/>
        </w:rPr>
        <w:t>иала</w:t>
      </w:r>
      <w:r>
        <w:tab/>
        <w:t>выражения</w:t>
      </w:r>
      <w:r>
        <w:rPr>
          <w:spacing w:val="-10"/>
        </w:rPr>
        <w:t xml:space="preserve"> в</w:t>
      </w:r>
      <w:r>
        <w:tab/>
      </w:r>
      <w:r>
        <w:rPr>
          <w:spacing w:val="-5"/>
        </w:rPr>
        <w:t>де</w:t>
      </w:r>
    </w:p>
    <w:p w:rsidR="007973AD" w:rsidRDefault="00965C68">
      <w:pPr>
        <w:tabs>
          <w:tab w:val="left" w:pos="2268"/>
        </w:tabs>
        <w:spacing w:line="252" w:lineRule="exact"/>
        <w:ind w:right="17"/>
        <w:jc w:val="right"/>
        <w:rPr>
          <w:b/>
        </w:rPr>
      </w:pPr>
      <w:r>
        <w:t>лирическом</w:t>
      </w:r>
      <w:r>
        <w:rPr>
          <w:spacing w:val="-8"/>
        </w:rPr>
        <w:t xml:space="preserve"> </w:t>
      </w:r>
      <w:r>
        <w:rPr>
          <w:spacing w:val="-2"/>
        </w:rPr>
        <w:t>тексте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spacing w:before="1"/>
        <w:ind w:left="10445" w:right="-58"/>
        <w:jc w:val="right"/>
      </w:pPr>
      <w:r>
        <w:rPr>
          <w:spacing w:val="-6"/>
        </w:rPr>
        <w:t xml:space="preserve">оц </w:t>
      </w:r>
      <w:r>
        <w:rPr>
          <w:spacing w:val="-5"/>
        </w:rPr>
        <w:t>по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«Осенние</w:t>
      </w:r>
    </w:p>
    <w:p w:rsidR="007973AD" w:rsidRDefault="00965C68">
      <w:pPr>
        <w:spacing w:before="37"/>
        <w:ind w:left="32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t>Образ</w:t>
      </w:r>
      <w:r>
        <w:rPr>
          <w:spacing w:val="-3"/>
        </w:rPr>
        <w:t xml:space="preserve"> </w:t>
      </w:r>
      <w:r>
        <w:t>осени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spacing w:before="37"/>
        <w:ind w:left="339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86" w:space="40"/>
            <w:col w:w="806" w:space="39"/>
            <w:col w:w="1651" w:space="39"/>
            <w:col w:w="2216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line="252" w:lineRule="exact"/>
        <w:ind w:left="2371"/>
      </w:pPr>
      <w:r>
        <w:t>листья»</w:t>
      </w:r>
      <w:r>
        <w:rPr>
          <w:spacing w:val="-4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2" w:lineRule="exact"/>
        <w:ind w:left="173"/>
      </w:pPr>
      <w:r>
        <w:br w:type="column"/>
      </w:r>
      <w:r>
        <w:rPr>
          <w:spacing w:val="-2"/>
        </w:rPr>
        <w:t>произведениях</w:t>
      </w:r>
    </w:p>
    <w:p w:rsidR="007973AD" w:rsidRDefault="00965C68">
      <w:pPr>
        <w:spacing w:before="37" w:line="225" w:lineRule="exact"/>
        <w:ind w:left="260"/>
      </w:pPr>
      <w:r>
        <w:br w:type="column"/>
      </w:r>
      <w:r>
        <w:rPr>
          <w:spacing w:val="-2"/>
        </w:rPr>
        <w:t>интонация,</w:t>
      </w:r>
    </w:p>
    <w:p w:rsidR="007973AD" w:rsidRDefault="00965C68">
      <w:pPr>
        <w:tabs>
          <w:tab w:val="left" w:pos="3304"/>
        </w:tabs>
        <w:spacing w:line="252" w:lineRule="exact"/>
        <w:ind w:left="1035" w:right="-29"/>
      </w:pPr>
      <w:r>
        <w:br w:type="column"/>
      </w:r>
      <w:r>
        <w:t>выразительно</w:t>
      </w:r>
      <w:r>
        <w:rPr>
          <w:spacing w:val="-7"/>
        </w:rPr>
        <w:t xml:space="preserve"> </w:t>
      </w:r>
      <w:r>
        <w:rPr>
          <w:spacing w:val="-2"/>
        </w:rPr>
        <w:t>читать</w:t>
      </w:r>
      <w:r>
        <w:tab/>
      </w:r>
      <w:r>
        <w:rPr>
          <w:spacing w:val="-5"/>
        </w:rPr>
        <w:t>ре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575" w:space="39"/>
            <w:col w:w="1310" w:space="40"/>
            <w:col w:w="3488"/>
          </w:cols>
        </w:sectPr>
      </w:pPr>
    </w:p>
    <w:p w:rsidR="007973AD" w:rsidRDefault="00965C68">
      <w:pPr>
        <w:tabs>
          <w:tab w:val="left" w:pos="3646"/>
        </w:tabs>
        <w:spacing w:line="245" w:lineRule="exact"/>
        <w:ind w:left="2371"/>
      </w:pPr>
      <w:r>
        <w:t>тема</w:t>
      </w:r>
      <w:r>
        <w:rPr>
          <w:spacing w:val="-1"/>
        </w:rPr>
        <w:t xml:space="preserve"> </w:t>
      </w:r>
      <w:r>
        <w:rPr>
          <w:spacing w:val="-5"/>
        </w:rPr>
        <w:t>для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5" w:lineRule="exact"/>
        <w:ind w:left="592"/>
      </w:pPr>
      <w:r>
        <w:br w:type="column"/>
      </w:r>
      <w:r>
        <w:t>разных</w:t>
      </w:r>
      <w:r>
        <w:rPr>
          <w:spacing w:val="-4"/>
        </w:rPr>
        <w:t xml:space="preserve"> </w:t>
      </w:r>
      <w:r>
        <w:rPr>
          <w:spacing w:val="-2"/>
        </w:rPr>
        <w:t>поэтов</w:t>
      </w:r>
    </w:p>
    <w:p w:rsidR="007973AD" w:rsidRDefault="00965C68">
      <w:pPr>
        <w:spacing w:before="66" w:line="186" w:lineRule="exact"/>
        <w:ind w:left="302"/>
      </w:pPr>
      <w:r>
        <w:br w:type="column"/>
      </w:r>
      <w:r>
        <w:t>настроение</w:t>
      </w:r>
      <w:r>
        <w:rPr>
          <w:spacing w:val="-9"/>
        </w:rPr>
        <w:t xml:space="preserve"> </w:t>
      </w:r>
      <w:r>
        <w:rPr>
          <w:spacing w:val="-2"/>
        </w:rPr>
        <w:t>поэта,</w:t>
      </w:r>
    </w:p>
    <w:p w:rsidR="007973AD" w:rsidRDefault="00965C68">
      <w:pPr>
        <w:tabs>
          <w:tab w:val="left" w:pos="2665"/>
        </w:tabs>
        <w:spacing w:line="245" w:lineRule="exact"/>
        <w:ind w:left="397" w:right="-44"/>
      </w:pPr>
      <w:r>
        <w:br w:type="column"/>
      </w:r>
      <w:r>
        <w:rPr>
          <w:spacing w:val="-2"/>
        </w:rPr>
        <w:t>поэтические</w:t>
      </w:r>
      <w:r>
        <w:tab/>
      </w:r>
      <w:r>
        <w:rPr>
          <w:spacing w:val="-5"/>
        </w:rPr>
        <w:t>де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952" w:space="39"/>
            <w:col w:w="1990" w:space="40"/>
            <w:col w:w="2849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2"/>
        </w:rPr>
        <w:t>поэтов.</w:t>
      </w:r>
    </w:p>
    <w:p w:rsidR="007973AD" w:rsidRDefault="00965C68">
      <w:pPr>
        <w:spacing w:line="244" w:lineRule="exact"/>
        <w:ind w:left="547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6" w:line="148" w:lineRule="exact"/>
        <w:ind w:left="1871"/>
      </w:pPr>
      <w:r>
        <w:br w:type="column"/>
      </w:r>
      <w:r>
        <w:rPr>
          <w:spacing w:val="-2"/>
        </w:rPr>
        <w:t>лирические</w:t>
      </w:r>
    </w:p>
    <w:p w:rsidR="007973AD" w:rsidRDefault="00965C68">
      <w:pPr>
        <w:tabs>
          <w:tab w:val="left" w:pos="3269"/>
        </w:tabs>
        <w:spacing w:line="244" w:lineRule="exact"/>
        <w:ind w:left="1000"/>
        <w:rPr>
          <w:b/>
        </w:rPr>
      </w:pPr>
      <w:r>
        <w:br w:type="column"/>
      </w:r>
      <w:r>
        <w:t>произведения</w:t>
      </w:r>
      <w:r>
        <w:rPr>
          <w:spacing w:val="-14"/>
        </w:rPr>
        <w:t xml:space="preserve"> </w:t>
      </w:r>
      <w:r>
        <w:rPr>
          <w:spacing w:val="-2"/>
        </w:rPr>
        <w:t>разных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059" w:space="40"/>
            <w:col w:w="1191" w:space="39"/>
            <w:col w:w="2955" w:space="40"/>
            <w:col w:w="3453"/>
          </w:cols>
        </w:sectPr>
      </w:pPr>
    </w:p>
    <w:p w:rsidR="007973AD" w:rsidRDefault="00965C68">
      <w:pPr>
        <w:tabs>
          <w:tab w:val="left" w:pos="3646"/>
          <w:tab w:val="left" w:pos="8324"/>
          <w:tab w:val="left" w:pos="10593"/>
        </w:tabs>
        <w:spacing w:line="152" w:lineRule="exact"/>
        <w:ind w:left="2371" w:right="-44"/>
      </w:pPr>
      <w:r>
        <w:rPr>
          <w:spacing w:val="-5"/>
        </w:rPr>
        <w:t>В.</w:t>
      </w:r>
      <w:r>
        <w:tab/>
      </w:r>
      <w:r>
        <w:rPr>
          <w:spacing w:val="-2"/>
        </w:rPr>
        <w:t>матер</w:t>
      </w:r>
      <w:r>
        <w:tab/>
        <w:t>поэтов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одну</w:t>
      </w:r>
      <w:r>
        <w:rPr>
          <w:spacing w:val="-4"/>
        </w:rPr>
        <w:t xml:space="preserve"> тему</w:t>
      </w:r>
      <w:r>
        <w:tab/>
      </w:r>
      <w:r>
        <w:rPr>
          <w:spacing w:val="-5"/>
        </w:rPr>
        <w:t>си</w:t>
      </w:r>
    </w:p>
    <w:p w:rsidR="007973AD" w:rsidRDefault="007973AD">
      <w:pPr>
        <w:spacing w:line="1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219" w:line="133" w:lineRule="exact"/>
        <w:ind w:left="708"/>
      </w:pPr>
      <w:r>
        <w:rPr>
          <w:spacing w:val="-5"/>
        </w:rPr>
        <w:t>22</w:t>
      </w:r>
      <w:r>
        <w:tab/>
      </w:r>
      <w:r>
        <w:rPr>
          <w:spacing w:val="-4"/>
        </w:rPr>
        <w:t>07.1</w:t>
      </w:r>
    </w:p>
    <w:p w:rsidR="007973AD" w:rsidRDefault="00965C68">
      <w:pPr>
        <w:spacing w:before="92"/>
        <w:ind w:left="708"/>
      </w:pPr>
      <w:r>
        <w:br w:type="column"/>
      </w:r>
      <w:r>
        <w:rPr>
          <w:spacing w:val="-2"/>
        </w:rPr>
        <w:t>Берестов</w:t>
      </w:r>
    </w:p>
    <w:p w:rsidR="007973AD" w:rsidRDefault="00965C68">
      <w:pPr>
        <w:spacing w:before="92"/>
        <w:ind w:left="394"/>
      </w:pPr>
      <w:r>
        <w:br w:type="column"/>
      </w:r>
      <w:r>
        <w:rPr>
          <w:spacing w:val="-4"/>
        </w:rPr>
        <w:t>иала</w:t>
      </w:r>
    </w:p>
    <w:p w:rsidR="007973AD" w:rsidRDefault="00965C68">
      <w:pPr>
        <w:tabs>
          <w:tab w:val="left" w:pos="5101"/>
        </w:tabs>
        <w:spacing w:line="228" w:lineRule="auto"/>
        <w:ind w:left="708" w:right="-29"/>
        <w:rPr>
          <w:position w:val="-9"/>
        </w:rPr>
      </w:pPr>
      <w:r>
        <w:br w:type="column"/>
      </w:r>
      <w:r>
        <w:rPr>
          <w:spacing w:val="-2"/>
        </w:rPr>
        <w:t>выражения</w:t>
      </w:r>
      <w:r>
        <w:tab/>
      </w:r>
      <w:r>
        <w:rPr>
          <w:spacing w:val="-5"/>
          <w:position w:val="-9"/>
        </w:rPr>
        <w:t>со</w:t>
      </w:r>
    </w:p>
    <w:p w:rsidR="007973AD" w:rsidRDefault="007973AD">
      <w:pPr>
        <w:spacing w:line="228" w:lineRule="auto"/>
        <w:rPr>
          <w:position w:val="-9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603" w:space="60"/>
            <w:col w:w="1549" w:space="40"/>
            <w:col w:w="859" w:space="1381"/>
            <w:col w:w="5285"/>
          </w:cols>
        </w:sectPr>
      </w:pPr>
    </w:p>
    <w:p w:rsidR="007973AD" w:rsidRDefault="00965C68">
      <w:pPr>
        <w:pStyle w:val="a4"/>
        <w:numPr>
          <w:ilvl w:val="0"/>
          <w:numId w:val="3"/>
        </w:numPr>
        <w:tabs>
          <w:tab w:val="left" w:pos="1312"/>
        </w:tabs>
        <w:spacing w:before="119" w:line="136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tabs>
          <w:tab w:val="left" w:pos="8910"/>
        </w:tabs>
        <w:spacing w:line="245" w:lineRule="exact"/>
        <w:ind w:left="689" w:right="-29"/>
      </w:pPr>
      <w:r>
        <w:br w:type="column"/>
      </w:r>
      <w:r>
        <w:rPr>
          <w:spacing w:val="-2"/>
        </w:rPr>
        <w:t>«Хитрые</w:t>
      </w:r>
      <w:r>
        <w:tab/>
      </w:r>
      <w:r>
        <w:rPr>
          <w:spacing w:val="-5"/>
        </w:rPr>
        <w:t>ча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218"/>
            <w:col w:w="9095"/>
          </w:cols>
        </w:sectPr>
      </w:pPr>
    </w:p>
    <w:p w:rsidR="007973AD" w:rsidRDefault="00965C68">
      <w:pPr>
        <w:tabs>
          <w:tab w:val="left" w:pos="8221"/>
        </w:tabs>
        <w:spacing w:line="244" w:lineRule="exact"/>
        <w:ind w:right="17"/>
        <w:jc w:val="right"/>
        <w:rPr>
          <w:b/>
        </w:rPr>
      </w:pPr>
      <w:r>
        <w:rPr>
          <w:spacing w:val="-2"/>
        </w:rPr>
        <w:t>грибы»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right="67"/>
        <w:jc w:val="right"/>
      </w:pPr>
      <w:r>
        <w:rPr>
          <w:spacing w:val="-10"/>
        </w:rPr>
        <w:t>у</w:t>
      </w:r>
    </w:p>
    <w:p w:rsidR="007973AD" w:rsidRDefault="00965C68">
      <w:pPr>
        <w:spacing w:before="2"/>
        <w:ind w:left="10593" w:right="-32"/>
      </w:pPr>
      <w:r>
        <w:rPr>
          <w:spacing w:val="-6"/>
        </w:rPr>
        <w:t xml:space="preserve">ло (с </w:t>
      </w:r>
      <w:r>
        <w:rPr>
          <w:spacing w:val="-10"/>
        </w:rPr>
        <w:t>и</w:t>
      </w:r>
      <w:r>
        <w:t xml:space="preserve"> </w:t>
      </w:r>
      <w:r>
        <w:rPr>
          <w:spacing w:val="-10"/>
        </w:rPr>
        <w:t>п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rPr>
          <w:spacing w:val="-2"/>
        </w:rPr>
        <w:t>М.Пришви</w:t>
      </w:r>
    </w:p>
    <w:p w:rsidR="007973AD" w:rsidRDefault="00965C68">
      <w:pPr>
        <w:spacing w:before="36"/>
        <w:ind w:left="204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6"/>
        <w:ind w:left="185"/>
      </w:pPr>
      <w:r>
        <w:br w:type="column"/>
      </w:r>
      <w:r>
        <w:t xml:space="preserve">Как </w:t>
      </w:r>
      <w:r>
        <w:rPr>
          <w:spacing w:val="-2"/>
        </w:rPr>
        <w:t>авторы</w:t>
      </w:r>
    </w:p>
    <w:p w:rsidR="007973AD" w:rsidRDefault="00965C68">
      <w:pPr>
        <w:spacing w:before="36"/>
        <w:ind w:left="58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5"/>
        </w:tabs>
        <w:spacing w:before="36"/>
        <w:ind w:left="207" w:right="-44"/>
        <w:rPr>
          <w:b/>
        </w:rPr>
      </w:pPr>
      <w:r>
        <w:br w:type="column"/>
      </w:r>
      <w:r>
        <w:t>Научатся,</w:t>
      </w:r>
      <w:r>
        <w:rPr>
          <w:spacing w:val="-5"/>
        </w:rPr>
        <w:t xml:space="preserve"> </w:t>
      </w:r>
      <w:r>
        <w:rPr>
          <w:spacing w:val="-2"/>
        </w:rPr>
        <w:t>читая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03" w:space="40"/>
            <w:col w:w="832" w:space="39"/>
            <w:col w:w="1260" w:space="39"/>
            <w:col w:w="2465" w:space="40"/>
            <w:col w:w="2659"/>
          </w:cols>
        </w:sectPr>
      </w:pPr>
    </w:p>
    <w:p w:rsidR="007973AD" w:rsidRDefault="00965C68">
      <w:pPr>
        <w:spacing w:line="253" w:lineRule="exact"/>
        <w:jc w:val="right"/>
      </w:pPr>
      <w:r>
        <w:t>н</w:t>
      </w:r>
      <w:r>
        <w:rPr>
          <w:spacing w:val="1"/>
        </w:rPr>
        <w:t xml:space="preserve"> </w:t>
      </w:r>
      <w:r>
        <w:rPr>
          <w:spacing w:val="-2"/>
        </w:rPr>
        <w:t>«Осеннее</w:t>
      </w:r>
    </w:p>
    <w:p w:rsidR="007973AD" w:rsidRDefault="00965C68">
      <w:pPr>
        <w:spacing w:line="253" w:lineRule="exact"/>
        <w:ind w:left="168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3" w:lineRule="exact"/>
        <w:ind w:left="251"/>
      </w:pPr>
      <w:r>
        <w:br w:type="column"/>
      </w:r>
      <w:r>
        <w:rPr>
          <w:spacing w:val="-2"/>
        </w:rPr>
        <w:t>передают</w:t>
      </w:r>
    </w:p>
    <w:p w:rsidR="007973AD" w:rsidRDefault="00965C68">
      <w:pPr>
        <w:spacing w:before="38" w:line="222" w:lineRule="exact"/>
        <w:ind w:left="766"/>
      </w:pPr>
      <w:r>
        <w:br w:type="column"/>
      </w:r>
      <w:r>
        <w:t>работа</w:t>
      </w:r>
      <w:r>
        <w:rPr>
          <w:spacing w:val="-3"/>
        </w:rPr>
        <w:t xml:space="preserve"> </w:t>
      </w:r>
      <w:r>
        <w:t xml:space="preserve">с </w:t>
      </w:r>
      <w:r>
        <w:rPr>
          <w:spacing w:val="-2"/>
        </w:rPr>
        <w:t>ранее</w:t>
      </w:r>
    </w:p>
    <w:p w:rsidR="007973AD" w:rsidRDefault="00965C68">
      <w:pPr>
        <w:tabs>
          <w:tab w:val="left" w:pos="2999"/>
        </w:tabs>
        <w:spacing w:line="253" w:lineRule="exact"/>
        <w:ind w:left="731"/>
      </w:pPr>
      <w:r>
        <w:br w:type="column"/>
      </w:r>
      <w:r>
        <w:rPr>
          <w:spacing w:val="-2"/>
        </w:rPr>
        <w:t>стихотворение,</w:t>
      </w:r>
      <w:r>
        <w:tab/>
      </w:r>
      <w:r>
        <w:rPr>
          <w:spacing w:val="-10"/>
        </w:rPr>
        <w:t>м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38" w:space="40"/>
            <w:col w:w="729" w:space="39"/>
            <w:col w:w="1148" w:space="40"/>
            <w:col w:w="2120" w:space="40"/>
            <w:col w:w="3183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2"/>
        </w:rPr>
        <w:t>утро»,</w:t>
      </w:r>
    </w:p>
    <w:p w:rsidR="007973AD" w:rsidRDefault="00965C68">
      <w:pPr>
        <w:spacing w:line="244" w:lineRule="exact"/>
        <w:ind w:left="647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line="244" w:lineRule="exact"/>
        <w:ind w:left="211"/>
      </w:pPr>
      <w:r>
        <w:br w:type="column"/>
      </w:r>
      <w:r>
        <w:rPr>
          <w:spacing w:val="-2"/>
        </w:rPr>
        <w:t>настроение</w:t>
      </w:r>
    </w:p>
    <w:p w:rsidR="007973AD" w:rsidRDefault="00965C68">
      <w:pPr>
        <w:spacing w:before="68" w:line="186" w:lineRule="exact"/>
        <w:ind w:left="599"/>
      </w:pPr>
      <w:r>
        <w:br w:type="column"/>
      </w:r>
      <w:r>
        <w:rPr>
          <w:spacing w:val="-2"/>
        </w:rPr>
        <w:t>изученными</w:t>
      </w:r>
    </w:p>
    <w:p w:rsidR="007973AD" w:rsidRDefault="00965C68">
      <w:pPr>
        <w:tabs>
          <w:tab w:val="left" w:pos="3190"/>
        </w:tabs>
        <w:spacing w:line="244" w:lineRule="exact"/>
        <w:ind w:left="922" w:right="-58"/>
      </w:pPr>
      <w:r>
        <w:br w:type="column"/>
      </w:r>
      <w:r>
        <w:t>передавать</w:t>
      </w:r>
      <w:r>
        <w:rPr>
          <w:spacing w:val="-5"/>
        </w:rPr>
        <w:t xml:space="preserve"> </w:t>
      </w:r>
      <w:r>
        <w:rPr>
          <w:spacing w:val="-10"/>
        </w:rPr>
        <w:t>с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960" w:space="40"/>
            <w:col w:w="1248" w:space="39"/>
            <w:col w:w="1275" w:space="39"/>
            <w:col w:w="1762" w:space="39"/>
            <w:col w:w="3375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И.Бунин</w:t>
      </w:r>
    </w:p>
    <w:p w:rsidR="007973AD" w:rsidRDefault="00965C68">
      <w:pPr>
        <w:spacing w:line="245" w:lineRule="exact"/>
        <w:ind w:left="432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line="245" w:lineRule="exact"/>
        <w:ind w:left="375"/>
      </w:pPr>
      <w:r>
        <w:br w:type="column"/>
      </w:r>
      <w:r>
        <w:rPr>
          <w:spacing w:val="-2"/>
        </w:rPr>
        <w:t>используя</w:t>
      </w:r>
    </w:p>
    <w:p w:rsidR="007973AD" w:rsidRDefault="00965C68">
      <w:pPr>
        <w:spacing w:before="104" w:line="148" w:lineRule="exact"/>
        <w:ind w:left="710"/>
      </w:pPr>
      <w:r>
        <w:br w:type="column"/>
      </w:r>
      <w:r>
        <w:rPr>
          <w:spacing w:val="-2"/>
        </w:rPr>
        <w:t>терминами.</w:t>
      </w:r>
    </w:p>
    <w:p w:rsidR="007973AD" w:rsidRDefault="00965C68">
      <w:pPr>
        <w:tabs>
          <w:tab w:val="left" w:pos="3263"/>
        </w:tabs>
        <w:spacing w:line="245" w:lineRule="exact"/>
        <w:ind w:left="994" w:right="-58"/>
      </w:pPr>
      <w:r>
        <w:br w:type="column"/>
      </w:r>
      <w:r>
        <w:t>помощью</w:t>
      </w:r>
      <w:r>
        <w:rPr>
          <w:spacing w:val="-4"/>
        </w:rPr>
        <w:t xml:space="preserve"> </w:t>
      </w:r>
      <w:r>
        <w:rPr>
          <w:spacing w:val="-2"/>
        </w:rPr>
        <w:t>интонации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74" w:space="40"/>
            <w:col w:w="870" w:space="39"/>
            <w:col w:w="1328" w:space="39"/>
            <w:col w:w="1801" w:space="39"/>
            <w:col w:w="3447"/>
          </w:cols>
        </w:sectPr>
      </w:pPr>
    </w:p>
    <w:p w:rsidR="007973AD" w:rsidRDefault="00965C68">
      <w:pPr>
        <w:tabs>
          <w:tab w:val="left" w:pos="10593"/>
        </w:tabs>
        <w:spacing w:line="245" w:lineRule="exact"/>
        <w:ind w:left="2371"/>
        <w:rPr>
          <w:b/>
        </w:rPr>
      </w:pPr>
      <w:r>
        <w:rPr>
          <w:spacing w:val="-2"/>
        </w:rPr>
        <w:t>«Сегодня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1"/>
        <w:ind w:left="708"/>
      </w:pPr>
      <w:r>
        <w:rPr>
          <w:spacing w:val="-5"/>
        </w:rPr>
        <w:t>23</w:t>
      </w:r>
      <w:r>
        <w:tab/>
      </w:r>
      <w:r>
        <w:rPr>
          <w:spacing w:val="-4"/>
        </w:rPr>
        <w:t>08.1</w:t>
      </w:r>
    </w:p>
    <w:p w:rsidR="007973AD" w:rsidRDefault="00965C68">
      <w:pPr>
        <w:spacing w:before="1"/>
        <w:ind w:left="708"/>
      </w:pPr>
      <w:r>
        <w:br w:type="column"/>
      </w:r>
      <w:r>
        <w:t>так</w:t>
      </w:r>
      <w:r>
        <w:rPr>
          <w:spacing w:val="-2"/>
        </w:rPr>
        <w:t xml:space="preserve"> светло</w:t>
      </w:r>
    </w:p>
    <w:p w:rsidR="007973AD" w:rsidRDefault="00965C68">
      <w:pPr>
        <w:spacing w:before="1"/>
        <w:ind w:left="708"/>
      </w:pPr>
      <w:r>
        <w:br w:type="column"/>
      </w:r>
      <w:r>
        <w:rPr>
          <w:spacing w:val="-2"/>
        </w:rPr>
        <w:t>словесные</w:t>
      </w:r>
    </w:p>
    <w:p w:rsidR="007973AD" w:rsidRDefault="00965C68">
      <w:pPr>
        <w:tabs>
          <w:tab w:val="left" w:pos="2976"/>
        </w:tabs>
        <w:spacing w:before="1"/>
        <w:ind w:left="708" w:right="-58"/>
      </w:pPr>
      <w:r>
        <w:br w:type="column"/>
      </w:r>
      <w:r>
        <w:t>настроение</w:t>
      </w:r>
      <w:r>
        <w:rPr>
          <w:spacing w:val="-11"/>
        </w:rPr>
        <w:t xml:space="preserve"> </w:t>
      </w:r>
      <w:r>
        <w:rPr>
          <w:spacing w:val="-2"/>
        </w:rPr>
        <w:t>автора,</w:t>
      </w:r>
      <w:r>
        <w:tab/>
      </w:r>
      <w:r>
        <w:rPr>
          <w:spacing w:val="-5"/>
        </w:rPr>
        <w:t>по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603" w:space="60"/>
            <w:col w:w="1723" w:space="404"/>
            <w:col w:w="1730" w:space="2097"/>
            <w:col w:w="3160"/>
          </w:cols>
        </w:sectPr>
      </w:pPr>
    </w:p>
    <w:p w:rsidR="007973AD" w:rsidRDefault="00965C68">
      <w:pPr>
        <w:pStyle w:val="a4"/>
        <w:numPr>
          <w:ilvl w:val="0"/>
          <w:numId w:val="3"/>
        </w:numPr>
        <w:tabs>
          <w:tab w:val="left" w:pos="1312"/>
        </w:tabs>
        <w:spacing w:line="252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spacing w:line="252" w:lineRule="exact"/>
        <w:ind w:left="689"/>
      </w:pPr>
      <w:r>
        <w:br w:type="column"/>
      </w:r>
      <w:r>
        <w:rPr>
          <w:spacing w:val="-2"/>
        </w:rPr>
        <w:t>кругом…»</w:t>
      </w:r>
    </w:p>
    <w:p w:rsidR="007973AD" w:rsidRDefault="00965C68">
      <w:pPr>
        <w:spacing w:line="252" w:lineRule="exact"/>
        <w:ind w:left="689"/>
      </w:pPr>
      <w:r>
        <w:br w:type="column"/>
      </w:r>
      <w:r>
        <w:rPr>
          <w:spacing w:val="-2"/>
        </w:rPr>
        <w:t>образы?</w:t>
      </w:r>
    </w:p>
    <w:p w:rsidR="007973AD" w:rsidRDefault="00965C68">
      <w:pPr>
        <w:tabs>
          <w:tab w:val="left" w:pos="2957"/>
        </w:tabs>
        <w:spacing w:line="252" w:lineRule="exact"/>
        <w:ind w:left="689" w:right="-58"/>
      </w:pPr>
      <w:r>
        <w:br w:type="column"/>
      </w:r>
      <w:r>
        <w:t>наблюдать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жизнью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464" w:space="218"/>
            <w:col w:w="1728" w:space="399"/>
            <w:col w:w="1494" w:space="2333"/>
            <w:col w:w="3141"/>
          </w:cols>
        </w:sectPr>
      </w:pPr>
    </w:p>
    <w:p w:rsidR="007973AD" w:rsidRDefault="00965C68">
      <w:pPr>
        <w:tabs>
          <w:tab w:val="left" w:pos="2268"/>
        </w:tabs>
        <w:spacing w:line="252" w:lineRule="exact"/>
        <w:ind w:right="17"/>
        <w:jc w:val="right"/>
        <w:rPr>
          <w:b/>
        </w:rPr>
      </w:pPr>
      <w:r>
        <w:t>слов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tabs>
          <w:tab w:val="left" w:pos="2268"/>
        </w:tabs>
        <w:spacing w:before="1"/>
        <w:ind w:right="-44"/>
        <w:jc w:val="right"/>
      </w:pPr>
      <w:r>
        <w:rPr>
          <w:spacing w:val="-2"/>
        </w:rPr>
        <w:t>художественном</w:t>
      </w:r>
      <w:r>
        <w:tab/>
      </w:r>
      <w:r>
        <w:rPr>
          <w:spacing w:val="-5"/>
        </w:rPr>
        <w:t>це</w:t>
      </w:r>
    </w:p>
    <w:p w:rsidR="007973AD" w:rsidRDefault="00965C68">
      <w:pPr>
        <w:tabs>
          <w:tab w:val="left" w:pos="2268"/>
        </w:tabs>
        <w:spacing w:line="252" w:lineRule="exact"/>
        <w:ind w:right="-44"/>
        <w:jc w:val="right"/>
      </w:pPr>
      <w:r>
        <w:rPr>
          <w:spacing w:val="-2"/>
        </w:rPr>
        <w:t>тексте</w:t>
      </w:r>
      <w:r>
        <w:tab/>
      </w:r>
      <w:r>
        <w:rPr>
          <w:spacing w:val="-5"/>
        </w:rPr>
        <w:t>до</w:t>
      </w:r>
    </w:p>
    <w:p w:rsidR="007973AD" w:rsidRDefault="00965C68">
      <w:pPr>
        <w:spacing w:before="2"/>
        <w:ind w:left="10593" w:right="-58"/>
      </w:pPr>
      <w:r>
        <w:rPr>
          <w:spacing w:val="-6"/>
        </w:rPr>
        <w:t xml:space="preserve">вз </w:t>
      </w:r>
      <w:r>
        <w:rPr>
          <w:spacing w:val="-10"/>
        </w:rPr>
        <w:t>к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rPr>
          <w:spacing w:val="-2"/>
        </w:rPr>
        <w:t>Обобщени</w:t>
      </w:r>
    </w:p>
    <w:p w:rsidR="007973AD" w:rsidRDefault="00965C68">
      <w:pPr>
        <w:spacing w:before="36"/>
        <w:ind w:left="236"/>
      </w:pPr>
      <w:r>
        <w:br w:type="column"/>
      </w:r>
      <w:r>
        <w:rPr>
          <w:spacing w:val="-2"/>
        </w:rPr>
        <w:t>Контр</w:t>
      </w:r>
    </w:p>
    <w:p w:rsidR="007973AD" w:rsidRDefault="00965C68">
      <w:pPr>
        <w:spacing w:before="36"/>
        <w:ind w:left="231"/>
      </w:pPr>
      <w:r>
        <w:br w:type="column"/>
      </w:r>
      <w:r>
        <w:t xml:space="preserve">Как </w:t>
      </w:r>
      <w:r>
        <w:rPr>
          <w:spacing w:val="-2"/>
        </w:rPr>
        <w:t>художники</w:t>
      </w:r>
    </w:p>
    <w:p w:rsidR="007973AD" w:rsidRDefault="00965C68">
      <w:pPr>
        <w:spacing w:before="36"/>
        <w:ind w:left="200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6"/>
        <w:ind w:left="208" w:right="-44"/>
        <w:rPr>
          <w:b/>
        </w:rPr>
      </w:pPr>
      <w:r>
        <w:br w:type="column"/>
      </w:r>
      <w:r>
        <w:rPr>
          <w:spacing w:val="-2"/>
        </w:rPr>
        <w:t>Научаться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71" w:space="40"/>
            <w:col w:w="817" w:space="39"/>
            <w:col w:w="1693" w:space="40"/>
            <w:col w:w="2077" w:space="39"/>
            <w:col w:w="2661"/>
          </w:cols>
        </w:sectPr>
      </w:pPr>
    </w:p>
    <w:p w:rsidR="007973AD" w:rsidRDefault="00965C68">
      <w:pPr>
        <w:spacing w:line="252" w:lineRule="exact"/>
        <w:jc w:val="right"/>
      </w:pPr>
      <w:r>
        <w:t xml:space="preserve">е </w:t>
      </w:r>
      <w:r>
        <w:rPr>
          <w:spacing w:val="-5"/>
        </w:rPr>
        <w:t>по</w:t>
      </w:r>
    </w:p>
    <w:p w:rsidR="007973AD" w:rsidRDefault="00965C68">
      <w:pPr>
        <w:spacing w:line="252" w:lineRule="exact"/>
        <w:ind w:left="853"/>
      </w:pPr>
      <w:r>
        <w:br w:type="column"/>
      </w:r>
      <w:r>
        <w:rPr>
          <w:spacing w:val="-2"/>
        </w:rPr>
        <w:t>ольно</w:t>
      </w:r>
    </w:p>
    <w:p w:rsidR="007973AD" w:rsidRDefault="00965C68">
      <w:pPr>
        <w:spacing w:line="252" w:lineRule="exact"/>
        <w:ind w:left="262"/>
      </w:pPr>
      <w:r>
        <w:br w:type="column"/>
      </w:r>
      <w:r>
        <w:rPr>
          <w:spacing w:val="-2"/>
        </w:rPr>
        <w:t>слова</w:t>
      </w:r>
    </w:p>
    <w:p w:rsidR="007973AD" w:rsidRDefault="00965C68">
      <w:pPr>
        <w:spacing w:before="38" w:line="225" w:lineRule="exact"/>
        <w:ind w:left="1140"/>
      </w:pPr>
      <w:r>
        <w:br w:type="column"/>
      </w:r>
      <w:r>
        <w:t>работа</w:t>
      </w:r>
      <w:r>
        <w:rPr>
          <w:spacing w:val="-3"/>
        </w:rPr>
        <w:t xml:space="preserve"> </w:t>
      </w:r>
      <w:r>
        <w:t xml:space="preserve">с </w:t>
      </w:r>
      <w:r>
        <w:rPr>
          <w:spacing w:val="-2"/>
        </w:rPr>
        <w:t>ранее</w:t>
      </w:r>
    </w:p>
    <w:p w:rsidR="007973AD" w:rsidRDefault="00965C68">
      <w:pPr>
        <w:tabs>
          <w:tab w:val="left" w:pos="2999"/>
        </w:tabs>
        <w:spacing w:line="252" w:lineRule="exact"/>
        <w:ind w:left="731" w:right="-58"/>
      </w:pPr>
      <w:r>
        <w:br w:type="column"/>
      </w:r>
      <w:r>
        <w:rPr>
          <w:spacing w:val="-2"/>
        </w:rPr>
        <w:t>преобразовывать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754" w:space="40"/>
            <w:col w:w="1404" w:space="39"/>
            <w:col w:w="784" w:space="39"/>
            <w:col w:w="2495" w:space="39"/>
            <w:col w:w="3183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разделу</w:t>
      </w:r>
      <w:r>
        <w:tab/>
      </w:r>
      <w:r>
        <w:rPr>
          <w:spacing w:val="-10"/>
        </w:rPr>
        <w:t>-</w:t>
      </w:r>
    </w:p>
    <w:p w:rsidR="007973AD" w:rsidRDefault="00965C68">
      <w:pPr>
        <w:spacing w:line="244" w:lineRule="exact"/>
        <w:ind w:left="738"/>
      </w:pPr>
      <w:r>
        <w:br w:type="column"/>
      </w:r>
      <w:r>
        <w:rPr>
          <w:spacing w:val="-2"/>
        </w:rPr>
        <w:t>показывают</w:t>
      </w:r>
    </w:p>
    <w:p w:rsidR="007973AD" w:rsidRDefault="00965C68">
      <w:pPr>
        <w:spacing w:before="65" w:line="186" w:lineRule="exact"/>
        <w:ind w:left="531"/>
      </w:pPr>
      <w:r>
        <w:br w:type="column"/>
      </w:r>
      <w:r>
        <w:rPr>
          <w:spacing w:val="-2"/>
        </w:rPr>
        <w:t>изученными</w:t>
      </w:r>
    </w:p>
    <w:p w:rsidR="007973AD" w:rsidRDefault="00965C68">
      <w:pPr>
        <w:tabs>
          <w:tab w:val="left" w:pos="3190"/>
        </w:tabs>
        <w:spacing w:line="244" w:lineRule="exact"/>
        <w:ind w:left="922"/>
      </w:pPr>
      <w:r>
        <w:br w:type="column"/>
      </w:r>
      <w:r>
        <w:t>словесные</w:t>
      </w:r>
      <w:r>
        <w:rPr>
          <w:spacing w:val="-3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10"/>
        </w:rPr>
        <w:t>в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720" w:space="40"/>
            <w:col w:w="1869" w:space="39"/>
            <w:col w:w="1694" w:space="40"/>
            <w:col w:w="3375"/>
          </w:cols>
        </w:sectPr>
      </w:pPr>
    </w:p>
    <w:p w:rsidR="007973AD" w:rsidRDefault="00965C68">
      <w:pPr>
        <w:tabs>
          <w:tab w:val="left" w:pos="3646"/>
        </w:tabs>
        <w:spacing w:line="245" w:lineRule="exact"/>
        <w:ind w:left="2371"/>
      </w:pPr>
      <w:r>
        <w:rPr>
          <w:spacing w:val="-2"/>
        </w:rPr>
        <w:t>«Люблю</w:t>
      </w:r>
      <w:r>
        <w:tab/>
      </w:r>
      <w:r>
        <w:rPr>
          <w:spacing w:val="-4"/>
        </w:rPr>
        <w:t>обобщ</w:t>
      </w:r>
    </w:p>
    <w:p w:rsidR="007973AD" w:rsidRDefault="00965C68">
      <w:pPr>
        <w:spacing w:line="245" w:lineRule="exact"/>
        <w:ind w:left="195"/>
      </w:pPr>
      <w:r>
        <w:br w:type="column"/>
      </w:r>
      <w:r>
        <w:t>прелесть</w:t>
      </w:r>
      <w:r>
        <w:rPr>
          <w:spacing w:val="-1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spacing w:before="107" w:line="148" w:lineRule="exact"/>
        <w:ind w:left="657"/>
      </w:pPr>
      <w:r>
        <w:br w:type="column"/>
      </w:r>
      <w:r>
        <w:rPr>
          <w:spacing w:val="-2"/>
        </w:rPr>
        <w:t>терминами</w:t>
      </w:r>
    </w:p>
    <w:p w:rsidR="007973AD" w:rsidRDefault="00965C68">
      <w:pPr>
        <w:tabs>
          <w:tab w:val="left" w:pos="3317"/>
        </w:tabs>
        <w:spacing w:line="245" w:lineRule="exact"/>
        <w:ind w:left="1049" w:right="-44"/>
      </w:pPr>
      <w:r>
        <w:br w:type="column"/>
      </w:r>
      <w:r>
        <w:rPr>
          <w:spacing w:val="-2"/>
        </w:rPr>
        <w:t>зрительные.</w:t>
      </w:r>
      <w:r>
        <w:tab/>
      </w:r>
      <w:r>
        <w:rPr>
          <w:spacing w:val="-5"/>
        </w:rPr>
        <w:t>де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63" w:space="40"/>
            <w:col w:w="1200" w:space="39"/>
            <w:col w:w="1693" w:space="40"/>
            <w:col w:w="3502"/>
          </w:cols>
        </w:sectPr>
      </w:pPr>
    </w:p>
    <w:p w:rsidR="007973AD" w:rsidRDefault="00965C68">
      <w:pPr>
        <w:spacing w:before="116"/>
        <w:ind w:right="16"/>
        <w:jc w:val="right"/>
      </w:pPr>
      <w:r>
        <w:rPr>
          <w:spacing w:val="-5"/>
        </w:rPr>
        <w:t>24</w:t>
      </w:r>
    </w:p>
    <w:p w:rsidR="007973AD" w:rsidRDefault="00965C68">
      <w:pPr>
        <w:pStyle w:val="a4"/>
        <w:numPr>
          <w:ilvl w:val="0"/>
          <w:numId w:val="3"/>
        </w:numPr>
        <w:tabs>
          <w:tab w:val="left" w:pos="257"/>
        </w:tabs>
        <w:spacing w:before="2"/>
        <w:ind w:left="257" w:hanging="257"/>
        <w:jc w:val="right"/>
      </w:pPr>
      <w:r>
        <w:t>​</w:t>
      </w:r>
    </w:p>
    <w:p w:rsidR="007973AD" w:rsidRDefault="00965C68">
      <w:pPr>
        <w:spacing w:before="116"/>
        <w:ind w:left="149"/>
        <w:jc w:val="center"/>
      </w:pPr>
      <w:r>
        <w:br w:type="column"/>
      </w:r>
      <w:r>
        <w:rPr>
          <w:spacing w:val="-4"/>
        </w:rPr>
        <w:t>12.1</w:t>
      </w:r>
    </w:p>
    <w:p w:rsidR="007973AD" w:rsidRDefault="00965C68">
      <w:pPr>
        <w:spacing w:before="2"/>
        <w:ind w:left="146"/>
        <w:jc w:val="center"/>
      </w:pPr>
      <w:r>
        <w:rPr>
          <w:spacing w:val="-10"/>
        </w:rPr>
        <w:t>0</w:t>
      </w:r>
    </w:p>
    <w:p w:rsidR="007973AD" w:rsidRDefault="00965C68">
      <w:pPr>
        <w:ind w:left="689"/>
        <w:jc w:val="both"/>
      </w:pPr>
      <w:r>
        <w:br w:type="column"/>
      </w:r>
      <w:r>
        <w:rPr>
          <w:spacing w:val="-2"/>
        </w:rPr>
        <w:t>природу русскую. Осень».</w:t>
      </w:r>
    </w:p>
    <w:p w:rsidR="007973AD" w:rsidRDefault="00965C68">
      <w:pPr>
        <w:ind w:left="383" w:right="-4"/>
      </w:pPr>
      <w:r>
        <w:br w:type="column"/>
      </w:r>
      <w:r>
        <w:rPr>
          <w:spacing w:val="-4"/>
        </w:rPr>
        <w:t xml:space="preserve">ающи </w:t>
      </w:r>
      <w:r>
        <w:t xml:space="preserve">й </w:t>
      </w:r>
      <w:r>
        <w:rPr>
          <w:spacing w:val="-4"/>
        </w:rPr>
        <w:t>урок</w:t>
      </w:r>
    </w:p>
    <w:p w:rsidR="007973AD" w:rsidRDefault="00965C68">
      <w:pPr>
        <w:spacing w:line="244" w:lineRule="exact"/>
        <w:ind w:left="202"/>
      </w:pPr>
      <w:r>
        <w:br w:type="column"/>
      </w:r>
      <w:r>
        <w:rPr>
          <w:spacing w:val="-2"/>
        </w:rPr>
        <w:t>образность</w:t>
      </w:r>
    </w:p>
    <w:p w:rsidR="007973AD" w:rsidRDefault="00965C68">
      <w:pPr>
        <w:tabs>
          <w:tab w:val="left" w:pos="6297"/>
        </w:tabs>
        <w:spacing w:line="252" w:lineRule="exact"/>
        <w:ind w:left="202"/>
      </w:pPr>
      <w:r>
        <w:rPr>
          <w:spacing w:val="-2"/>
        </w:rPr>
        <w:t>художественны</w:t>
      </w:r>
      <w:r>
        <w:tab/>
      </w:r>
      <w:r>
        <w:rPr>
          <w:spacing w:val="-10"/>
        </w:rPr>
        <w:t>к</w:t>
      </w:r>
    </w:p>
    <w:p w:rsidR="007973AD" w:rsidRDefault="00965C68">
      <w:pPr>
        <w:tabs>
          <w:tab w:val="left" w:pos="6297"/>
        </w:tabs>
        <w:spacing w:line="252" w:lineRule="exact"/>
        <w:ind w:left="202"/>
        <w:rPr>
          <w:b/>
        </w:rPr>
      </w:pPr>
      <w:r>
        <w:t>х</w:t>
      </w:r>
      <w:r>
        <w:rPr>
          <w:spacing w:val="-2"/>
        </w:rPr>
        <w:t xml:space="preserve"> описаний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52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948" w:space="40"/>
            <w:col w:w="616" w:space="78"/>
            <w:col w:w="1541" w:space="40"/>
            <w:col w:w="993" w:space="39"/>
            <w:col w:w="6482"/>
          </w:cols>
        </w:sectPr>
      </w:pPr>
    </w:p>
    <w:p w:rsidR="007973AD" w:rsidRDefault="00965C68">
      <w:pPr>
        <w:tabs>
          <w:tab w:val="left" w:pos="10593"/>
        </w:tabs>
        <w:spacing w:line="244" w:lineRule="exact"/>
        <w:ind w:left="4498" w:right="-58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09728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128760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128760"/>
                          <a:chOff x="0" y="0"/>
                          <a:chExt cx="6485890" cy="91287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6485890" cy="3283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283585">
                                <a:moveTo>
                                  <a:pt x="12179" y="1813953"/>
                                </a:moveTo>
                                <a:lnTo>
                                  <a:pt x="0" y="1813953"/>
                                </a:lnTo>
                                <a:lnTo>
                                  <a:pt x="0" y="3260471"/>
                                </a:lnTo>
                                <a:lnTo>
                                  <a:pt x="0" y="3283331"/>
                                </a:lnTo>
                                <a:lnTo>
                                  <a:pt x="12179" y="3283331"/>
                                </a:lnTo>
                                <a:lnTo>
                                  <a:pt x="12179" y="3260471"/>
                                </a:lnTo>
                                <a:lnTo>
                                  <a:pt x="12179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0" y="1790954"/>
                                </a:lnTo>
                                <a:lnTo>
                                  <a:pt x="0" y="1813814"/>
                                </a:lnTo>
                                <a:lnTo>
                                  <a:pt x="12179" y="1813814"/>
                                </a:lnTo>
                                <a:lnTo>
                                  <a:pt x="12179" y="1790954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1813953"/>
                                </a:moveTo>
                                <a:lnTo>
                                  <a:pt x="316941" y="1813953"/>
                                </a:lnTo>
                                <a:lnTo>
                                  <a:pt x="316941" y="3260471"/>
                                </a:lnTo>
                                <a:lnTo>
                                  <a:pt x="12192" y="3260483"/>
                                </a:lnTo>
                                <a:lnTo>
                                  <a:pt x="12192" y="3272663"/>
                                </a:lnTo>
                                <a:lnTo>
                                  <a:pt x="316941" y="3272663"/>
                                </a:lnTo>
                                <a:lnTo>
                                  <a:pt x="316941" y="3283331"/>
                                </a:lnTo>
                                <a:lnTo>
                                  <a:pt x="329120" y="3283331"/>
                                </a:lnTo>
                                <a:lnTo>
                                  <a:pt x="329120" y="3260471"/>
                                </a:lnTo>
                                <a:lnTo>
                                  <a:pt x="329120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0"/>
                                </a:moveTo>
                                <a:lnTo>
                                  <a:pt x="31699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60"/>
                                </a:lnTo>
                                <a:lnTo>
                                  <a:pt x="316941" y="1790954"/>
                                </a:lnTo>
                                <a:lnTo>
                                  <a:pt x="12192" y="1790954"/>
                                </a:lnTo>
                                <a:lnTo>
                                  <a:pt x="12192" y="1803146"/>
                                </a:lnTo>
                                <a:lnTo>
                                  <a:pt x="316941" y="1803146"/>
                                </a:lnTo>
                                <a:lnTo>
                                  <a:pt x="316941" y="1813814"/>
                                </a:lnTo>
                                <a:lnTo>
                                  <a:pt x="329120" y="1813814"/>
                                </a:lnTo>
                                <a:lnTo>
                                  <a:pt x="329120" y="1790954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092657" y="1813953"/>
                                </a:moveTo>
                                <a:lnTo>
                                  <a:pt x="1080465" y="1813953"/>
                                </a:lnTo>
                                <a:lnTo>
                                  <a:pt x="1080465" y="3260471"/>
                                </a:lnTo>
                                <a:lnTo>
                                  <a:pt x="710133" y="3260483"/>
                                </a:lnTo>
                                <a:lnTo>
                                  <a:pt x="710133" y="1813953"/>
                                </a:lnTo>
                                <a:lnTo>
                                  <a:pt x="697941" y="1813953"/>
                                </a:lnTo>
                                <a:lnTo>
                                  <a:pt x="697941" y="3260471"/>
                                </a:lnTo>
                                <a:lnTo>
                                  <a:pt x="329133" y="3260483"/>
                                </a:lnTo>
                                <a:lnTo>
                                  <a:pt x="329133" y="3272663"/>
                                </a:lnTo>
                                <a:lnTo>
                                  <a:pt x="697941" y="3272663"/>
                                </a:lnTo>
                                <a:lnTo>
                                  <a:pt x="697941" y="3283331"/>
                                </a:lnTo>
                                <a:lnTo>
                                  <a:pt x="710133" y="3283331"/>
                                </a:lnTo>
                                <a:lnTo>
                                  <a:pt x="710133" y="3272663"/>
                                </a:lnTo>
                                <a:lnTo>
                                  <a:pt x="1080465" y="3272663"/>
                                </a:lnTo>
                                <a:lnTo>
                                  <a:pt x="1080465" y="3283331"/>
                                </a:lnTo>
                                <a:lnTo>
                                  <a:pt x="1092657" y="3283331"/>
                                </a:lnTo>
                                <a:lnTo>
                                  <a:pt x="1092657" y="3260471"/>
                                </a:lnTo>
                                <a:lnTo>
                                  <a:pt x="1092657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1790954"/>
                                </a:lnTo>
                                <a:lnTo>
                                  <a:pt x="710133" y="1790954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0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329133" y="0"/>
                                </a:lnTo>
                                <a:lnTo>
                                  <a:pt x="329133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1790954"/>
                                </a:lnTo>
                                <a:lnTo>
                                  <a:pt x="329133" y="1790954"/>
                                </a:lnTo>
                                <a:lnTo>
                                  <a:pt x="329133" y="1803146"/>
                                </a:lnTo>
                                <a:lnTo>
                                  <a:pt x="697941" y="1803146"/>
                                </a:lnTo>
                                <a:lnTo>
                                  <a:pt x="697941" y="1813814"/>
                                </a:lnTo>
                                <a:lnTo>
                                  <a:pt x="710133" y="1813814"/>
                                </a:lnTo>
                                <a:lnTo>
                                  <a:pt x="710133" y="1803146"/>
                                </a:lnTo>
                                <a:lnTo>
                                  <a:pt x="1080465" y="1803146"/>
                                </a:lnTo>
                                <a:lnTo>
                                  <a:pt x="1080465" y="1813814"/>
                                </a:lnTo>
                                <a:lnTo>
                                  <a:pt x="1092657" y="1813814"/>
                                </a:lnTo>
                                <a:lnTo>
                                  <a:pt x="1092657" y="1803146"/>
                                </a:lnTo>
                                <a:lnTo>
                                  <a:pt x="1893062" y="1803146"/>
                                </a:lnTo>
                                <a:lnTo>
                                  <a:pt x="1893062" y="1790954"/>
                                </a:lnTo>
                                <a:lnTo>
                                  <a:pt x="1092657" y="1790954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9234" y="1813953"/>
                                </a:moveTo>
                                <a:lnTo>
                                  <a:pt x="1893138" y="1813953"/>
                                </a:lnTo>
                                <a:lnTo>
                                  <a:pt x="1893138" y="3260471"/>
                                </a:lnTo>
                                <a:lnTo>
                                  <a:pt x="1899234" y="3260471"/>
                                </a:lnTo>
                                <a:lnTo>
                                  <a:pt x="1899234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1790954"/>
                                </a:lnTo>
                                <a:lnTo>
                                  <a:pt x="1893138" y="1803146"/>
                                </a:lnTo>
                                <a:lnTo>
                                  <a:pt x="1893138" y="1813814"/>
                                </a:lnTo>
                                <a:lnTo>
                                  <a:pt x="1899234" y="1813814"/>
                                </a:lnTo>
                                <a:lnTo>
                                  <a:pt x="1899234" y="1803146"/>
                                </a:lnTo>
                                <a:lnTo>
                                  <a:pt x="1905317" y="1803146"/>
                                </a:lnTo>
                                <a:lnTo>
                                  <a:pt x="1905317" y="1790954"/>
                                </a:lnTo>
                                <a:lnTo>
                                  <a:pt x="1899234" y="1790954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1813953"/>
                                </a:moveTo>
                                <a:lnTo>
                                  <a:pt x="2431110" y="1813953"/>
                                </a:lnTo>
                                <a:lnTo>
                                  <a:pt x="2431110" y="3260471"/>
                                </a:lnTo>
                                <a:lnTo>
                                  <a:pt x="2443289" y="3260471"/>
                                </a:lnTo>
                                <a:lnTo>
                                  <a:pt x="2443289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1790954"/>
                                </a:lnTo>
                                <a:lnTo>
                                  <a:pt x="1905330" y="1790954"/>
                                </a:lnTo>
                                <a:lnTo>
                                  <a:pt x="1905330" y="1803146"/>
                                </a:lnTo>
                                <a:lnTo>
                                  <a:pt x="2431110" y="1803146"/>
                                </a:lnTo>
                                <a:lnTo>
                                  <a:pt x="2431110" y="1813814"/>
                                </a:lnTo>
                                <a:lnTo>
                                  <a:pt x="2443289" y="1813814"/>
                                </a:lnTo>
                                <a:lnTo>
                                  <a:pt x="2443289" y="1790954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1813953"/>
                                </a:moveTo>
                                <a:lnTo>
                                  <a:pt x="3511880" y="1813953"/>
                                </a:lnTo>
                                <a:lnTo>
                                  <a:pt x="3511880" y="3260471"/>
                                </a:lnTo>
                                <a:lnTo>
                                  <a:pt x="3524059" y="3260471"/>
                                </a:lnTo>
                                <a:lnTo>
                                  <a:pt x="3524059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1790954"/>
                                </a:lnTo>
                                <a:lnTo>
                                  <a:pt x="2443302" y="1790954"/>
                                </a:lnTo>
                                <a:lnTo>
                                  <a:pt x="2443302" y="1803146"/>
                                </a:lnTo>
                                <a:lnTo>
                                  <a:pt x="3511880" y="1803146"/>
                                </a:lnTo>
                                <a:lnTo>
                                  <a:pt x="3511880" y="1813814"/>
                                </a:lnTo>
                                <a:lnTo>
                                  <a:pt x="3524059" y="1813814"/>
                                </a:lnTo>
                                <a:lnTo>
                                  <a:pt x="3524059" y="1790954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1790954"/>
                                </a:moveTo>
                                <a:lnTo>
                                  <a:pt x="3524072" y="1790954"/>
                                </a:lnTo>
                                <a:lnTo>
                                  <a:pt x="3524072" y="1803146"/>
                                </a:lnTo>
                                <a:lnTo>
                                  <a:pt x="4862398" y="1803146"/>
                                </a:lnTo>
                                <a:lnTo>
                                  <a:pt x="4862398" y="1790954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1813953"/>
                                </a:moveTo>
                                <a:lnTo>
                                  <a:pt x="4862525" y="1813953"/>
                                </a:lnTo>
                                <a:lnTo>
                                  <a:pt x="4862525" y="3260471"/>
                                </a:lnTo>
                                <a:lnTo>
                                  <a:pt x="4874704" y="3260471"/>
                                </a:lnTo>
                                <a:lnTo>
                                  <a:pt x="4874704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1790954"/>
                                </a:lnTo>
                                <a:lnTo>
                                  <a:pt x="4862525" y="1813814"/>
                                </a:lnTo>
                                <a:lnTo>
                                  <a:pt x="4874704" y="1813814"/>
                                </a:lnTo>
                                <a:lnTo>
                                  <a:pt x="4874704" y="1790954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6315151" y="1813953"/>
                                </a:moveTo>
                                <a:lnTo>
                                  <a:pt x="6302959" y="1813953"/>
                                </a:lnTo>
                                <a:lnTo>
                                  <a:pt x="6302959" y="3260471"/>
                                </a:lnTo>
                                <a:lnTo>
                                  <a:pt x="6315151" y="3260471"/>
                                </a:lnTo>
                                <a:lnTo>
                                  <a:pt x="6315151" y="1813953"/>
                                </a:lnTo>
                                <a:close/>
                              </a:path>
                              <a:path w="6485890" h="328358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1790954"/>
                                </a:lnTo>
                                <a:lnTo>
                                  <a:pt x="4874717" y="1790954"/>
                                </a:lnTo>
                                <a:lnTo>
                                  <a:pt x="4874717" y="1803146"/>
                                </a:lnTo>
                                <a:lnTo>
                                  <a:pt x="6302959" y="1803146"/>
                                </a:lnTo>
                                <a:lnTo>
                                  <a:pt x="6302959" y="1813814"/>
                                </a:lnTo>
                                <a:lnTo>
                                  <a:pt x="6315151" y="1813814"/>
                                </a:lnTo>
                                <a:lnTo>
                                  <a:pt x="6315151" y="1803146"/>
                                </a:lnTo>
                                <a:lnTo>
                                  <a:pt x="6485839" y="1803146"/>
                                </a:lnTo>
                                <a:lnTo>
                                  <a:pt x="6485839" y="1790954"/>
                                </a:lnTo>
                                <a:lnTo>
                                  <a:pt x="6315151" y="1790954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3260470"/>
                            <a:ext cx="6485890" cy="5868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5868035">
                                <a:moveTo>
                                  <a:pt x="12179" y="2135505"/>
                                </a:moveTo>
                                <a:lnTo>
                                  <a:pt x="0" y="2135505"/>
                                </a:lnTo>
                                <a:lnTo>
                                  <a:pt x="0" y="4065143"/>
                                </a:lnTo>
                                <a:lnTo>
                                  <a:pt x="0" y="4087952"/>
                                </a:lnTo>
                                <a:lnTo>
                                  <a:pt x="0" y="5855792"/>
                                </a:lnTo>
                                <a:lnTo>
                                  <a:pt x="0" y="5867984"/>
                                </a:lnTo>
                                <a:lnTo>
                                  <a:pt x="12179" y="5867984"/>
                                </a:lnTo>
                                <a:lnTo>
                                  <a:pt x="12179" y="5855792"/>
                                </a:lnTo>
                                <a:lnTo>
                                  <a:pt x="12179" y="4088003"/>
                                </a:lnTo>
                                <a:lnTo>
                                  <a:pt x="12179" y="4065143"/>
                                </a:lnTo>
                                <a:lnTo>
                                  <a:pt x="12179" y="2135505"/>
                                </a:lnTo>
                                <a:close/>
                              </a:path>
                              <a:path w="6485890" h="5868035">
                                <a:moveTo>
                                  <a:pt x="12179" y="22860"/>
                                </a:moveTo>
                                <a:lnTo>
                                  <a:pt x="0" y="22860"/>
                                </a:lnTo>
                                <a:lnTo>
                                  <a:pt x="0" y="2112518"/>
                                </a:lnTo>
                                <a:lnTo>
                                  <a:pt x="0" y="2135378"/>
                                </a:lnTo>
                                <a:lnTo>
                                  <a:pt x="12179" y="2135378"/>
                                </a:lnTo>
                                <a:lnTo>
                                  <a:pt x="12179" y="2112518"/>
                                </a:lnTo>
                                <a:lnTo>
                                  <a:pt x="12179" y="22860"/>
                                </a:lnTo>
                                <a:close/>
                              </a:path>
                              <a:path w="6485890" h="5868035">
                                <a:moveTo>
                                  <a:pt x="329120" y="2135505"/>
                                </a:moveTo>
                                <a:lnTo>
                                  <a:pt x="316941" y="2135505"/>
                                </a:lnTo>
                                <a:lnTo>
                                  <a:pt x="316941" y="4065143"/>
                                </a:lnTo>
                                <a:lnTo>
                                  <a:pt x="12192" y="4065143"/>
                                </a:lnTo>
                                <a:lnTo>
                                  <a:pt x="12192" y="4077335"/>
                                </a:lnTo>
                                <a:lnTo>
                                  <a:pt x="316941" y="4077335"/>
                                </a:lnTo>
                                <a:lnTo>
                                  <a:pt x="316941" y="4088003"/>
                                </a:lnTo>
                                <a:lnTo>
                                  <a:pt x="329120" y="4088003"/>
                                </a:lnTo>
                                <a:lnTo>
                                  <a:pt x="329120" y="4065143"/>
                                </a:lnTo>
                                <a:lnTo>
                                  <a:pt x="329120" y="2135505"/>
                                </a:lnTo>
                                <a:close/>
                              </a:path>
                              <a:path w="6485890" h="5868035">
                                <a:moveTo>
                                  <a:pt x="329120" y="22860"/>
                                </a:moveTo>
                                <a:lnTo>
                                  <a:pt x="316941" y="22860"/>
                                </a:lnTo>
                                <a:lnTo>
                                  <a:pt x="316941" y="2112518"/>
                                </a:lnTo>
                                <a:lnTo>
                                  <a:pt x="12192" y="2112530"/>
                                </a:lnTo>
                                <a:lnTo>
                                  <a:pt x="12192" y="2124710"/>
                                </a:lnTo>
                                <a:lnTo>
                                  <a:pt x="316941" y="2124710"/>
                                </a:lnTo>
                                <a:lnTo>
                                  <a:pt x="316941" y="2135378"/>
                                </a:lnTo>
                                <a:lnTo>
                                  <a:pt x="329120" y="2135378"/>
                                </a:lnTo>
                                <a:lnTo>
                                  <a:pt x="329120" y="2112518"/>
                                </a:lnTo>
                                <a:lnTo>
                                  <a:pt x="329120" y="22860"/>
                                </a:lnTo>
                                <a:close/>
                              </a:path>
                              <a:path w="6485890" h="5868035">
                                <a:moveTo>
                                  <a:pt x="1893062" y="4065143"/>
                                </a:moveTo>
                                <a:lnTo>
                                  <a:pt x="1092657" y="4065143"/>
                                </a:lnTo>
                                <a:lnTo>
                                  <a:pt x="1092657" y="2135505"/>
                                </a:lnTo>
                                <a:lnTo>
                                  <a:pt x="1080465" y="2135505"/>
                                </a:lnTo>
                                <a:lnTo>
                                  <a:pt x="1080465" y="4065143"/>
                                </a:lnTo>
                                <a:lnTo>
                                  <a:pt x="710133" y="4065143"/>
                                </a:lnTo>
                                <a:lnTo>
                                  <a:pt x="710133" y="2135505"/>
                                </a:lnTo>
                                <a:lnTo>
                                  <a:pt x="697941" y="2135505"/>
                                </a:lnTo>
                                <a:lnTo>
                                  <a:pt x="697941" y="4065143"/>
                                </a:lnTo>
                                <a:lnTo>
                                  <a:pt x="329133" y="4065143"/>
                                </a:lnTo>
                                <a:lnTo>
                                  <a:pt x="329133" y="4077335"/>
                                </a:lnTo>
                                <a:lnTo>
                                  <a:pt x="697941" y="4077335"/>
                                </a:lnTo>
                                <a:lnTo>
                                  <a:pt x="697941" y="4088003"/>
                                </a:lnTo>
                                <a:lnTo>
                                  <a:pt x="710133" y="4088003"/>
                                </a:lnTo>
                                <a:lnTo>
                                  <a:pt x="710133" y="4077335"/>
                                </a:lnTo>
                                <a:lnTo>
                                  <a:pt x="1080465" y="4077335"/>
                                </a:lnTo>
                                <a:lnTo>
                                  <a:pt x="1080465" y="4088003"/>
                                </a:lnTo>
                                <a:lnTo>
                                  <a:pt x="1092657" y="4088003"/>
                                </a:lnTo>
                                <a:lnTo>
                                  <a:pt x="1092657" y="4077335"/>
                                </a:lnTo>
                                <a:lnTo>
                                  <a:pt x="1893062" y="4077335"/>
                                </a:lnTo>
                                <a:lnTo>
                                  <a:pt x="1893062" y="4065143"/>
                                </a:lnTo>
                                <a:close/>
                              </a:path>
                              <a:path w="6485890" h="5868035">
                                <a:moveTo>
                                  <a:pt x="1893062" y="12"/>
                                </a:moveTo>
                                <a:lnTo>
                                  <a:pt x="1092657" y="12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2112518"/>
                                </a:lnTo>
                                <a:lnTo>
                                  <a:pt x="710133" y="2112530"/>
                                </a:lnTo>
                                <a:lnTo>
                                  <a:pt x="710133" y="22860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2112518"/>
                                </a:lnTo>
                                <a:lnTo>
                                  <a:pt x="329133" y="2112530"/>
                                </a:lnTo>
                                <a:lnTo>
                                  <a:pt x="329133" y="2124710"/>
                                </a:lnTo>
                                <a:lnTo>
                                  <a:pt x="697941" y="2124710"/>
                                </a:lnTo>
                                <a:lnTo>
                                  <a:pt x="697941" y="2135378"/>
                                </a:lnTo>
                                <a:lnTo>
                                  <a:pt x="710133" y="2135378"/>
                                </a:lnTo>
                                <a:lnTo>
                                  <a:pt x="710133" y="2124710"/>
                                </a:lnTo>
                                <a:lnTo>
                                  <a:pt x="1080465" y="2124710"/>
                                </a:lnTo>
                                <a:lnTo>
                                  <a:pt x="1080465" y="2135378"/>
                                </a:lnTo>
                                <a:lnTo>
                                  <a:pt x="1092657" y="2135378"/>
                                </a:lnTo>
                                <a:lnTo>
                                  <a:pt x="1092657" y="2124710"/>
                                </a:lnTo>
                                <a:lnTo>
                                  <a:pt x="1893062" y="2124710"/>
                                </a:lnTo>
                                <a:lnTo>
                                  <a:pt x="1893062" y="2112530"/>
                                </a:lnTo>
                                <a:lnTo>
                                  <a:pt x="1092657" y="211253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12"/>
                                </a:lnTo>
                                <a:close/>
                              </a:path>
                              <a:path w="6485890" h="5868035">
                                <a:moveTo>
                                  <a:pt x="1899234" y="4077347"/>
                                </a:moveTo>
                                <a:lnTo>
                                  <a:pt x="1893138" y="4077347"/>
                                </a:lnTo>
                                <a:lnTo>
                                  <a:pt x="1893138" y="4088003"/>
                                </a:lnTo>
                                <a:lnTo>
                                  <a:pt x="1899234" y="4088003"/>
                                </a:lnTo>
                                <a:lnTo>
                                  <a:pt x="1899234" y="4077347"/>
                                </a:lnTo>
                                <a:close/>
                              </a:path>
                              <a:path w="6485890" h="5868035">
                                <a:moveTo>
                                  <a:pt x="1905317" y="4065143"/>
                                </a:moveTo>
                                <a:lnTo>
                                  <a:pt x="1899234" y="4065143"/>
                                </a:lnTo>
                                <a:lnTo>
                                  <a:pt x="1899234" y="2135505"/>
                                </a:lnTo>
                                <a:lnTo>
                                  <a:pt x="1893138" y="2135505"/>
                                </a:lnTo>
                                <a:lnTo>
                                  <a:pt x="1893138" y="4065143"/>
                                </a:lnTo>
                                <a:lnTo>
                                  <a:pt x="1893138" y="4077335"/>
                                </a:lnTo>
                                <a:lnTo>
                                  <a:pt x="1905317" y="4077335"/>
                                </a:lnTo>
                                <a:lnTo>
                                  <a:pt x="1905317" y="4065143"/>
                                </a:lnTo>
                                <a:close/>
                              </a:path>
                              <a:path w="6485890" h="5868035">
                                <a:moveTo>
                                  <a:pt x="1905317" y="2112530"/>
                                </a:moveTo>
                                <a:lnTo>
                                  <a:pt x="1893138" y="2112530"/>
                                </a:lnTo>
                                <a:lnTo>
                                  <a:pt x="1893138" y="2124710"/>
                                </a:lnTo>
                                <a:lnTo>
                                  <a:pt x="1893138" y="2135378"/>
                                </a:lnTo>
                                <a:lnTo>
                                  <a:pt x="1899234" y="2135378"/>
                                </a:lnTo>
                                <a:lnTo>
                                  <a:pt x="1899234" y="2124710"/>
                                </a:lnTo>
                                <a:lnTo>
                                  <a:pt x="1905317" y="2124710"/>
                                </a:lnTo>
                                <a:lnTo>
                                  <a:pt x="1905317" y="2112530"/>
                                </a:lnTo>
                                <a:close/>
                              </a:path>
                              <a:path w="6485890" h="5868035">
                                <a:moveTo>
                                  <a:pt x="1905317" y="12"/>
                                </a:moveTo>
                                <a:lnTo>
                                  <a:pt x="1893138" y="12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2112518"/>
                                </a:lnTo>
                                <a:lnTo>
                                  <a:pt x="1899234" y="2112518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12"/>
                                </a:lnTo>
                                <a:close/>
                              </a:path>
                              <a:path w="6485890" h="5868035">
                                <a:moveTo>
                                  <a:pt x="2443289" y="2135505"/>
                                </a:moveTo>
                                <a:lnTo>
                                  <a:pt x="2431110" y="2135505"/>
                                </a:lnTo>
                                <a:lnTo>
                                  <a:pt x="2431110" y="4065143"/>
                                </a:lnTo>
                                <a:lnTo>
                                  <a:pt x="1905330" y="4065143"/>
                                </a:lnTo>
                                <a:lnTo>
                                  <a:pt x="1905330" y="4077335"/>
                                </a:lnTo>
                                <a:lnTo>
                                  <a:pt x="2431110" y="4077335"/>
                                </a:lnTo>
                                <a:lnTo>
                                  <a:pt x="2431110" y="4088003"/>
                                </a:lnTo>
                                <a:lnTo>
                                  <a:pt x="2443289" y="4088003"/>
                                </a:lnTo>
                                <a:lnTo>
                                  <a:pt x="2443289" y="4065143"/>
                                </a:lnTo>
                                <a:lnTo>
                                  <a:pt x="2443289" y="2135505"/>
                                </a:lnTo>
                                <a:close/>
                              </a:path>
                              <a:path w="6485890" h="586803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12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2112518"/>
                                </a:lnTo>
                                <a:lnTo>
                                  <a:pt x="1905330" y="2112530"/>
                                </a:lnTo>
                                <a:lnTo>
                                  <a:pt x="1905330" y="2124710"/>
                                </a:lnTo>
                                <a:lnTo>
                                  <a:pt x="2431110" y="2124710"/>
                                </a:lnTo>
                                <a:lnTo>
                                  <a:pt x="2431110" y="2135378"/>
                                </a:lnTo>
                                <a:lnTo>
                                  <a:pt x="2443289" y="2135378"/>
                                </a:lnTo>
                                <a:lnTo>
                                  <a:pt x="2443289" y="2112518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5868035">
                                <a:moveTo>
                                  <a:pt x="3524059" y="2135505"/>
                                </a:moveTo>
                                <a:lnTo>
                                  <a:pt x="3511880" y="2135505"/>
                                </a:lnTo>
                                <a:lnTo>
                                  <a:pt x="3511880" y="4065143"/>
                                </a:lnTo>
                                <a:lnTo>
                                  <a:pt x="2443302" y="4065143"/>
                                </a:lnTo>
                                <a:lnTo>
                                  <a:pt x="2443302" y="4077335"/>
                                </a:lnTo>
                                <a:lnTo>
                                  <a:pt x="3511880" y="4077335"/>
                                </a:lnTo>
                                <a:lnTo>
                                  <a:pt x="3511880" y="4088003"/>
                                </a:lnTo>
                                <a:lnTo>
                                  <a:pt x="3524059" y="4088003"/>
                                </a:lnTo>
                                <a:lnTo>
                                  <a:pt x="3524059" y="4065143"/>
                                </a:lnTo>
                                <a:lnTo>
                                  <a:pt x="3524059" y="2135505"/>
                                </a:lnTo>
                                <a:close/>
                              </a:path>
                              <a:path w="6485890" h="5868035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2443302" y="12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2112518"/>
                                </a:lnTo>
                                <a:lnTo>
                                  <a:pt x="2443302" y="2112530"/>
                                </a:lnTo>
                                <a:lnTo>
                                  <a:pt x="2443302" y="2124710"/>
                                </a:lnTo>
                                <a:lnTo>
                                  <a:pt x="3511880" y="2124710"/>
                                </a:lnTo>
                                <a:lnTo>
                                  <a:pt x="3511880" y="2135378"/>
                                </a:lnTo>
                                <a:lnTo>
                                  <a:pt x="3524059" y="2135378"/>
                                </a:lnTo>
                                <a:lnTo>
                                  <a:pt x="3524059" y="2112518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5868035">
                                <a:moveTo>
                                  <a:pt x="4862398" y="4065143"/>
                                </a:moveTo>
                                <a:lnTo>
                                  <a:pt x="3524072" y="4065143"/>
                                </a:lnTo>
                                <a:lnTo>
                                  <a:pt x="3524072" y="4077335"/>
                                </a:lnTo>
                                <a:lnTo>
                                  <a:pt x="4862398" y="4077335"/>
                                </a:lnTo>
                                <a:lnTo>
                                  <a:pt x="4862398" y="4065143"/>
                                </a:lnTo>
                                <a:close/>
                              </a:path>
                              <a:path w="6485890" h="5868035">
                                <a:moveTo>
                                  <a:pt x="4862398" y="2112530"/>
                                </a:moveTo>
                                <a:lnTo>
                                  <a:pt x="3524072" y="2112530"/>
                                </a:lnTo>
                                <a:lnTo>
                                  <a:pt x="3524072" y="2124710"/>
                                </a:lnTo>
                                <a:lnTo>
                                  <a:pt x="4862398" y="2124710"/>
                                </a:lnTo>
                                <a:lnTo>
                                  <a:pt x="4862398" y="2112530"/>
                                </a:lnTo>
                                <a:close/>
                              </a:path>
                              <a:path w="6485890" h="5868035">
                                <a:moveTo>
                                  <a:pt x="4862398" y="12"/>
                                </a:moveTo>
                                <a:lnTo>
                                  <a:pt x="3524072" y="12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12"/>
                                </a:lnTo>
                                <a:close/>
                              </a:path>
                              <a:path w="6485890" h="5868035">
                                <a:moveTo>
                                  <a:pt x="4874704" y="2135505"/>
                                </a:moveTo>
                                <a:lnTo>
                                  <a:pt x="4862525" y="2135505"/>
                                </a:lnTo>
                                <a:lnTo>
                                  <a:pt x="4862525" y="4065143"/>
                                </a:lnTo>
                                <a:lnTo>
                                  <a:pt x="4862525" y="4088003"/>
                                </a:lnTo>
                                <a:lnTo>
                                  <a:pt x="4874704" y="4088003"/>
                                </a:lnTo>
                                <a:lnTo>
                                  <a:pt x="4874704" y="4065143"/>
                                </a:lnTo>
                                <a:lnTo>
                                  <a:pt x="4874704" y="2135505"/>
                                </a:lnTo>
                                <a:close/>
                              </a:path>
                              <a:path w="6485890" h="586803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2112518"/>
                                </a:lnTo>
                                <a:lnTo>
                                  <a:pt x="4862525" y="2135378"/>
                                </a:lnTo>
                                <a:lnTo>
                                  <a:pt x="4874704" y="2135378"/>
                                </a:lnTo>
                                <a:lnTo>
                                  <a:pt x="4874704" y="2112518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5868035">
                                <a:moveTo>
                                  <a:pt x="6485839" y="4065143"/>
                                </a:moveTo>
                                <a:lnTo>
                                  <a:pt x="6315151" y="4065143"/>
                                </a:lnTo>
                                <a:lnTo>
                                  <a:pt x="6315151" y="2135505"/>
                                </a:lnTo>
                                <a:lnTo>
                                  <a:pt x="6302959" y="2135505"/>
                                </a:lnTo>
                                <a:lnTo>
                                  <a:pt x="6302959" y="4065143"/>
                                </a:lnTo>
                                <a:lnTo>
                                  <a:pt x="4874717" y="4065143"/>
                                </a:lnTo>
                                <a:lnTo>
                                  <a:pt x="4874717" y="4077335"/>
                                </a:lnTo>
                                <a:lnTo>
                                  <a:pt x="6302959" y="4077335"/>
                                </a:lnTo>
                                <a:lnTo>
                                  <a:pt x="6302959" y="4088003"/>
                                </a:lnTo>
                                <a:lnTo>
                                  <a:pt x="6315151" y="4088003"/>
                                </a:lnTo>
                                <a:lnTo>
                                  <a:pt x="6315151" y="4077335"/>
                                </a:lnTo>
                                <a:lnTo>
                                  <a:pt x="6485839" y="4077335"/>
                                </a:lnTo>
                                <a:lnTo>
                                  <a:pt x="6485839" y="4065143"/>
                                </a:lnTo>
                                <a:close/>
                              </a:path>
                              <a:path w="6485890" h="5868035">
                                <a:moveTo>
                                  <a:pt x="6485839" y="12"/>
                                </a:moveTo>
                                <a:lnTo>
                                  <a:pt x="6315151" y="12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12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2112518"/>
                                </a:lnTo>
                                <a:lnTo>
                                  <a:pt x="4874717" y="2112530"/>
                                </a:lnTo>
                                <a:lnTo>
                                  <a:pt x="4874717" y="2124710"/>
                                </a:lnTo>
                                <a:lnTo>
                                  <a:pt x="6302959" y="2124710"/>
                                </a:lnTo>
                                <a:lnTo>
                                  <a:pt x="6302959" y="2135378"/>
                                </a:lnTo>
                                <a:lnTo>
                                  <a:pt x="6315151" y="2135378"/>
                                </a:lnTo>
                                <a:lnTo>
                                  <a:pt x="6315151" y="2124710"/>
                                </a:lnTo>
                                <a:lnTo>
                                  <a:pt x="6485839" y="2124710"/>
                                </a:lnTo>
                                <a:lnTo>
                                  <a:pt x="6485839" y="2112530"/>
                                </a:lnTo>
                                <a:lnTo>
                                  <a:pt x="6315151" y="211253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7348422"/>
                            <a:ext cx="6485890" cy="17805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1780539">
                                <a:moveTo>
                                  <a:pt x="12179" y="1767840"/>
                                </a:moveTo>
                                <a:lnTo>
                                  <a:pt x="0" y="1767840"/>
                                </a:lnTo>
                                <a:lnTo>
                                  <a:pt x="0" y="1780032"/>
                                </a:lnTo>
                                <a:lnTo>
                                  <a:pt x="12179" y="1780032"/>
                                </a:lnTo>
                                <a:lnTo>
                                  <a:pt x="12179" y="1767840"/>
                                </a:lnTo>
                                <a:close/>
                              </a:path>
                              <a:path w="6485890" h="1780539">
                                <a:moveTo>
                                  <a:pt x="329120" y="0"/>
                                </a:moveTo>
                                <a:lnTo>
                                  <a:pt x="316941" y="0"/>
                                </a:lnTo>
                                <a:lnTo>
                                  <a:pt x="316941" y="1767840"/>
                                </a:lnTo>
                                <a:lnTo>
                                  <a:pt x="12192" y="1767840"/>
                                </a:lnTo>
                                <a:lnTo>
                                  <a:pt x="12192" y="1780032"/>
                                </a:lnTo>
                                <a:lnTo>
                                  <a:pt x="316941" y="1780032"/>
                                </a:lnTo>
                                <a:lnTo>
                                  <a:pt x="329120" y="1780032"/>
                                </a:lnTo>
                                <a:lnTo>
                                  <a:pt x="329120" y="1767840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1780539">
                                <a:moveTo>
                                  <a:pt x="1893062" y="1767840"/>
                                </a:moveTo>
                                <a:lnTo>
                                  <a:pt x="1092657" y="1767840"/>
                                </a:ln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767840"/>
                                </a:lnTo>
                                <a:lnTo>
                                  <a:pt x="710133" y="1767840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697941" y="1767840"/>
                                </a:lnTo>
                                <a:lnTo>
                                  <a:pt x="329133" y="1767840"/>
                                </a:lnTo>
                                <a:lnTo>
                                  <a:pt x="329133" y="1780032"/>
                                </a:lnTo>
                                <a:lnTo>
                                  <a:pt x="1893062" y="1780032"/>
                                </a:lnTo>
                                <a:lnTo>
                                  <a:pt x="1893062" y="1767840"/>
                                </a:lnTo>
                                <a:close/>
                              </a:path>
                              <a:path w="6485890" h="1780539">
                                <a:moveTo>
                                  <a:pt x="1905317" y="1767840"/>
                                </a:moveTo>
                                <a:lnTo>
                                  <a:pt x="1899234" y="1767840"/>
                                </a:lnTo>
                                <a:lnTo>
                                  <a:pt x="1899234" y="0"/>
                                </a:lnTo>
                                <a:lnTo>
                                  <a:pt x="1893138" y="0"/>
                                </a:lnTo>
                                <a:lnTo>
                                  <a:pt x="1893138" y="1767840"/>
                                </a:lnTo>
                                <a:lnTo>
                                  <a:pt x="1893138" y="1780032"/>
                                </a:lnTo>
                                <a:lnTo>
                                  <a:pt x="1905317" y="1780032"/>
                                </a:lnTo>
                                <a:lnTo>
                                  <a:pt x="1905317" y="1767840"/>
                                </a:lnTo>
                                <a:close/>
                              </a:path>
                              <a:path w="6485890" h="1780539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767840"/>
                                </a:lnTo>
                                <a:lnTo>
                                  <a:pt x="1905330" y="1767840"/>
                                </a:lnTo>
                                <a:lnTo>
                                  <a:pt x="1905330" y="1780032"/>
                                </a:lnTo>
                                <a:lnTo>
                                  <a:pt x="2431110" y="1780032"/>
                                </a:lnTo>
                                <a:lnTo>
                                  <a:pt x="2443289" y="1780032"/>
                                </a:lnTo>
                                <a:lnTo>
                                  <a:pt x="2443289" y="176784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1780539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767840"/>
                                </a:lnTo>
                                <a:lnTo>
                                  <a:pt x="2443302" y="1767840"/>
                                </a:lnTo>
                                <a:lnTo>
                                  <a:pt x="2443302" y="1780032"/>
                                </a:lnTo>
                                <a:lnTo>
                                  <a:pt x="3511880" y="1780032"/>
                                </a:lnTo>
                                <a:lnTo>
                                  <a:pt x="3524059" y="1780032"/>
                                </a:lnTo>
                                <a:lnTo>
                                  <a:pt x="3524059" y="176784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1780539">
                                <a:moveTo>
                                  <a:pt x="4862398" y="1767840"/>
                                </a:moveTo>
                                <a:lnTo>
                                  <a:pt x="3524072" y="1767840"/>
                                </a:lnTo>
                                <a:lnTo>
                                  <a:pt x="3524072" y="1780032"/>
                                </a:lnTo>
                                <a:lnTo>
                                  <a:pt x="4862398" y="1780032"/>
                                </a:lnTo>
                                <a:lnTo>
                                  <a:pt x="4862398" y="1767840"/>
                                </a:lnTo>
                                <a:close/>
                              </a:path>
                              <a:path w="6485890" h="1780539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767840"/>
                                </a:lnTo>
                                <a:lnTo>
                                  <a:pt x="4862525" y="1780032"/>
                                </a:lnTo>
                                <a:lnTo>
                                  <a:pt x="4874704" y="1780032"/>
                                </a:lnTo>
                                <a:lnTo>
                                  <a:pt x="4874704" y="176784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1780539">
                                <a:moveTo>
                                  <a:pt x="6485839" y="1767840"/>
                                </a:moveTo>
                                <a:lnTo>
                                  <a:pt x="6315151" y="1767840"/>
                                </a:ln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6302959" y="1767840"/>
                                </a:lnTo>
                                <a:lnTo>
                                  <a:pt x="4874717" y="1767840"/>
                                </a:lnTo>
                                <a:lnTo>
                                  <a:pt x="4874717" y="1780032"/>
                                </a:lnTo>
                                <a:lnTo>
                                  <a:pt x="6302959" y="1780032"/>
                                </a:lnTo>
                                <a:lnTo>
                                  <a:pt x="6315151" y="1780032"/>
                                </a:lnTo>
                                <a:lnTo>
                                  <a:pt x="6485839" y="1780032"/>
                                </a:lnTo>
                                <a:lnTo>
                                  <a:pt x="6485839" y="1767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499615" id="Group 17" o:spid="_x0000_s1026" style="position:absolute;margin-left:84.6pt;margin-top:56.65pt;width:510.7pt;height:718.8pt;z-index:-20106752;mso-wrap-distance-left:0;mso-wrap-distance-right:0;mso-position-horizontal-relative:page;mso-position-vertical-relative:page" coordsize="64858,9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V8uzQ0AAKxxAAAOAAAAZHJzL2Uyb0RvYy54bWzsXV2P28gRfA+Q/yDoPV6R1AcleH0I7nJG&#10;gMPlgHOQZ1qr/UC0okLJ3vW/zwzJIqspUt1zxw0CJHeAR/YWRzXV3TUjqqV9/93r837ydVecnvLD&#10;7TR6N5tOdodtfvd0eLid/v3Tj39Kp5PTOTvcZfv8sLudftudpt99+OMf3r8cN7s4f8z3d7ti4iY5&#10;nDYvx9vp4/l83NzcnLaPu+fs9C4/7g7uh/d58Zyd3V+Lh5u7Intxsz/vb+LZbHnzkhd3xyLf7k4n&#10;968/VD+cfijnv7/fbc9/u78/7c6T/e3UcTuXfxbln5/9nzcf3mebhyI7Pj5taxrZb2DxnD0d3JM2&#10;U/2QnbPJl+LpYqrnp22Rn/L787tt/nyT398/bXflGtxqollnNR+L/MuxXMvD5uXh2MjkpO3o9Jun&#10;3f789Zdi8nTnYreaTg7Zs4tR+bQT93cnzsvxYeMwH4vjr8dfimqF7uFP+fafJ/fjm+7P/d8fWvDr&#10;ffHsL3ILnbyWqn9rVN+9nidb94/LebpI1y44W/ezdRSnq2Udl+2jC97FddvHvyhX3mSb6olLeg2d&#10;l6PLsVMr4+n3yfjrY3bcldE5eYkgo0t4yFhlVZRWQpYor2Ip62lzqgUN1iiJ02SRLvyszUqzzfbL&#10;6fxxl5dyZ19/Op3dj10+3uFR9ohH29cDHhauQHxp7MvSOE8nrjSK6cSVxmc/fbY5Zmd/HR5OXihe&#10;j7dTUPE/f86/7j7lJfLsgxbF0Wo9nbigRmmUrBdJTbjF7Q+MdxlwgQUC47GcuUIm8XI2X0X1rEBg&#10;lMg0SZLryJatX1MIWmfRzi2VANftPj/tqmh6vX+f2GXtuLy4LjNQoICRZXO017FB3jhOq4p1z4p5&#10;MIr5VuvZejE3zOhlSqPrSClqANrAop1bX1uL1fVqsV39R0iBJHbm2VdEQ5mQRMv1PDJXHcEtpVep&#10;4Uu6RKcof2QGxipDGL2Kl8vraEElEK4XNwlp8QIB182A4G/mBvQcSLRrSeCq3McJUEQGYzdCVpxe&#10;DxTHILBelTyzreBrEdyepZpUm6xROkui+fKqpTGVULhugxRqi2sy3LBSghs0JwNStw6auZtPI3hh&#10;NFvHy4U70V6cKIbqIJqls/ly0XMFygBjXQ6Et9jhKppFSVJOb/FDgve7hGSzXK9CrJzgFu4+VgHc&#10;BVx3Z0EmEK6bOQlpMXMB18lw1iRxKF5nz3lsoS/x+mbE+P48G6MY03UyW8o9ZrgM28Lt+oJMeZbe&#10;jtS3GZ5X9zxGW7YOyq9AuM6F51b9VxAPQl8Xm0hcB1LZXweSnZiBepjp6YPAehh4ZuMWW5urJSNI&#10;Dcvhg8kYDh8Crh8+KNiWw4eA6wcnkaIG8hKvs++an/oaUhwqDPzJ9yyxihhvyBzBPxCvp7GYXTcI&#10;5h6E7tb0OBvOOk7mPWe5wW3H0XcJ03MFNh2M9emP8JYTlAttwygU/3b78nq2SPxtX3rtZxGoG7Fh&#10;aXRn9TkP4Q05SWiLWfLs1goEG4uhcVjD8QYHoQiZ+DPe4giUlkY9mzQ2RatBGzKBuesOQuhuPo7g&#10;IPF87o7bIXev43kSRVHf7TeUB8bKQRhvcQRmFIp/MwdhUojCkIPwgoGFJBhrc/WxTSop7Ug9w5hB&#10;GFrPdTG3pfJojabKY7zhLCT4BOP1sxNH3uJ8Am/Qh/EW9alcVe/gubv5NYJ3JIt4PluEeEeyiKI0&#10;tXsH4y1ewIxC8W/mHUwKURjyDr9gd04QJxV4BkbY6txZh7zXAATGS6TuBix5GFrPXjG3sTawRot3&#10;+Hxv8AYvEHyC8bp3cOQt3iHwBn0Yb1GfylX1Dp4bWYu8GsE75ukyTtb16xCx1OHScPRXVcJbkqFc&#10;APCG4ApGoXixgjeSCVGwCAQsqGCsHEFIo2aCECYI3WUxSt6s5qtZyCteT38R29/vYLxlD5mnLaNQ&#10;/JvtOUwKURjKG14wsMgXjFXeMFLfGxituxOjLeUt8IYuClbE4sUC31veXW3aNLCstkVblGzR3QiN&#10;UFPLJFq4/3vuCQ2lzNLtsuvekx9EwVglDuMtNcKMQvFvVlNl+15SHXcRhWGBWkmBhSQYL6W5jiwz&#10;snMXC3NhRJ26fKmRenZxcMLQep6Lua1VBOaheMOmLfgE4/UTHyeuxWUkXr9PxjlouU8m8AY9BZ9A&#10;vCUb2qowZJpvl63rLQzdraMLj3T9e02/p3vMHaWnfP909+PTfu+bE0/Fw+fv98Xka+a7qsv/6g4Y&#10;grneW/S4+kef87tvrkX2xbVa305P//qSFbvpZP/Xg2vCdS98z3hQ4MFnPCjO++/zsnu77IssTudP&#10;r//IiuPk6B7eTs+ujfjnHL242Qatr34tDdZfecj//OWc3z/5vtiSW8Wo/ovrC/bNzv+JBmFnlZ0G&#10;4bVXzz+5ayO2NghX/l+GNNv0tlIv0qUr5f+KNmFQ8XFo94bKlV0O123CcZQsFjMQbnHSxavbJBIL&#10;BMZq5go5ny0X0fx6PyGQ6Wq9sHS8uu7rxcrUG+tWvlqn1k7WULTOolV3PnO3mGbXdWC0rlqL7o/G&#10;hb9U9tLtITcmBzUZK6lBSCQERk6MOIriRdWcrzQu++Ulq7KNfxApxQhB6yxo7p61jSCzbyqoW4dl&#10;KIeUpp5GeQGExlgJTnBLObr11t2YoejVKmkcDxQw9lAJhOsFREJa6k3A9YIjeL/qI6cCJZslEQgO&#10;zTFeaG8pvjYNSrR7R6j6jAQmxVhNzujYnfOvoykj4ygQrptBJ1CaGwi4bgcM79F8hCTw75ujY0+W&#10;4FAecLeIvAJRwlhHi3pp+nO5i2/bc0PxFj7UmhQIt7ChtqpAuIWMz4e6gywYrjsgcXc3mlV/FXDd&#10;MIXugXCdDHeEWchLvE5HZn0o3sBf1GEovm9DGdkcIpyWLb7QgFHaGGEJbYlfN28Ok/7yWqANZz5K&#10;Scu+w/AeN5ZrpOrQiTPYwJtswMJbwPUdUJAJhOsbJotoOGwLuE5GZkAoXmfPNuD9XdvvJd7Ah2zA&#10;clrh7duSCpKPO4BoRy3evNWc59mrQ9rVYxytNRTdOR+O43VNC1u5gczLT8W7V4GDhuf4o4VQXgEn&#10;wFi7nsAbthBq2bO8xOAWxX4+Y8hE3XjyCHJFJhK2b6e6kKnBW45QvgQQhlC8XAF4YOwLm2FnFgqF&#10;4vv0GTls0ieuhI1kNTiFCIPN6ThsqpNSNZicV+ANfChsJucV+D59Rg5bc6ayRKwBI5cxXua0zXqb&#10;UOmbgEgE/TUu21aZmsqNOoG3sGncxLBSCmooevwtibsXpbMNpQD3gsorEH+MVR4w3uSFXp+6Xzcc&#10;r3uh5BOK17dUVtSypUp8nzd39Wy7U/v1H8EUmBRePVkSAlhQxlhbAoVWcw8B1b45hGOq1xSj9ddN&#10;Am144RQRc7kNQgyMl6JYNgXJR990JF5/OcGht2yCEq97scCr3srobnKNkOfcgCmLaSjbuZ1VXoGw&#10;YqzCy3iLnfkFo702HK/bmeQTitftjxW12J/E6/bH+H79R04LZJ0lIYBFCmDETtiGVrE/zgLd0Dim&#10;YWjd/nhuy9GJmVvsT+J1O5N8QvG6/XXzS3vNIPG6/Qm8an+M7ibXCHnu+zvRIC7NZjjb2wZxeQVy&#10;HSPsj/G63UhGofg++xhZJpnTFpnkFZAH46VMlkMAyxSOf6NXkkyq8TeLQg0YomC8FEe3N8lCOzlK&#10;9Pivr7jDWW5XQ8J4Rmill1dAFYyVOoy3VKTE6xs6r8CyoUt8X0V2+bd91/3rHaWC2yeBj1oCACwo&#10;Y7yUXt9JWXjLTirx+s7FwnshtZ1L4vWdS+DVnYvRXRVHCCj33MqsHword93KKxBUjFVwGd+fl118&#10;264firfwKQWtu7bD8fpOyl3blne3JV73EdbT4iMSb+BPncwm/gLf51Mjp2mzy1kytAEjyTAiOdtk&#10;61aXRHLaKJNKqLZzcvz1XZnRulUKtOGeCzO3HLckXn8RIfmE4nUr5ly3WLfEG/hQrluOi+yuFj0l&#10;n77jpUxKgVe3EkYbMo3WGorWzn/+YwD4Cmv3+P8faXiL7zz3rcPyIw3uX8I/0rBK5uk8LjuKBj7S&#10;EK1S91ZD+XEJF0x8cToHFR//ePNvPgeV6x9piFbLVTqH3w9tI9XHDyQW5Yex2kWA9J38aL0CAmOF&#10;dIWEb193ooWgmTHmNG6s10ShrlVND2rOBRREMFaLJKBFvcpcyu+EFXHBpBgbBZvvBNYVFFQM8Lbj&#10;3oumxYfEsyyU4F0BR4ik761Ad7BkM5TgogXIIj01GHUX0AkSfQ2vHSlZY0aMVfipxywQfp0HNdKZ&#10;gRYC1M8XDNcTUMY8FP9GllK+cdd8LJafZDARqf/DohK3FVyPlhcI7RB2pJFDM7PFK6QqhlD5tz97&#10;VURBjOAZ/k0DfKEa5BkKEr//CSyoYKxqlJEmKemd3nC8LqXkY8G3qlhCyypa+DO+q+QIQe17r2Mo&#10;qPwuUJeKDCojrYvE+6/heD1Iko8FT18oZNnb+fvCDJtjn+pQcISg+puYeIdJyjkc2vYdI3kFaGGs&#10;T21+wfgKIoNAkpEeAInnbQE8RpHpre9PW6TkO84WAylvo+B7gkzSt6u08Wnx3SofQXS+yyHpDOWm&#10;uBNhKC7GdxeA7KmymO8w2ZGSNWbEWM3M97rC8Xp9MHNL0rAmJjzfzzEk2XBUoctF6vyv39Ypf7Gd&#10;+5WA5W+Aq399of+dg/z38pst2l+y+OHfAAAA//8DAFBLAwQUAAYACAAAACEADebthuEAAAANAQAA&#10;DwAAAGRycy9kb3ducmV2LnhtbEyPwWrDMBBE74X+g9hCb42sGJvasRxCaHsKhSaFkptibWwTSzKW&#10;Yjt/382pvc2wj9mZYj2bjo04+NZZCWIRAUNbOd3aWsL34f3lFZgPymrVOYsSbuhhXT4+FCrXbrJf&#10;OO5DzSjE+lxJaELoc8591aBRfuF6tHQ7u8GoQHaouR7UROGm48soSrlRraUPjepx22B12V+NhI9J&#10;TZtYvI27y3l7Ox6Sz5+dQCmfn+bNCljAOfzBcK9P1aGkTid3tdqzjnyaLQklIeIY2J0QWZQCO5FK&#10;kigDXhb8/4ryFwAA//8DAFBLAQItABQABgAIAAAAIQC2gziS/gAAAOEBAAATAAAAAAAAAAAAAAAA&#10;AAAAAABbQ29udGVudF9UeXBlc10ueG1sUEsBAi0AFAAGAAgAAAAhADj9If/WAAAAlAEAAAsAAAAA&#10;AAAAAAAAAAAALwEAAF9yZWxzLy5yZWxzUEsBAi0AFAAGAAgAAAAhABchXy7NDQAArHEAAA4AAAAA&#10;AAAAAAAAAAAALgIAAGRycy9lMm9Eb2MueG1sUEsBAi0AFAAGAAgAAAAhAA3m7YbhAAAADQEAAA8A&#10;AAAAAAAAAAAAAAAAJxAAAGRycy9kb3ducmV2LnhtbFBLBQYAAAAABAAEAPMAAAA1EQAAAAA=&#10;">
                <v:shape id="Graphic 18" o:spid="_x0000_s1027" style="position:absolute;width:64858;height:32835;visibility:visible;mso-wrap-style:square;v-text-anchor:top" coordsize="6485890,3283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N1sUA&#10;AADbAAAADwAAAGRycy9kb3ducmV2LnhtbESPT2sCMRDF7wW/Qxiht5rtH0pZjVLElhZKIVrwOm7G&#10;3dVksmyibr9951DwNsN7895vZosheHWmPrWRDdxPClDEVXQt1wZ+Nm93L6BSRnboI5OBX0qwmI9u&#10;Zli6eGFL53WulYRwKtFAk3NXap2qhgKmSeyIRdvHPmCWta+16/Ei4cHrh6J41gFbloYGO1o2VB3X&#10;p2CAdpt4ePeP1tqn78/ia3taWU/G3I6H1ymoTEO+mv+vP5zgC6z8IgPo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g03WxQAAANsAAAAPAAAAAAAAAAAAAAAAAJgCAABkcnMv&#10;ZG93bnJldi54bWxQSwUGAAAAAAQABAD1AAAAigMAAAAA&#10;" path="m12179,1813953r-12179,l,3260471r,22860l12179,3283331r,-22860l12179,1813953xem12179,l,,,12192,,22860,,1790954r,22860l12179,1813814r,-22860l12179,22860r,-10668l12179,xem329120,1813953r-12179,l316941,3260471r-304749,12l12192,3272663r304749,l316941,3283331r12179,l329120,3260471r,-1446518xem329120,l316992,,12192,r,12192l316941,12192r,10668l316941,1790954r-304749,l12192,1803146r304749,l316941,1813814r12179,l329120,1790954r,-1768094l329120,12192,329120,xem1092657,1813953r-12192,l1080465,3260471r-370332,12l710133,1813953r-12192,l697941,3260471r-368808,12l329133,3272663r368808,l697941,3283331r12192,l710133,3272663r370332,l1080465,3283331r12192,l1092657,3260471r,-1446518xem1893062,l1092657,r-12192,l1080465,12192r,10668l1080465,1790954r-370332,l710133,22860r,-10668l1080465,12192r,-12192l710133,,697941,,329133,r,12192l697941,12192r,10668l697941,1790954r-368808,l329133,1803146r368808,l697941,1813814r12192,l710133,1803146r370332,l1080465,1813814r12192,l1092657,1803146r800405,l1893062,1790954r-800405,l1092657,22860r,-10668l1893062,12192r,-12192xem1899234,1813953r-6096,l1893138,3260471r6096,l1899234,1813953xem1905317,r-12179,l1893138,12192r,10668l1893138,1790954r,12192l1893138,1813814r6096,l1899234,1803146r6083,l1905317,1790954r-6083,l1899234,22860r,-10668l1905317,12192r,-12192xem2443289,1813953r-12179,l2431110,3260471r12179,l2443289,1813953xem2443289,r-12179,l1905330,r,12192l2431110,12192r,10668l2431110,1790954r-525780,l1905330,1803146r525780,l2431110,1813814r12179,l2443289,1790954r,-1768094l2443289,12192r,-12192xem3524059,1813953r-12179,l3511880,3260471r12179,l3524059,1813953xem3524059,r-12128,l2443302,r,12192l3511880,12192r,10668l3511880,1790954r-1068578,l2443302,1803146r1068578,l3511880,1813814r12179,l3524059,1790954r,-1768094l3524059,12192r,-12192xem4862398,1790954r-1338326,l3524072,1803146r1338326,l4862398,1790954xem4862398,l3524072,r,12192l4862398,12192r,-12192xem4874704,1813953r-12179,l4862525,3260471r12179,l4874704,1813953xem4874704,r-12179,l4862525,12192r,10668l4862525,1790954r,22860l4874704,1813814r,-22860l4874704,22860r,-10668l4874704,xem6315151,1813953r-12192,l6302959,3260471r12192,l6315151,1813953xem6485839,l6315151,r-12192,l4874717,r,12192l6302959,12192r,10668l6302959,1790954r-1428242,l4874717,1803146r1428242,l6302959,1813814r12192,l6315151,1803146r170688,l6485839,1790954r-170688,l6315151,22860r,-10668l6485839,12192r,-12192xe" fillcolor="black" stroked="f">
                  <v:path arrowok="t"/>
                </v:shape>
                <v:shape id="Graphic 19" o:spid="_x0000_s1028" style="position:absolute;top:32604;width:64858;height:58681;visibility:visible;mso-wrap-style:square;v-text-anchor:top" coordsize="6485890,5868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CMAA&#10;AADbAAAADwAAAGRycy9kb3ducmV2LnhtbERPS4vCMBC+C/sfwizsTRNdKG41irsgePO54HFsxrbY&#10;TEoTa/33RhC8zcf3nOm8s5VoqfGlYw3DgQJBnDlTcq7hsF/2xyB8QDZYOSYNd/Iwn330ppgad+Mt&#10;tbuQixjCPkUNRQh1KqXPCrLoB64mjtzZNRZDhE0uTYO3GG4rOVIqkRZLjg0F1vRXUHbZXa2G//Xv&#10;sf1e2DxRpU2u7fiwOS2V1l+f3WICIlAX3uKXe2Xi/B94/hIPkL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psCMAAAADbAAAADwAAAAAAAAAAAAAAAACYAgAAZHJzL2Rvd25y&#10;ZXYueG1sUEsFBgAAAAAEAAQA9QAAAIUDAAAAAA==&#10;" path="m12179,2135505r-12179,l,4065143r,22809l,5855792r,12192l12179,5867984r,-12192l12179,4088003r,-22860l12179,2135505xem12179,22860l,22860,,2112518r,22860l12179,2135378r,-22860l12179,22860xem329120,2135505r-12179,l316941,4065143r-304749,l12192,4077335r304749,l316941,4088003r12179,l329120,4065143r,-1929638xem329120,22860r-12179,l316941,2112518r-304749,12l12192,2124710r304749,l316941,2135378r12179,l329120,2112518r,-2089658xem1893062,4065143r-800405,l1092657,2135505r-12192,l1080465,4065143r-370332,l710133,2135505r-12192,l697941,4065143r-368808,l329133,4077335r368808,l697941,4088003r12192,l710133,4077335r370332,l1080465,4088003r12192,l1092657,4077335r800405,l1893062,4065143xem1893062,12r-800405,l1080465,r,22860l1080465,2112518r-370332,12l710133,22860r-12192,l697941,2112518r-368808,12l329133,2124710r368808,l697941,2135378r12192,l710133,2124710r370332,l1080465,2135378r12192,l1092657,2124710r800405,l1893062,2112530r-800405,l1092657,22860r,-10668l1893062,12192r,-12180xem1899234,4077347r-6096,l1893138,4088003r6096,l1899234,4077347xem1905317,4065143r-6083,l1899234,2135505r-6096,l1893138,4065143r,12192l1905317,4077335r,-12192xem1905317,2112530r-12179,l1893138,2124710r,10668l1899234,2135378r,-10668l1905317,2124710r,-12180xem1905317,12r-12179,l1893138,12192r,10668l1893138,2112518r6096,l1899234,22860r,-10668l1905317,12192r,-12180xem2443289,2135505r-12179,l2431110,4065143r-525780,l1905330,4077335r525780,l2431110,4088003r12179,l2443289,4065143r,-1929638xem2443289,r-12179,l1905330,12r,12180l2431110,12192r,10668l2431110,2112518r-525780,12l1905330,2124710r525780,l2431110,2135378r12179,l2443289,2112518r,-2089658l2443289,xem3524059,2135505r-12179,l3511880,4065143r-1068578,l2443302,4077335r1068578,l3511880,4088003r12179,l3524059,4065143r,-1929638xem3524059,r-12179,l2443302,12r,12180l3511880,12192r,10668l3511880,2112518r-1068578,12l2443302,2124710r1068578,l3511880,2135378r12179,l3524059,2112518r,-2089658l3524059,xem4862398,4065143r-1338326,l3524072,4077335r1338326,l4862398,4065143xem4862398,2112530r-1338326,l3524072,2124710r1338326,l4862398,2112530xem4862398,12r-1338326,l3524072,12192r1338326,l4862398,12xem4874704,2135505r-12179,l4862525,4065143r,22860l4874704,4088003r,-22860l4874704,2135505xem4874704,r-12179,l4862525,22860r,2089658l4862525,2135378r12179,l4874704,2112518r,-2089658l4874704,xem6485839,4065143r-170688,l6315151,2135505r-12192,l6302959,4065143r-1428242,l4874717,4077335r1428242,l6302959,4088003r12192,l6315151,4077335r170688,l6485839,4065143xem6485839,12r-170688,l6302959,,4874717,12r,12180l6302959,12192r,10668l6302959,2112518r-1428242,12l4874717,2124710r1428242,l6302959,2135378r12192,l6315151,2124710r170688,l6485839,2112530r-170688,l6315151,22860r,-10668l6485839,12192r,-12180xe" fillcolor="black" stroked="f">
                  <v:path arrowok="t"/>
                </v:shape>
                <v:shape id="Graphic 20" o:spid="_x0000_s1029" style="position:absolute;top:73484;width:64858;height:17805;visibility:visible;mso-wrap-style:square;v-text-anchor:top" coordsize="6485890,1780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YA8EA&#10;AADbAAAADwAAAGRycy9kb3ducmV2LnhtbERPTWuDQBC9F/oflgn01qzxUBqTTQiBghQJaILkOLgT&#10;lbiz4m7V9tdnD4UcH+97u59NJ0YaXGtZwWoZgSCurG65VnA5f71/gnAeWWNnmRT8koP97vVli4m2&#10;E+c0Fr4WIYRdggoa7/tESlc1ZNAtbU8cuJsdDPoAh1rqAacQbjoZR9GHNNhyaGiwp2ND1b34MQqI&#10;C3TZ7bT+K6f7d3rN4/iclUq9LebDBoSn2T/F/+5UK4jD+vAl/A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gGAPBAAAA2wAAAA8AAAAAAAAAAAAAAAAAmAIAAGRycy9kb3du&#10;cmV2LnhtbFBLBQYAAAAABAAEAPUAAACGAwAAAAA=&#10;" path="m12179,1767840r-12179,l,1780032r12179,l12179,1767840xem329120,l316941,r,1767840l12192,1767840r,12192l316941,1780032r12179,l329120,1767840,329120,xem1893062,1767840r-800405,l1092657,r-12192,l1080465,1767840r-370332,l710133,,697941,r,1767840l329133,1767840r,12192l1893062,1780032r,-12192xem1905317,1767840r-6083,l1899234,r-6096,l1893138,1767840r,12192l1905317,1780032r,-12192xem2443289,r-12179,l2431110,1767840r-525780,l1905330,1780032r525780,l2443289,1780032r,-12192l2443289,xem3524059,r-12179,l3511880,1767840r-1068578,l2443302,1780032r1068578,l3524059,1780032r,-12192l3524059,xem4862398,1767840r-1338326,l3524072,1780032r1338326,l4862398,1767840xem4874704,r-12179,l4862525,1767840r,12192l4874704,1780032r,-12192l4874704,xem6485839,1767840r-170688,l6315151,r-12192,l6302959,1767840r-1428242,l4874717,1780032r1428242,l6315151,1780032r170688,l6485839,1767840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природы</w:t>
      </w:r>
      <w:r>
        <w:tab/>
      </w:r>
      <w:r>
        <w:rPr>
          <w:spacing w:val="-5"/>
        </w:rPr>
        <w:t>пр</w:t>
      </w:r>
    </w:p>
    <w:p w:rsidR="007973AD" w:rsidRDefault="00965C68">
      <w:pPr>
        <w:spacing w:line="252" w:lineRule="exact"/>
        <w:ind w:left="10593" w:right="-44"/>
      </w:pPr>
      <w:r>
        <w:rPr>
          <w:spacing w:val="-5"/>
        </w:rPr>
        <w:t>де</w:t>
      </w:r>
    </w:p>
    <w:p w:rsidR="007973AD" w:rsidRDefault="00965C68">
      <w:pPr>
        <w:spacing w:before="1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left="10593" w:right="-29"/>
      </w:pPr>
      <w:r>
        <w:rPr>
          <w:spacing w:val="-5"/>
        </w:rPr>
        <w:t>со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66"/>
        <w:ind w:right="-58"/>
        <w:jc w:val="right"/>
      </w:pPr>
      <w:r>
        <w:rPr>
          <w:spacing w:val="-5"/>
        </w:rPr>
        <w:lastRenderedPageBreak/>
        <w:t>по</w:t>
      </w: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spacing w:before="21"/>
        <w:ind w:left="0"/>
        <w:rPr>
          <w:sz w:val="22"/>
        </w:rPr>
      </w:pPr>
    </w:p>
    <w:p w:rsidR="007973AD" w:rsidRDefault="00965C68">
      <w:pPr>
        <w:tabs>
          <w:tab w:val="left" w:pos="9216"/>
        </w:tabs>
        <w:ind w:left="7177"/>
      </w:pPr>
      <w:r>
        <w:rPr>
          <w:b/>
        </w:rPr>
        <w:t>Русские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писатели</w:t>
      </w:r>
      <w:r>
        <w:rPr>
          <w:b/>
        </w:rPr>
        <w:tab/>
      </w:r>
      <w:r>
        <w:rPr>
          <w:b/>
          <w:spacing w:val="-4"/>
        </w:rPr>
        <w:t>(13ч</w:t>
      </w:r>
      <w:r>
        <w:rPr>
          <w:spacing w:val="-4"/>
        </w:rPr>
        <w:t>)</w:t>
      </w:r>
    </w:p>
    <w:p w:rsidR="007973AD" w:rsidRDefault="007973AD">
      <w:pPr>
        <w:sectPr w:rsidR="007973AD">
          <w:pgSz w:w="11910" w:h="16840"/>
          <w:pgMar w:top="108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А.Пушкин</w:t>
      </w:r>
    </w:p>
    <w:p w:rsidR="007973AD" w:rsidRDefault="00965C68">
      <w:pPr>
        <w:spacing w:before="37"/>
        <w:ind w:left="24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t xml:space="preserve">Что </w:t>
      </w:r>
      <w:r>
        <w:rPr>
          <w:spacing w:val="-2"/>
        </w:rPr>
        <w:t>можно</w:t>
      </w:r>
    </w:p>
    <w:p w:rsidR="007973AD" w:rsidRDefault="00965C68">
      <w:pPr>
        <w:spacing w:before="37"/>
        <w:ind w:left="62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6" w:space="40"/>
            <w:col w:w="726" w:space="39"/>
            <w:col w:w="1362" w:space="39"/>
            <w:col w:w="2505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line="253" w:lineRule="exact"/>
        <w:ind w:left="2371"/>
      </w:pPr>
      <w:r>
        <w:rPr>
          <w:spacing w:val="-5"/>
        </w:rPr>
        <w:t>«У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3" w:lineRule="exact"/>
        <w:ind w:left="173"/>
      </w:pPr>
      <w:r>
        <w:br w:type="column"/>
      </w:r>
      <w:r>
        <w:t>узнать</w:t>
      </w:r>
      <w:r>
        <w:rPr>
          <w:spacing w:val="-7"/>
        </w:rPr>
        <w:t xml:space="preserve"> </w:t>
      </w:r>
      <w:r>
        <w:rPr>
          <w:spacing w:val="-5"/>
        </w:rPr>
        <w:t>из</w:t>
      </w:r>
    </w:p>
    <w:p w:rsidR="007973AD" w:rsidRDefault="00965C68">
      <w:pPr>
        <w:spacing w:before="38" w:line="225" w:lineRule="exact"/>
        <w:ind w:left="794"/>
      </w:pPr>
      <w:r>
        <w:br w:type="column"/>
      </w:r>
      <w:r>
        <w:t>речевая</w:t>
      </w:r>
      <w:r>
        <w:rPr>
          <w:spacing w:val="-5"/>
        </w:rPr>
        <w:t xml:space="preserve"> </w:t>
      </w:r>
      <w:r>
        <w:rPr>
          <w:spacing w:val="-2"/>
        </w:rPr>
        <w:t>разминка,</w:t>
      </w:r>
    </w:p>
    <w:p w:rsidR="007973AD" w:rsidRDefault="00965C68">
      <w:pPr>
        <w:tabs>
          <w:tab w:val="left" w:pos="2649"/>
        </w:tabs>
        <w:spacing w:line="253" w:lineRule="exact"/>
        <w:ind w:left="381" w:right="-58"/>
      </w:pPr>
      <w:r>
        <w:br w:type="column"/>
      </w:r>
      <w:r>
        <w:rPr>
          <w:spacing w:val="-2"/>
        </w:rPr>
        <w:t>прогнозировать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041" w:space="39"/>
            <w:col w:w="2499" w:space="40"/>
            <w:col w:w="2833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лукоморья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rPr>
          <w:spacing w:val="-2"/>
        </w:rPr>
        <w:t>названия</w:t>
      </w:r>
    </w:p>
    <w:p w:rsidR="007973AD" w:rsidRDefault="00965C68">
      <w:pPr>
        <w:spacing w:before="65" w:line="186" w:lineRule="exact"/>
        <w:ind w:left="821"/>
      </w:pPr>
      <w:r>
        <w:br w:type="column"/>
      </w:r>
      <w:r>
        <w:t>сказочная</w:t>
      </w:r>
      <w:r>
        <w:rPr>
          <w:spacing w:val="-3"/>
        </w:rPr>
        <w:t xml:space="preserve"> </w:t>
      </w:r>
      <w:r>
        <w:rPr>
          <w:spacing w:val="-2"/>
        </w:rPr>
        <w:t>поэма,</w:t>
      </w:r>
    </w:p>
    <w:p w:rsidR="007973AD" w:rsidRDefault="00965C68">
      <w:pPr>
        <w:tabs>
          <w:tab w:val="left" w:pos="2754"/>
        </w:tabs>
        <w:spacing w:line="244" w:lineRule="exact"/>
        <w:ind w:left="486" w:right="-44"/>
      </w:pPr>
      <w:r>
        <w:br w:type="column"/>
      </w:r>
      <w:r>
        <w:t>содержание</w:t>
      </w:r>
      <w:r>
        <w:rPr>
          <w:spacing w:val="-7"/>
        </w:rPr>
        <w:t xml:space="preserve"> </w:t>
      </w:r>
      <w:r>
        <w:rPr>
          <w:spacing w:val="-2"/>
        </w:rPr>
        <w:t>раздела,</w:t>
      </w:r>
      <w:r>
        <w:tab/>
      </w:r>
      <w:r>
        <w:rPr>
          <w:spacing w:val="-5"/>
        </w:rPr>
        <w:t>це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433" w:space="39"/>
            <w:col w:w="2420" w:space="40"/>
            <w:col w:w="2938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5"/>
        </w:rPr>
        <w:t>дуб</w:t>
      </w:r>
    </w:p>
    <w:p w:rsidR="007973AD" w:rsidRDefault="00965C68">
      <w:pPr>
        <w:spacing w:line="245" w:lineRule="exact"/>
        <w:ind w:left="901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line="245" w:lineRule="exact"/>
        <w:ind w:left="169"/>
      </w:pPr>
      <w:r>
        <w:br w:type="column"/>
      </w:r>
      <w:r>
        <w:rPr>
          <w:spacing w:val="-2"/>
        </w:rPr>
        <w:t>произведения?</w:t>
      </w:r>
    </w:p>
    <w:p w:rsidR="007973AD" w:rsidRDefault="00965C68">
      <w:pPr>
        <w:spacing w:before="105" w:line="148" w:lineRule="exact"/>
        <w:ind w:left="273"/>
      </w:pPr>
      <w:r>
        <w:br w:type="column"/>
      </w:r>
      <w:r>
        <w:t>сказочные</w:t>
      </w:r>
      <w:r>
        <w:rPr>
          <w:spacing w:val="-5"/>
        </w:rPr>
        <w:t xml:space="preserve"> </w:t>
      </w:r>
      <w:r>
        <w:rPr>
          <w:spacing w:val="-2"/>
        </w:rPr>
        <w:t>чудеса</w:t>
      </w:r>
    </w:p>
    <w:p w:rsidR="007973AD" w:rsidRDefault="00965C68">
      <w:pPr>
        <w:tabs>
          <w:tab w:val="left" w:pos="2697"/>
        </w:tabs>
        <w:spacing w:line="245" w:lineRule="exact"/>
        <w:ind w:left="429" w:right="-58"/>
      </w:pPr>
      <w:r>
        <w:br w:type="column"/>
      </w:r>
      <w:r>
        <w:t>выделять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называть</w:t>
      </w:r>
      <w:r>
        <w:tab/>
      </w:r>
      <w:r>
        <w:rPr>
          <w:spacing w:val="-5"/>
        </w:rPr>
        <w:t>оп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705" w:space="40"/>
            <w:col w:w="1545" w:space="39"/>
            <w:col w:w="1558" w:space="40"/>
            <w:col w:w="1929" w:space="40"/>
            <w:col w:w="2881"/>
          </w:cols>
        </w:sectPr>
      </w:pPr>
    </w:p>
    <w:p w:rsidR="007973AD" w:rsidRDefault="00965C68">
      <w:pPr>
        <w:spacing w:line="244" w:lineRule="exact"/>
        <w:ind w:left="2371"/>
      </w:pPr>
      <w:r>
        <w:rPr>
          <w:spacing w:val="-2"/>
        </w:rPr>
        <w:t>зелёный…</w:t>
      </w:r>
    </w:p>
    <w:p w:rsidR="007973AD" w:rsidRDefault="00965C68">
      <w:pPr>
        <w:spacing w:before="1"/>
        <w:ind w:left="2371"/>
      </w:pPr>
      <w:r>
        <w:rPr>
          <w:spacing w:val="-10"/>
        </w:rPr>
        <w:t>»</w:t>
      </w:r>
    </w:p>
    <w:p w:rsidR="007973AD" w:rsidRDefault="00965C68">
      <w:pPr>
        <w:spacing w:line="242" w:lineRule="auto"/>
        <w:ind w:left="236" w:right="38"/>
      </w:pPr>
      <w:r>
        <w:br w:type="column"/>
      </w:r>
      <w:r>
        <w:rPr>
          <w:spacing w:val="-4"/>
        </w:rPr>
        <w:t>матер иала</w:t>
      </w:r>
    </w:p>
    <w:p w:rsidR="007973AD" w:rsidRDefault="00965C68">
      <w:pPr>
        <w:tabs>
          <w:tab w:val="left" w:pos="4639"/>
        </w:tabs>
        <w:spacing w:line="242" w:lineRule="auto"/>
        <w:ind w:left="2371" w:right="5"/>
        <w:rPr>
          <w:b/>
        </w:rPr>
      </w:pPr>
      <w:r>
        <w:br w:type="column"/>
      </w:r>
      <w:r>
        <w:t>волшебные события,</w:t>
      </w:r>
      <w:r>
        <w:tab/>
      </w:r>
      <w:r>
        <w:rPr>
          <w:spacing w:val="-10"/>
        </w:rPr>
        <w:t xml:space="preserve">у </w:t>
      </w:r>
      <w:r>
        <w:t>читать</w:t>
      </w:r>
      <w:r>
        <w:rPr>
          <w:spacing w:val="-5"/>
        </w:rPr>
        <w:t xml:space="preserve"> </w:t>
      </w:r>
      <w:r>
        <w:rPr>
          <w:spacing w:val="-2"/>
        </w:rPr>
        <w:t>выразительно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2" w:lineRule="auto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371" w:space="40"/>
            <w:col w:w="819" w:space="1724"/>
            <w:col w:w="4823"/>
          </w:cols>
        </w:sectPr>
      </w:pPr>
    </w:p>
    <w:p w:rsidR="007973AD" w:rsidRDefault="00965C68">
      <w:pPr>
        <w:tabs>
          <w:tab w:val="left" w:pos="1176"/>
          <w:tab w:val="left" w:pos="8324"/>
          <w:tab w:val="left" w:pos="10593"/>
        </w:tabs>
        <w:spacing w:line="240" w:lineRule="exact"/>
        <w:ind w:left="708" w:right="-72"/>
      </w:pPr>
      <w:r>
        <w:rPr>
          <w:spacing w:val="-5"/>
        </w:rPr>
        <w:t>25</w:t>
      </w:r>
      <w:r>
        <w:tab/>
      </w:r>
      <w:r>
        <w:rPr>
          <w:spacing w:val="-4"/>
        </w:rPr>
        <w:t>13.1</w:t>
      </w:r>
      <w:r>
        <w:tab/>
      </w:r>
      <w:r>
        <w:rPr>
          <w:spacing w:val="-2"/>
        </w:rPr>
        <w:t>наизусть</w:t>
      </w:r>
      <w:r>
        <w:tab/>
      </w:r>
      <w:r>
        <w:rPr>
          <w:spacing w:val="-5"/>
        </w:rPr>
        <w:t>вы</w:t>
      </w:r>
    </w:p>
    <w:p w:rsidR="007973AD" w:rsidRDefault="00965C68">
      <w:pPr>
        <w:pStyle w:val="a4"/>
        <w:numPr>
          <w:ilvl w:val="0"/>
          <w:numId w:val="2"/>
        </w:numPr>
        <w:tabs>
          <w:tab w:val="left" w:pos="1312"/>
          <w:tab w:val="left" w:pos="10593"/>
        </w:tabs>
        <w:spacing w:before="1"/>
        <w:ind w:left="1312" w:hanging="623"/>
      </w:pPr>
      <w:r>
        <w:rPr>
          <w:spacing w:val="-10"/>
        </w:rPr>
        <w:t>0</w:t>
      </w:r>
      <w:r>
        <w:tab/>
      </w:r>
      <w:r>
        <w:rPr>
          <w:spacing w:val="-10"/>
        </w:rPr>
        <w:t>ф</w:t>
      </w:r>
    </w:p>
    <w:p w:rsidR="007973AD" w:rsidRDefault="00965C68">
      <w:pPr>
        <w:spacing w:line="252" w:lineRule="exact"/>
        <w:ind w:left="10593" w:right="-58"/>
      </w:pPr>
      <w:r>
        <w:rPr>
          <w:spacing w:val="-5"/>
        </w:rPr>
        <w:t>по</w:t>
      </w:r>
    </w:p>
    <w:p w:rsidR="007973AD" w:rsidRDefault="00965C68">
      <w:pPr>
        <w:spacing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before="1"/>
        <w:ind w:left="10593" w:right="-58"/>
      </w:pPr>
      <w:r>
        <w:rPr>
          <w:spacing w:val="-6"/>
        </w:rPr>
        <w:t xml:space="preserve">от </w:t>
      </w:r>
      <w:r>
        <w:rPr>
          <w:spacing w:val="-10"/>
        </w:rPr>
        <w:t xml:space="preserve">у </w:t>
      </w:r>
      <w:r>
        <w:rPr>
          <w:spacing w:val="-6"/>
        </w:rPr>
        <w:t xml:space="preserve">да </w:t>
      </w:r>
      <w:r>
        <w:rPr>
          <w:spacing w:val="-5"/>
        </w:rPr>
        <w:t>за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8"/>
        <w:jc w:val="right"/>
      </w:pPr>
      <w:r>
        <w:t>Стихи</w:t>
      </w:r>
      <w:r>
        <w:rPr>
          <w:spacing w:val="-5"/>
        </w:rPr>
        <w:t xml:space="preserve"> А.</w:t>
      </w:r>
    </w:p>
    <w:p w:rsidR="007973AD" w:rsidRDefault="00965C68">
      <w:pPr>
        <w:spacing w:before="38"/>
        <w:ind w:left="378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8"/>
        <w:ind w:left="242"/>
      </w:pPr>
      <w:r>
        <w:br w:type="column"/>
      </w:r>
      <w:r>
        <w:t>«Сказка</w:t>
      </w:r>
      <w:r>
        <w:rPr>
          <w:spacing w:val="-5"/>
        </w:rPr>
        <w:t xml:space="preserve"> </w:t>
      </w:r>
      <w:r>
        <w:rPr>
          <w:spacing w:val="-10"/>
        </w:rPr>
        <w:t>-</w:t>
      </w:r>
    </w:p>
    <w:p w:rsidR="007973AD" w:rsidRDefault="00965C68">
      <w:pPr>
        <w:spacing w:before="38"/>
        <w:ind w:left="724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8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определять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29" w:space="40"/>
            <w:col w:w="1006" w:space="39"/>
            <w:col w:w="1124" w:space="39"/>
            <w:col w:w="2601" w:space="39"/>
            <w:col w:w="2660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Пушкина.</w:t>
      </w:r>
    </w:p>
    <w:p w:rsidR="007973AD" w:rsidRDefault="00965C68">
      <w:pPr>
        <w:spacing w:line="252" w:lineRule="exact"/>
        <w:ind w:left="302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t>ложь,</w:t>
      </w:r>
      <w:r>
        <w:rPr>
          <w:spacing w:val="-2"/>
        </w:rPr>
        <w:t xml:space="preserve"> </w:t>
      </w:r>
      <w:r>
        <w:t xml:space="preserve">да в </w:t>
      </w:r>
      <w:r>
        <w:rPr>
          <w:spacing w:val="-5"/>
        </w:rPr>
        <w:t>ней</w:t>
      </w:r>
    </w:p>
    <w:p w:rsidR="007973AD" w:rsidRDefault="00965C68">
      <w:pPr>
        <w:spacing w:before="37" w:line="225" w:lineRule="exact"/>
        <w:ind w:left="320"/>
      </w:pPr>
      <w:r>
        <w:br w:type="column"/>
      </w:r>
      <w:r>
        <w:rPr>
          <w:spacing w:val="-2"/>
        </w:rPr>
        <w:t>лирические</w:t>
      </w:r>
    </w:p>
    <w:p w:rsidR="007973AD" w:rsidRDefault="00965C68">
      <w:pPr>
        <w:tabs>
          <w:tab w:val="left" w:pos="3269"/>
        </w:tabs>
        <w:spacing w:line="252" w:lineRule="exact"/>
        <w:ind w:left="1000" w:right="-44"/>
      </w:pPr>
      <w:r>
        <w:br w:type="column"/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rPr>
          <w:spacing w:val="-2"/>
        </w:rPr>
        <w:t>красочные</w:t>
      </w:r>
      <w:r>
        <w:tab/>
      </w:r>
      <w:r>
        <w:rPr>
          <w:spacing w:val="-5"/>
        </w:rPr>
        <w:t>сп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05" w:space="40"/>
            <w:col w:w="863" w:space="39"/>
            <w:col w:w="1594" w:space="39"/>
            <w:col w:w="1404" w:space="40"/>
            <w:col w:w="3453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анный</w:t>
      </w:r>
    </w:p>
    <w:p w:rsidR="007973AD" w:rsidRDefault="00965C68">
      <w:pPr>
        <w:spacing w:line="245" w:lineRule="exact"/>
        <w:ind w:left="211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6" w:line="186" w:lineRule="exact"/>
        <w:ind w:left="769"/>
      </w:pPr>
      <w:r>
        <w:br w:type="column"/>
      </w:r>
      <w:r>
        <w:rPr>
          <w:spacing w:val="-2"/>
        </w:rPr>
        <w:t>стихотворения,</w:t>
      </w:r>
    </w:p>
    <w:p w:rsidR="007973AD" w:rsidRDefault="00965C68">
      <w:pPr>
        <w:tabs>
          <w:tab w:val="left" w:pos="2910"/>
        </w:tabs>
        <w:spacing w:line="245" w:lineRule="exact"/>
        <w:ind w:left="642" w:right="-44"/>
      </w:pPr>
      <w:r>
        <w:br w:type="column"/>
      </w:r>
      <w:r>
        <w:t>яркие</w:t>
      </w:r>
      <w:r>
        <w:rPr>
          <w:spacing w:val="-1"/>
        </w:rPr>
        <w:t xml:space="preserve"> </w:t>
      </w:r>
      <w:r>
        <w:rPr>
          <w:spacing w:val="-2"/>
        </w:rPr>
        <w:t>определения,</w:t>
      </w:r>
      <w:r>
        <w:tab/>
      </w:r>
      <w:r>
        <w:rPr>
          <w:spacing w:val="-5"/>
        </w:rPr>
        <w:t>ор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47" w:space="40"/>
            <w:col w:w="1105" w:space="39"/>
            <w:col w:w="2212" w:space="40"/>
            <w:col w:w="3094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4"/>
        </w:rPr>
        <w:t>урок</w:t>
      </w:r>
    </w:p>
    <w:p w:rsidR="007973AD" w:rsidRDefault="00965C68">
      <w:pPr>
        <w:spacing w:before="104" w:line="148" w:lineRule="exact"/>
        <w:ind w:left="2077"/>
      </w:pPr>
      <w:r>
        <w:br w:type="column"/>
      </w:r>
      <w:r>
        <w:t>картины</w:t>
      </w:r>
      <w:r>
        <w:rPr>
          <w:spacing w:val="-6"/>
        </w:rPr>
        <w:t xml:space="preserve"> </w:t>
      </w:r>
      <w:r>
        <w:rPr>
          <w:spacing w:val="-2"/>
        </w:rPr>
        <w:t>природы,</w:t>
      </w:r>
    </w:p>
    <w:p w:rsidR="007973AD" w:rsidRDefault="00965C68">
      <w:pPr>
        <w:tabs>
          <w:tab w:val="left" w:pos="2620"/>
        </w:tabs>
        <w:spacing w:line="244" w:lineRule="exact"/>
        <w:ind w:left="352" w:right="-44"/>
      </w:pPr>
      <w:r>
        <w:br w:type="column"/>
      </w:r>
      <w: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действия,</w:t>
      </w:r>
      <w:r>
        <w:tab/>
      </w:r>
      <w:r>
        <w:rPr>
          <w:spacing w:val="-5"/>
        </w:rPr>
        <w:t>де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083" w:space="40"/>
            <w:col w:w="3811" w:space="39"/>
            <w:col w:w="2804"/>
          </w:cols>
        </w:sectPr>
      </w:pPr>
    </w:p>
    <w:p w:rsidR="007973AD" w:rsidRDefault="00965C68">
      <w:pPr>
        <w:spacing w:before="119"/>
        <w:ind w:right="16"/>
        <w:jc w:val="right"/>
      </w:pPr>
      <w:r>
        <w:rPr>
          <w:spacing w:val="-5"/>
        </w:rPr>
        <w:t>26</w:t>
      </w:r>
    </w:p>
    <w:p w:rsidR="007973AD" w:rsidRDefault="00965C68">
      <w:pPr>
        <w:spacing w:before="1" w:line="133" w:lineRule="exact"/>
        <w:jc w:val="right"/>
      </w:pPr>
      <w:r>
        <w:rPr>
          <w:spacing w:val="-5"/>
        </w:rPr>
        <w:t>(2)</w:t>
      </w:r>
    </w:p>
    <w:p w:rsidR="007973AD" w:rsidRDefault="00965C68">
      <w:pPr>
        <w:spacing w:before="119"/>
        <w:ind w:left="149"/>
        <w:jc w:val="center"/>
      </w:pPr>
      <w:r>
        <w:br w:type="column"/>
      </w:r>
      <w:r>
        <w:rPr>
          <w:spacing w:val="-4"/>
        </w:rPr>
        <w:t>14.1</w:t>
      </w:r>
    </w:p>
    <w:p w:rsidR="007973AD" w:rsidRDefault="00965C68">
      <w:pPr>
        <w:spacing w:before="1" w:line="133" w:lineRule="exact"/>
        <w:ind w:left="146"/>
        <w:jc w:val="center"/>
      </w:pPr>
      <w:r>
        <w:rPr>
          <w:spacing w:val="-10"/>
        </w:rPr>
        <w:t>0</w:t>
      </w:r>
    </w:p>
    <w:p w:rsidR="007973AD" w:rsidRDefault="00965C68">
      <w:pPr>
        <w:spacing w:before="145"/>
        <w:ind w:left="689"/>
      </w:pPr>
      <w:r>
        <w:br w:type="column"/>
      </w:r>
      <w:r>
        <w:rPr>
          <w:spacing w:val="-2"/>
        </w:rPr>
        <w:t>средства</w:t>
      </w:r>
    </w:p>
    <w:p w:rsidR="007973AD" w:rsidRDefault="00965C68">
      <w:pPr>
        <w:spacing w:before="37" w:line="71" w:lineRule="exact"/>
        <w:ind w:left="689"/>
      </w:pPr>
      <w:r>
        <w:rPr>
          <w:spacing w:val="-2"/>
        </w:rPr>
        <w:t>художественной</w:t>
      </w:r>
    </w:p>
    <w:p w:rsidR="007973AD" w:rsidRDefault="00965C68">
      <w:pPr>
        <w:tabs>
          <w:tab w:val="left" w:pos="2800"/>
        </w:tabs>
        <w:spacing w:line="245" w:lineRule="exact"/>
        <w:ind w:left="531"/>
        <w:rPr>
          <w:b/>
        </w:rPr>
      </w:pPr>
      <w:r>
        <w:br w:type="column"/>
      </w:r>
      <w:r>
        <w:t>которые</w:t>
      </w:r>
      <w:r>
        <w:rPr>
          <w:spacing w:val="-3"/>
        </w:rPr>
        <w:t xml:space="preserve"> </w:t>
      </w:r>
      <w:r>
        <w:rPr>
          <w:spacing w:val="-2"/>
        </w:rPr>
        <w:t>помогают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spacing w:before="1"/>
        <w:ind w:left="531"/>
      </w:pPr>
      <w:r>
        <w:t>представить</w:t>
      </w:r>
      <w:r>
        <w:rPr>
          <w:spacing w:val="-11"/>
        </w:rPr>
        <w:t xml:space="preserve"> </w:t>
      </w:r>
      <w:r>
        <w:rPr>
          <w:spacing w:val="-2"/>
        </w:rPr>
        <w:t>неживые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948" w:space="40"/>
            <w:col w:w="616" w:space="3907"/>
            <w:col w:w="2242" w:space="40"/>
            <w:col w:w="2984"/>
          </w:cols>
        </w:sectPr>
      </w:pPr>
    </w:p>
    <w:p w:rsidR="007973AD" w:rsidRDefault="00965C68">
      <w:pPr>
        <w:tabs>
          <w:tab w:val="left" w:pos="2268"/>
        </w:tabs>
        <w:spacing w:line="228" w:lineRule="exact"/>
        <w:ind w:right="-58"/>
        <w:jc w:val="right"/>
      </w:pPr>
      <w:r>
        <w:rPr>
          <w:spacing w:val="-2"/>
        </w:rPr>
        <w:t>предметы</w:t>
      </w:r>
      <w:r>
        <w:tab/>
      </w:r>
      <w:r>
        <w:rPr>
          <w:spacing w:val="-5"/>
        </w:rPr>
        <w:t>ин</w:t>
      </w:r>
    </w:p>
    <w:p w:rsidR="007973AD" w:rsidRDefault="00965C68">
      <w:pPr>
        <w:tabs>
          <w:tab w:val="left" w:pos="10593"/>
        </w:tabs>
        <w:spacing w:line="274" w:lineRule="exact"/>
        <w:ind w:left="6200"/>
        <w:rPr>
          <w:b/>
          <w:position w:val="-2"/>
        </w:rPr>
      </w:pPr>
      <w:r>
        <w:rPr>
          <w:spacing w:val="-2"/>
        </w:rPr>
        <w:t>выразительности,</w:t>
      </w:r>
      <w:r>
        <w:tab/>
      </w:r>
      <w:r>
        <w:rPr>
          <w:b/>
          <w:spacing w:val="-10"/>
          <w:position w:val="-2"/>
        </w:rPr>
        <w:t>К</w:t>
      </w:r>
    </w:p>
    <w:p w:rsidR="007973AD" w:rsidRDefault="00965C68">
      <w:pPr>
        <w:tabs>
          <w:tab w:val="left" w:pos="10593"/>
        </w:tabs>
        <w:spacing w:line="258" w:lineRule="exact"/>
        <w:ind w:left="6200" w:right="-29"/>
        <w:rPr>
          <w:position w:val="1"/>
        </w:rPr>
      </w:pPr>
      <w:r>
        <w:t>эпитет,</w:t>
      </w:r>
      <w:r>
        <w:rPr>
          <w:spacing w:val="-5"/>
        </w:rPr>
        <w:t xml:space="preserve"> </w:t>
      </w:r>
      <w:r>
        <w:rPr>
          <w:spacing w:val="-2"/>
        </w:rPr>
        <w:t>сравнение</w:t>
      </w:r>
      <w:r>
        <w:tab/>
      </w:r>
      <w:r>
        <w:rPr>
          <w:spacing w:val="-5"/>
          <w:position w:val="1"/>
        </w:rPr>
        <w:t>вс</w:t>
      </w:r>
    </w:p>
    <w:p w:rsidR="007973AD" w:rsidRDefault="00965C68">
      <w:pPr>
        <w:ind w:left="10445" w:right="-44"/>
        <w:jc w:val="right"/>
      </w:pPr>
      <w:r>
        <w:rPr>
          <w:spacing w:val="-6"/>
        </w:rPr>
        <w:t xml:space="preserve">ре </w:t>
      </w:r>
      <w:r>
        <w:rPr>
          <w:spacing w:val="-5"/>
        </w:rPr>
        <w:t>де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28"/>
        <w:jc w:val="right"/>
      </w:pPr>
      <w:r>
        <w:rPr>
          <w:spacing w:val="-2"/>
        </w:rPr>
        <w:t>А.Пушкин</w:t>
      </w:r>
    </w:p>
    <w:p w:rsidR="007973AD" w:rsidRDefault="00965C68">
      <w:pPr>
        <w:spacing w:before="28"/>
        <w:ind w:left="24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28"/>
        <w:ind w:left="327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ложь,</w:t>
      </w:r>
    </w:p>
    <w:p w:rsidR="007973AD" w:rsidRDefault="00965C68">
      <w:pPr>
        <w:spacing w:before="28"/>
        <w:ind w:left="19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28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проводить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6" w:space="40"/>
            <w:col w:w="726" w:space="39"/>
            <w:col w:w="1792" w:space="39"/>
            <w:col w:w="2075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before="37" w:line="225" w:lineRule="exact"/>
        <w:ind w:left="2371"/>
      </w:pPr>
      <w:r>
        <w:t>«Сказка</w:t>
      </w:r>
      <w:r>
        <w:rPr>
          <w:spacing w:val="-4"/>
        </w:rPr>
        <w:t xml:space="preserve"> </w:t>
      </w:r>
      <w:r>
        <w:rPr>
          <w:spacing w:val="-10"/>
        </w:rPr>
        <w:t>о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2" w:lineRule="exact"/>
        <w:ind w:left="173"/>
      </w:pPr>
      <w:r>
        <w:br w:type="column"/>
      </w:r>
      <w:r>
        <w:t>да в</w:t>
      </w:r>
      <w:r>
        <w:rPr>
          <w:spacing w:val="-1"/>
        </w:rPr>
        <w:t xml:space="preserve"> </w:t>
      </w:r>
      <w:r>
        <w:rPr>
          <w:spacing w:val="-5"/>
        </w:rPr>
        <w:t>ней</w:t>
      </w:r>
    </w:p>
    <w:p w:rsidR="007973AD" w:rsidRDefault="00965C68">
      <w:pPr>
        <w:spacing w:before="37" w:line="225" w:lineRule="exact"/>
        <w:ind w:left="903"/>
      </w:pPr>
      <w:r>
        <w:br w:type="column"/>
      </w:r>
      <w:r>
        <w:rPr>
          <w:spacing w:val="-2"/>
        </w:rPr>
        <w:t>авторская</w:t>
      </w:r>
    </w:p>
    <w:p w:rsidR="007973AD" w:rsidRDefault="00965C68">
      <w:pPr>
        <w:tabs>
          <w:tab w:val="left" w:pos="3428"/>
        </w:tabs>
        <w:spacing w:line="252" w:lineRule="exact"/>
        <w:ind w:left="1160" w:right="-58"/>
      </w:pPr>
      <w:r>
        <w:br w:type="column"/>
      </w:r>
      <w:r>
        <w:t>сравнение</w:t>
      </w:r>
      <w:r>
        <w:rPr>
          <w:spacing w:val="-5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933" w:space="39"/>
            <w:col w:w="1828" w:space="40"/>
            <w:col w:w="3612"/>
          </w:cols>
        </w:sectPr>
      </w:pPr>
    </w:p>
    <w:p w:rsidR="007973AD" w:rsidRDefault="00965C68">
      <w:pPr>
        <w:tabs>
          <w:tab w:val="left" w:pos="3646"/>
        </w:tabs>
        <w:spacing w:before="66" w:line="186" w:lineRule="exact"/>
        <w:ind w:left="2371"/>
      </w:pPr>
      <w:r>
        <w:t>рыбаке</w:t>
      </w:r>
      <w:r>
        <w:rPr>
          <w:spacing w:val="-2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5" w:lineRule="exact"/>
        <w:ind w:left="592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6" w:line="186" w:lineRule="exact"/>
        <w:ind w:left="769"/>
      </w:pPr>
      <w:r>
        <w:br w:type="column"/>
      </w:r>
      <w:r>
        <w:rPr>
          <w:spacing w:val="-2"/>
        </w:rPr>
        <w:t>(литературная)</w:t>
      </w:r>
    </w:p>
    <w:p w:rsidR="007973AD" w:rsidRDefault="00965C68">
      <w:pPr>
        <w:tabs>
          <w:tab w:val="left" w:pos="2943"/>
        </w:tabs>
        <w:spacing w:line="245" w:lineRule="exact"/>
        <w:ind w:left="674" w:right="-44"/>
      </w:pPr>
      <w:r>
        <w:br w:type="column"/>
      </w:r>
      <w:r>
        <w:t>авторской</w:t>
      </w:r>
      <w:r>
        <w:rPr>
          <w:spacing w:val="-3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7"/>
        </w:rPr>
        <w:t>це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486" w:space="39"/>
            <w:col w:w="2180" w:space="39"/>
            <w:col w:w="3126"/>
          </w:cols>
        </w:sectPr>
      </w:pPr>
    </w:p>
    <w:p w:rsidR="007973AD" w:rsidRDefault="00965C68">
      <w:pPr>
        <w:tabs>
          <w:tab w:val="left" w:pos="2268"/>
        </w:tabs>
        <w:spacing w:line="113" w:lineRule="exact"/>
        <w:ind w:right="-44"/>
        <w:jc w:val="right"/>
      </w:pPr>
      <w:r>
        <w:t>народной</w:t>
      </w:r>
      <w:r>
        <w:rPr>
          <w:spacing w:val="-8"/>
        </w:rPr>
        <w:t xml:space="preserve"> </w:t>
      </w:r>
      <w:r>
        <w:rPr>
          <w:spacing w:val="-2"/>
        </w:rPr>
        <w:t>сказкой,</w:t>
      </w:r>
      <w:r>
        <w:tab/>
      </w:r>
      <w:r>
        <w:rPr>
          <w:spacing w:val="-5"/>
        </w:rPr>
        <w:t>уч</w:t>
      </w:r>
    </w:p>
    <w:p w:rsidR="007973AD" w:rsidRDefault="007973AD">
      <w:pPr>
        <w:spacing w:line="113" w:lineRule="exact"/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130"/>
        <w:ind w:right="16"/>
        <w:jc w:val="right"/>
      </w:pPr>
      <w:r>
        <w:rPr>
          <w:spacing w:val="-5"/>
        </w:rPr>
        <w:t>27</w:t>
      </w:r>
    </w:p>
    <w:p w:rsidR="007973AD" w:rsidRDefault="00965C68">
      <w:pPr>
        <w:spacing w:before="2" w:line="198" w:lineRule="exact"/>
        <w:jc w:val="right"/>
      </w:pPr>
      <w:r>
        <w:rPr>
          <w:spacing w:val="-5"/>
        </w:rPr>
        <w:t>(3)</w:t>
      </w:r>
    </w:p>
    <w:p w:rsidR="007973AD" w:rsidRDefault="00965C68">
      <w:pPr>
        <w:spacing w:before="130"/>
        <w:ind w:left="149"/>
        <w:jc w:val="center"/>
      </w:pPr>
      <w:r>
        <w:br w:type="column"/>
      </w:r>
      <w:r>
        <w:rPr>
          <w:spacing w:val="-4"/>
        </w:rPr>
        <w:t>15.1</w:t>
      </w:r>
    </w:p>
    <w:p w:rsidR="007973AD" w:rsidRDefault="00965C68">
      <w:pPr>
        <w:spacing w:before="2" w:line="198" w:lineRule="exact"/>
        <w:ind w:left="146"/>
        <w:jc w:val="center"/>
      </w:pPr>
      <w:r>
        <w:rPr>
          <w:spacing w:val="-10"/>
        </w:rPr>
        <w:t>0</w:t>
      </w:r>
    </w:p>
    <w:p w:rsidR="007973AD" w:rsidRDefault="00965C68">
      <w:pPr>
        <w:spacing w:line="278" w:lineRule="auto"/>
        <w:ind w:left="689"/>
      </w:pPr>
      <w:r>
        <w:br w:type="column"/>
      </w:r>
      <w:r>
        <w:t>рыбке»</w:t>
      </w:r>
      <w:r>
        <w:rPr>
          <w:spacing w:val="-14"/>
        </w:rPr>
        <w:t xml:space="preserve"> </w:t>
      </w:r>
      <w:r>
        <w:t xml:space="preserve">и </w:t>
      </w:r>
      <w:r>
        <w:rPr>
          <w:spacing w:val="-2"/>
        </w:rPr>
        <w:t>другие</w:t>
      </w:r>
    </w:p>
    <w:p w:rsidR="007973AD" w:rsidRDefault="00965C68">
      <w:pPr>
        <w:spacing w:line="278" w:lineRule="auto"/>
        <w:ind w:left="380" w:right="38"/>
      </w:pPr>
      <w:r>
        <w:br w:type="column"/>
      </w:r>
      <w:r>
        <w:rPr>
          <w:spacing w:val="-2"/>
        </w:rPr>
        <w:t xml:space="preserve">нового </w:t>
      </w:r>
      <w:r>
        <w:rPr>
          <w:spacing w:val="-4"/>
        </w:rPr>
        <w:t>матер</w:t>
      </w:r>
    </w:p>
    <w:p w:rsidR="007973AD" w:rsidRDefault="00965C68">
      <w:pPr>
        <w:spacing w:line="278" w:lineRule="auto"/>
        <w:ind w:left="689"/>
      </w:pPr>
      <w:r>
        <w:br w:type="column"/>
      </w:r>
      <w:r>
        <w:t xml:space="preserve">сказка средства </w:t>
      </w:r>
      <w:r>
        <w:rPr>
          <w:spacing w:val="-2"/>
        </w:rPr>
        <w:t>художественной</w:t>
      </w:r>
    </w:p>
    <w:p w:rsidR="007973AD" w:rsidRDefault="00965C68">
      <w:pPr>
        <w:tabs>
          <w:tab w:val="left" w:pos="2800"/>
        </w:tabs>
        <w:spacing w:before="130"/>
        <w:ind w:left="531"/>
        <w:rPr>
          <w:b/>
        </w:rPr>
      </w:pPr>
      <w:r>
        <w:br w:type="column"/>
      </w:r>
      <w: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сходство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tabs>
          <w:tab w:val="left" w:pos="2800"/>
        </w:tabs>
        <w:spacing w:before="2" w:line="198" w:lineRule="exact"/>
        <w:ind w:left="531"/>
      </w:pPr>
      <w:r>
        <w:t>и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10"/>
        </w:rPr>
        <w:t>м</w:t>
      </w:r>
    </w:p>
    <w:p w:rsidR="007973AD" w:rsidRDefault="007973AD">
      <w:pPr>
        <w:spacing w:line="198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948" w:space="40"/>
            <w:col w:w="616" w:space="78"/>
            <w:col w:w="1544" w:space="40"/>
            <w:col w:w="1064" w:space="1182"/>
            <w:col w:w="2242" w:space="39"/>
            <w:col w:w="2984"/>
          </w:cols>
        </w:sectPr>
      </w:pPr>
    </w:p>
    <w:p w:rsidR="007973AD" w:rsidRDefault="00965C68">
      <w:pPr>
        <w:spacing w:line="241" w:lineRule="exact"/>
        <w:jc w:val="right"/>
      </w:pPr>
      <w:r>
        <w:rPr>
          <w:spacing w:val="-2"/>
        </w:rPr>
        <w:t>сказки.</w:t>
      </w:r>
    </w:p>
    <w:p w:rsidR="007973AD" w:rsidRDefault="00965C68">
      <w:pPr>
        <w:spacing w:line="241" w:lineRule="exact"/>
        <w:ind w:left="562"/>
      </w:pPr>
      <w:r>
        <w:br w:type="column"/>
      </w:r>
      <w:r>
        <w:rPr>
          <w:spacing w:val="-2"/>
        </w:rPr>
        <w:t>и-</w:t>
      </w:r>
      <w:r>
        <w:rPr>
          <w:spacing w:val="-5"/>
        </w:rPr>
        <w:t>ала</w:t>
      </w:r>
    </w:p>
    <w:p w:rsidR="007973AD" w:rsidRDefault="00965C68">
      <w:pPr>
        <w:spacing w:line="241" w:lineRule="exact"/>
        <w:ind w:left="2017"/>
      </w:pPr>
      <w:r>
        <w:br w:type="column"/>
      </w:r>
      <w:r>
        <w:rPr>
          <w:spacing w:val="-2"/>
        </w:rPr>
        <w:t>выразительности,</w:t>
      </w:r>
    </w:p>
    <w:p w:rsidR="007973AD" w:rsidRDefault="00965C68">
      <w:pPr>
        <w:tabs>
          <w:tab w:val="left" w:pos="2687"/>
        </w:tabs>
        <w:spacing w:before="50" w:line="237" w:lineRule="exact"/>
        <w:ind w:left="419" w:right="-58"/>
      </w:pPr>
      <w:r>
        <w:br w:type="column"/>
      </w:r>
      <w:r>
        <w:rPr>
          <w:spacing w:val="-4"/>
        </w:rPr>
        <w:t>ними</w:t>
      </w:r>
      <w:r>
        <w:tab/>
      </w:r>
      <w:r>
        <w:rPr>
          <w:spacing w:val="-5"/>
        </w:rPr>
        <w:t>ин</w:t>
      </w:r>
    </w:p>
    <w:p w:rsidR="007973AD" w:rsidRDefault="007973AD">
      <w:pPr>
        <w:spacing w:line="237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044" w:space="40"/>
            <w:col w:w="1060" w:space="39"/>
            <w:col w:w="3682" w:space="40"/>
            <w:col w:w="2872"/>
          </w:cols>
        </w:sectPr>
      </w:pPr>
    </w:p>
    <w:p w:rsidR="007973AD" w:rsidRDefault="00965C68">
      <w:pPr>
        <w:tabs>
          <w:tab w:val="left" w:pos="10593"/>
        </w:tabs>
        <w:spacing w:line="274" w:lineRule="exact"/>
        <w:ind w:left="6200" w:right="-58"/>
        <w:rPr>
          <w:position w:val="-2"/>
        </w:rPr>
      </w:pPr>
      <w:r>
        <w:t>эпитет,</w:t>
      </w:r>
      <w:r>
        <w:rPr>
          <w:spacing w:val="-5"/>
        </w:rPr>
        <w:t xml:space="preserve"> </w:t>
      </w:r>
      <w:r>
        <w:rPr>
          <w:spacing w:val="-2"/>
        </w:rPr>
        <w:t>сравнение</w:t>
      </w:r>
      <w:r>
        <w:tab/>
      </w:r>
      <w:r>
        <w:rPr>
          <w:spacing w:val="-5"/>
          <w:position w:val="-2"/>
        </w:rPr>
        <w:t>по</w:t>
      </w:r>
    </w:p>
    <w:p w:rsidR="007973AD" w:rsidRDefault="00965C68">
      <w:pPr>
        <w:spacing w:line="248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left="10593" w:right="-44"/>
      </w:pPr>
      <w:r>
        <w:rPr>
          <w:spacing w:val="-5"/>
        </w:rPr>
        <w:t>об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А.Пушкин</w:t>
      </w:r>
    </w:p>
    <w:p w:rsidR="007973AD" w:rsidRDefault="00965C68">
      <w:pPr>
        <w:spacing w:before="37"/>
        <w:ind w:left="240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7"/>
        <w:ind w:left="185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ложь,</w:t>
      </w:r>
    </w:p>
    <w:p w:rsidR="007973AD" w:rsidRDefault="00965C68">
      <w:pPr>
        <w:spacing w:before="37"/>
        <w:ind w:left="19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37"/>
        <w:ind w:left="263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проводить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6" w:space="40"/>
            <w:col w:w="868" w:space="39"/>
            <w:col w:w="1650" w:space="40"/>
            <w:col w:w="2019" w:space="39"/>
            <w:col w:w="2716"/>
          </w:cols>
        </w:sectPr>
      </w:pPr>
    </w:p>
    <w:p w:rsidR="007973AD" w:rsidRDefault="00965C68">
      <w:pPr>
        <w:spacing w:before="38" w:line="225" w:lineRule="exact"/>
        <w:jc w:val="right"/>
      </w:pPr>
      <w:r>
        <w:t>«Сказка</w:t>
      </w:r>
      <w:r>
        <w:rPr>
          <w:spacing w:val="-4"/>
        </w:rPr>
        <w:t xml:space="preserve"> </w:t>
      </w:r>
      <w:r>
        <w:rPr>
          <w:spacing w:val="-10"/>
        </w:rPr>
        <w:t>о</w:t>
      </w:r>
    </w:p>
    <w:p w:rsidR="007973AD" w:rsidRDefault="00965C68">
      <w:pPr>
        <w:spacing w:before="38" w:line="225" w:lineRule="exact"/>
        <w:ind w:left="316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before="2"/>
        <w:ind w:left="251"/>
      </w:pPr>
      <w:r>
        <w:br w:type="column"/>
      </w:r>
      <w:r>
        <w:t>да в</w:t>
      </w:r>
      <w:r>
        <w:rPr>
          <w:spacing w:val="-1"/>
        </w:rPr>
        <w:t xml:space="preserve"> </w:t>
      </w:r>
      <w:r>
        <w:rPr>
          <w:spacing w:val="-5"/>
        </w:rPr>
        <w:t>ней</w:t>
      </w:r>
    </w:p>
    <w:p w:rsidR="007973AD" w:rsidRDefault="00965C68">
      <w:pPr>
        <w:spacing w:before="38" w:line="225" w:lineRule="exact"/>
        <w:ind w:left="903"/>
      </w:pPr>
      <w:r>
        <w:br w:type="column"/>
      </w:r>
      <w:r>
        <w:rPr>
          <w:spacing w:val="-2"/>
        </w:rPr>
        <w:t>средства</w:t>
      </w:r>
    </w:p>
    <w:p w:rsidR="007973AD" w:rsidRDefault="00965C68">
      <w:pPr>
        <w:tabs>
          <w:tab w:val="left" w:pos="3537"/>
        </w:tabs>
        <w:spacing w:before="2"/>
        <w:ind w:left="1269" w:right="-58"/>
      </w:pPr>
      <w:r>
        <w:br w:type="column"/>
      </w:r>
      <w:r>
        <w:t>сравнение</w:t>
      </w:r>
      <w:r>
        <w:rPr>
          <w:spacing w:val="-5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по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90" w:space="40"/>
            <w:col w:w="877" w:space="39"/>
            <w:col w:w="1011" w:space="40"/>
            <w:col w:w="1719" w:space="40"/>
            <w:col w:w="3721"/>
          </w:cols>
        </w:sectPr>
      </w:pPr>
    </w:p>
    <w:p w:rsidR="007973AD" w:rsidRDefault="00965C68">
      <w:pPr>
        <w:spacing w:before="68" w:line="184" w:lineRule="exact"/>
        <w:jc w:val="right"/>
      </w:pPr>
      <w:r>
        <w:t>рыбаке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spacing w:before="68" w:line="184" w:lineRule="exact"/>
        <w:ind w:left="387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line="244" w:lineRule="exact"/>
        <w:ind w:left="211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8" w:line="184" w:lineRule="exact"/>
        <w:ind w:left="769"/>
      </w:pPr>
      <w:r>
        <w:br w:type="column"/>
      </w:r>
      <w:r>
        <w:rPr>
          <w:spacing w:val="-2"/>
        </w:rPr>
        <w:t>художественной</w:t>
      </w:r>
    </w:p>
    <w:p w:rsidR="007973AD" w:rsidRDefault="00965C68">
      <w:pPr>
        <w:tabs>
          <w:tab w:val="left" w:pos="2800"/>
        </w:tabs>
        <w:spacing w:line="244" w:lineRule="exact"/>
        <w:ind w:left="531" w:right="-58"/>
      </w:pPr>
      <w:r>
        <w:br w:type="column"/>
      </w:r>
      <w:r>
        <w:t>авторской</w:t>
      </w:r>
      <w:r>
        <w:rPr>
          <w:spacing w:val="-3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7"/>
        </w:rPr>
        <w:t>пл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19" w:space="40"/>
            <w:col w:w="988" w:space="39"/>
            <w:col w:w="1105" w:space="40"/>
            <w:col w:w="2322" w:space="40"/>
            <w:col w:w="2984"/>
          </w:cols>
        </w:sectPr>
      </w:pPr>
    </w:p>
    <w:p w:rsidR="007973AD" w:rsidRDefault="00965C68">
      <w:pPr>
        <w:spacing w:before="106" w:line="148" w:lineRule="exact"/>
        <w:jc w:val="right"/>
      </w:pPr>
      <w:r>
        <w:rPr>
          <w:spacing w:val="-2"/>
        </w:rPr>
        <w:t>рыбке».</w:t>
      </w:r>
    </w:p>
    <w:p w:rsidR="007973AD" w:rsidRDefault="00965C68">
      <w:pPr>
        <w:spacing w:before="106" w:line="148" w:lineRule="exact"/>
        <w:ind w:left="498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106" w:line="148" w:lineRule="exact"/>
        <w:ind w:left="2077"/>
      </w:pPr>
      <w:r>
        <w:br w:type="column"/>
      </w:r>
      <w:r>
        <w:rPr>
          <w:spacing w:val="-2"/>
        </w:rPr>
        <w:t>выразительности,</w:t>
      </w:r>
    </w:p>
    <w:p w:rsidR="007973AD" w:rsidRDefault="00965C68">
      <w:pPr>
        <w:tabs>
          <w:tab w:val="left" w:pos="2687"/>
        </w:tabs>
        <w:spacing w:line="244" w:lineRule="exact"/>
        <w:ind w:left="419" w:right="-44"/>
      </w:pPr>
      <w:r>
        <w:br w:type="column"/>
      </w:r>
      <w:r>
        <w:t>народной</w:t>
      </w:r>
      <w:r>
        <w:rPr>
          <w:spacing w:val="-8"/>
        </w:rPr>
        <w:t xml:space="preserve"> </w:t>
      </w:r>
      <w:r>
        <w:rPr>
          <w:spacing w:val="-2"/>
        </w:rPr>
        <w:t>сказкой,</w:t>
      </w:r>
      <w:r>
        <w:tab/>
      </w:r>
      <w:r>
        <w:rPr>
          <w:spacing w:val="-5"/>
        </w:rPr>
        <w:t>де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109" w:space="40"/>
            <w:col w:w="935" w:space="39"/>
            <w:col w:w="3743" w:space="39"/>
            <w:col w:w="2872"/>
          </w:cols>
        </w:sectPr>
      </w:pPr>
    </w:p>
    <w:p w:rsidR="007973AD" w:rsidRDefault="00965C68">
      <w:pPr>
        <w:tabs>
          <w:tab w:val="left" w:pos="2268"/>
        </w:tabs>
        <w:spacing w:line="152" w:lineRule="exact"/>
        <w:ind w:right="5"/>
        <w:jc w:val="right"/>
        <w:rPr>
          <w:b/>
        </w:rPr>
      </w:pPr>
      <w: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сходство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152" w:lineRule="exact"/>
        <w:jc w:val="righ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92"/>
        <w:ind w:left="708"/>
      </w:pPr>
      <w:r>
        <w:rPr>
          <w:spacing w:val="-5"/>
        </w:rPr>
        <w:t>28</w:t>
      </w:r>
      <w:r>
        <w:tab/>
      </w:r>
      <w:r>
        <w:rPr>
          <w:spacing w:val="-4"/>
        </w:rPr>
        <w:t>19.1</w:t>
      </w:r>
    </w:p>
    <w:p w:rsidR="007973AD" w:rsidRDefault="00965C68">
      <w:pPr>
        <w:spacing w:line="244" w:lineRule="exact"/>
        <w:ind w:left="708"/>
      </w:pPr>
      <w:r>
        <w:br w:type="column"/>
      </w:r>
      <w:r>
        <w:t>эпитет,</w:t>
      </w:r>
      <w:r>
        <w:rPr>
          <w:spacing w:val="-5"/>
        </w:rPr>
        <w:t xml:space="preserve"> </w:t>
      </w:r>
      <w:r>
        <w:rPr>
          <w:spacing w:val="-2"/>
        </w:rPr>
        <w:t>сравнение</w:t>
      </w:r>
    </w:p>
    <w:p w:rsidR="007973AD" w:rsidRDefault="00965C68">
      <w:pPr>
        <w:tabs>
          <w:tab w:val="left" w:pos="2663"/>
        </w:tabs>
        <w:spacing w:before="92"/>
        <w:ind w:left="395" w:right="-58"/>
      </w:pPr>
      <w:r>
        <w:br w:type="column"/>
      </w:r>
      <w:r>
        <w:t>и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пр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603" w:space="3889"/>
            <w:col w:w="2398" w:space="40"/>
            <w:col w:w="2847"/>
          </w:cols>
        </w:sectPr>
      </w:pPr>
    </w:p>
    <w:p w:rsidR="007973AD" w:rsidRDefault="00965C68">
      <w:pPr>
        <w:pStyle w:val="a4"/>
        <w:numPr>
          <w:ilvl w:val="0"/>
          <w:numId w:val="1"/>
        </w:numPr>
        <w:tabs>
          <w:tab w:val="left" w:pos="1312"/>
          <w:tab w:val="left" w:pos="8324"/>
          <w:tab w:val="left" w:pos="10593"/>
        </w:tabs>
        <w:spacing w:before="1"/>
        <w:ind w:left="1312" w:right="-29" w:hanging="623"/>
      </w:pPr>
      <w:r>
        <w:rPr>
          <w:spacing w:val="-10"/>
        </w:rPr>
        <w:t>0</w:t>
      </w:r>
      <w:r>
        <w:tab/>
      </w:r>
      <w:r>
        <w:rPr>
          <w:spacing w:val="-4"/>
        </w:rPr>
        <w:t>ними</w:t>
      </w:r>
      <w:r>
        <w:tab/>
      </w:r>
      <w:r>
        <w:rPr>
          <w:spacing w:val="-5"/>
        </w:rPr>
        <w:t>ре</w:t>
      </w:r>
    </w:p>
    <w:p w:rsidR="007973AD" w:rsidRDefault="00965C68">
      <w:pPr>
        <w:spacing w:line="252" w:lineRule="exact"/>
        <w:ind w:right="17"/>
        <w:jc w:val="right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  <w:jc w:val="both"/>
      </w:pPr>
      <w:r>
        <w:rPr>
          <w:spacing w:val="-6"/>
        </w:rPr>
        <w:t>пл де ре за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8"/>
        <w:jc w:val="right"/>
      </w:pPr>
      <w:r>
        <w:rPr>
          <w:spacing w:val="-2"/>
        </w:rPr>
        <w:t>А.Пушкин</w:t>
      </w:r>
    </w:p>
    <w:p w:rsidR="007973AD" w:rsidRDefault="00965C68">
      <w:pPr>
        <w:spacing w:before="38"/>
        <w:ind w:left="240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8"/>
        <w:ind w:left="327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2"/>
        </w:rPr>
        <w:t>ложь,</w:t>
      </w:r>
    </w:p>
    <w:p w:rsidR="007973AD" w:rsidRDefault="00965C68">
      <w:pPr>
        <w:spacing w:before="38"/>
        <w:ind w:left="19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38"/>
        <w:ind w:left="263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проводить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6" w:space="40"/>
            <w:col w:w="726" w:space="39"/>
            <w:col w:w="1792" w:space="39"/>
            <w:col w:w="2019" w:space="40"/>
            <w:col w:w="2716"/>
          </w:cols>
        </w:sectPr>
      </w:pPr>
    </w:p>
    <w:p w:rsidR="007973AD" w:rsidRDefault="00965C68">
      <w:pPr>
        <w:tabs>
          <w:tab w:val="left" w:pos="1176"/>
        </w:tabs>
        <w:spacing w:line="253" w:lineRule="exact"/>
        <w:ind w:left="708"/>
      </w:pPr>
      <w:r>
        <w:rPr>
          <w:spacing w:val="-5"/>
        </w:rPr>
        <w:t>29</w:t>
      </w:r>
      <w:r>
        <w:tab/>
      </w:r>
      <w:r>
        <w:rPr>
          <w:spacing w:val="-4"/>
        </w:rPr>
        <w:t>20.1</w:t>
      </w:r>
    </w:p>
    <w:p w:rsidR="007973AD" w:rsidRDefault="00965C68">
      <w:pPr>
        <w:spacing w:before="38" w:line="222" w:lineRule="exact"/>
        <w:ind w:left="708"/>
      </w:pPr>
      <w:r>
        <w:br w:type="column"/>
      </w:r>
      <w:r>
        <w:t>«Сказка</w:t>
      </w:r>
      <w:r>
        <w:rPr>
          <w:spacing w:val="-4"/>
        </w:rPr>
        <w:t xml:space="preserve"> </w:t>
      </w:r>
      <w:r>
        <w:rPr>
          <w:spacing w:val="-10"/>
        </w:rPr>
        <w:t>о</w:t>
      </w:r>
    </w:p>
    <w:p w:rsidR="007973AD" w:rsidRDefault="00965C68">
      <w:pPr>
        <w:spacing w:before="38" w:line="222" w:lineRule="exact"/>
        <w:ind w:left="316"/>
      </w:pPr>
      <w:r>
        <w:br w:type="column"/>
      </w:r>
      <w:r>
        <w:rPr>
          <w:spacing w:val="-2"/>
        </w:rPr>
        <w:t>закреп</w:t>
      </w:r>
    </w:p>
    <w:p w:rsidR="007973AD" w:rsidRDefault="00965C68">
      <w:pPr>
        <w:spacing w:line="253" w:lineRule="exact"/>
        <w:ind w:left="192"/>
      </w:pPr>
      <w:r>
        <w:br w:type="column"/>
      </w:r>
      <w:r>
        <w:t>да в</w:t>
      </w:r>
      <w:r>
        <w:rPr>
          <w:spacing w:val="-1"/>
        </w:rPr>
        <w:t xml:space="preserve"> </w:t>
      </w:r>
      <w:r>
        <w:rPr>
          <w:spacing w:val="-5"/>
        </w:rPr>
        <w:t>ней</w:t>
      </w:r>
    </w:p>
    <w:p w:rsidR="007973AD" w:rsidRDefault="00965C68">
      <w:pPr>
        <w:spacing w:before="38" w:line="222" w:lineRule="exact"/>
        <w:ind w:left="708"/>
      </w:pPr>
      <w:r>
        <w:br w:type="column"/>
      </w:r>
      <w:r>
        <w:rPr>
          <w:spacing w:val="-2"/>
        </w:rPr>
        <w:t>средства</w:t>
      </w:r>
    </w:p>
    <w:p w:rsidR="007973AD" w:rsidRDefault="00965C68">
      <w:pPr>
        <w:tabs>
          <w:tab w:val="left" w:pos="2976"/>
        </w:tabs>
        <w:spacing w:line="253" w:lineRule="exact"/>
        <w:ind w:left="708"/>
      </w:pPr>
      <w:r>
        <w:br w:type="column"/>
      </w:r>
      <w:r>
        <w:t>сравнение</w:t>
      </w:r>
      <w:r>
        <w:rPr>
          <w:spacing w:val="-5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10"/>
        </w:rPr>
        <w:t>и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603" w:space="60"/>
            <w:col w:w="1627" w:space="40"/>
            <w:col w:w="936" w:space="39"/>
            <w:col w:w="992" w:space="195"/>
            <w:col w:w="1564" w:space="561"/>
            <w:col w:w="3160"/>
          </w:cols>
        </w:sectPr>
      </w:pPr>
    </w:p>
    <w:p w:rsidR="007973AD" w:rsidRDefault="00965C68">
      <w:pPr>
        <w:pStyle w:val="a4"/>
        <w:numPr>
          <w:ilvl w:val="0"/>
          <w:numId w:val="1"/>
        </w:numPr>
        <w:tabs>
          <w:tab w:val="left" w:pos="1312"/>
        </w:tabs>
        <w:spacing w:line="244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spacing w:before="68" w:line="186" w:lineRule="exact"/>
        <w:ind w:left="689"/>
      </w:pPr>
      <w:r>
        <w:br w:type="column"/>
      </w:r>
      <w:r>
        <w:t>рыбаке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spacing w:before="68" w:line="186" w:lineRule="exact"/>
        <w:ind w:left="387"/>
      </w:pPr>
      <w:r>
        <w:br w:type="column"/>
      </w:r>
      <w:r>
        <w:rPr>
          <w:spacing w:val="-2"/>
        </w:rPr>
        <w:t>ления</w:t>
      </w:r>
    </w:p>
    <w:p w:rsidR="007973AD" w:rsidRDefault="00965C68">
      <w:pPr>
        <w:spacing w:line="244" w:lineRule="exact"/>
        <w:ind w:left="265"/>
      </w:pPr>
      <w:r>
        <w:br w:type="column"/>
      </w:r>
      <w:r>
        <w:rPr>
          <w:spacing w:val="-2"/>
        </w:rPr>
        <w:t>намёк…»</w:t>
      </w:r>
    </w:p>
    <w:p w:rsidR="007973AD" w:rsidRDefault="00965C68">
      <w:pPr>
        <w:spacing w:before="68" w:line="186" w:lineRule="exact"/>
        <w:ind w:left="689"/>
      </w:pPr>
      <w:r>
        <w:br w:type="column"/>
      </w:r>
      <w:r>
        <w:rPr>
          <w:spacing w:val="-2"/>
        </w:rPr>
        <w:t>художественной</w:t>
      </w:r>
    </w:p>
    <w:p w:rsidR="007973AD" w:rsidRDefault="00965C68">
      <w:pPr>
        <w:tabs>
          <w:tab w:val="left" w:pos="2800"/>
        </w:tabs>
        <w:spacing w:line="244" w:lineRule="exact"/>
        <w:ind w:left="531" w:right="-44"/>
      </w:pPr>
      <w:r>
        <w:br w:type="column"/>
      </w:r>
      <w:r>
        <w:t>авторской</w:t>
      </w:r>
      <w:r>
        <w:rPr>
          <w:spacing w:val="-3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7"/>
        </w:rPr>
        <w:t>не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464" w:space="218"/>
            <w:col w:w="1537" w:space="40"/>
            <w:col w:w="935" w:space="39"/>
            <w:col w:w="1199" w:space="79"/>
            <w:col w:w="2242" w:space="40"/>
            <w:col w:w="2984"/>
          </w:cols>
        </w:sectPr>
      </w:pPr>
    </w:p>
    <w:p w:rsidR="007973AD" w:rsidRDefault="00965C68">
      <w:pPr>
        <w:tabs>
          <w:tab w:val="left" w:pos="2268"/>
        </w:tabs>
        <w:spacing w:line="245" w:lineRule="exact"/>
        <w:ind w:right="5"/>
        <w:jc w:val="right"/>
        <w:rPr>
          <w:b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0" distR="0" simplePos="0" relativeHeight="483210240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165590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165590"/>
                          <a:chOff x="0" y="0"/>
                          <a:chExt cx="6485890" cy="916559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6485890" cy="862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86296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21"/>
                                </a:lnTo>
                                <a:lnTo>
                                  <a:pt x="0" y="862838"/>
                                </a:lnTo>
                                <a:lnTo>
                                  <a:pt x="12179" y="862838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329120" y="839978"/>
                                </a:moveTo>
                                <a:lnTo>
                                  <a:pt x="316992" y="839978"/>
                                </a:lnTo>
                                <a:lnTo>
                                  <a:pt x="12192" y="839978"/>
                                </a:lnTo>
                                <a:lnTo>
                                  <a:pt x="12192" y="852170"/>
                                </a:lnTo>
                                <a:lnTo>
                                  <a:pt x="316941" y="852170"/>
                                </a:lnTo>
                                <a:lnTo>
                                  <a:pt x="316941" y="862838"/>
                                </a:lnTo>
                                <a:lnTo>
                                  <a:pt x="329120" y="862838"/>
                                </a:lnTo>
                                <a:lnTo>
                                  <a:pt x="329120" y="852170"/>
                                </a:lnTo>
                                <a:lnTo>
                                  <a:pt x="329120" y="839978"/>
                                </a:lnTo>
                                <a:close/>
                              </a:path>
                              <a:path w="6485890" h="862965">
                                <a:moveTo>
                                  <a:pt x="329120" y="0"/>
                                </a:moveTo>
                                <a:lnTo>
                                  <a:pt x="31699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21"/>
                                </a:lnTo>
                                <a:lnTo>
                                  <a:pt x="316941" y="506222"/>
                                </a:lnTo>
                                <a:lnTo>
                                  <a:pt x="12192" y="506222"/>
                                </a:lnTo>
                                <a:lnTo>
                                  <a:pt x="12192" y="518414"/>
                                </a:lnTo>
                                <a:lnTo>
                                  <a:pt x="316941" y="518414"/>
                                </a:lnTo>
                                <a:lnTo>
                                  <a:pt x="329120" y="518414"/>
                                </a:lnTo>
                                <a:lnTo>
                                  <a:pt x="329120" y="506222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1893062" y="839978"/>
                                </a:moveTo>
                                <a:lnTo>
                                  <a:pt x="1893062" y="839978"/>
                                </a:lnTo>
                                <a:lnTo>
                                  <a:pt x="329133" y="839978"/>
                                </a:lnTo>
                                <a:lnTo>
                                  <a:pt x="329133" y="852170"/>
                                </a:lnTo>
                                <a:lnTo>
                                  <a:pt x="697941" y="852170"/>
                                </a:lnTo>
                                <a:lnTo>
                                  <a:pt x="697941" y="862838"/>
                                </a:lnTo>
                                <a:lnTo>
                                  <a:pt x="710133" y="862838"/>
                                </a:lnTo>
                                <a:lnTo>
                                  <a:pt x="710133" y="852170"/>
                                </a:lnTo>
                                <a:lnTo>
                                  <a:pt x="1080465" y="852170"/>
                                </a:lnTo>
                                <a:lnTo>
                                  <a:pt x="1080465" y="862838"/>
                                </a:lnTo>
                                <a:lnTo>
                                  <a:pt x="1092657" y="862838"/>
                                </a:lnTo>
                                <a:lnTo>
                                  <a:pt x="1092657" y="852170"/>
                                </a:lnTo>
                                <a:lnTo>
                                  <a:pt x="1893062" y="852170"/>
                                </a:lnTo>
                                <a:lnTo>
                                  <a:pt x="1893062" y="839978"/>
                                </a:lnTo>
                                <a:close/>
                              </a:path>
                              <a:path w="6485890" h="862965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21"/>
                                </a:lnTo>
                                <a:lnTo>
                                  <a:pt x="1080465" y="506222"/>
                                </a:lnTo>
                                <a:lnTo>
                                  <a:pt x="710133" y="506222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0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329133" y="0"/>
                                </a:lnTo>
                                <a:lnTo>
                                  <a:pt x="329133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21"/>
                                </a:lnTo>
                                <a:lnTo>
                                  <a:pt x="697941" y="506222"/>
                                </a:lnTo>
                                <a:lnTo>
                                  <a:pt x="329133" y="506222"/>
                                </a:lnTo>
                                <a:lnTo>
                                  <a:pt x="329133" y="518414"/>
                                </a:lnTo>
                                <a:lnTo>
                                  <a:pt x="697941" y="518414"/>
                                </a:lnTo>
                                <a:lnTo>
                                  <a:pt x="710133" y="518414"/>
                                </a:lnTo>
                                <a:lnTo>
                                  <a:pt x="1080465" y="518414"/>
                                </a:lnTo>
                                <a:lnTo>
                                  <a:pt x="1092657" y="518414"/>
                                </a:lnTo>
                                <a:lnTo>
                                  <a:pt x="1893062" y="518414"/>
                                </a:lnTo>
                                <a:lnTo>
                                  <a:pt x="1893062" y="506222"/>
                                </a:lnTo>
                                <a:lnTo>
                                  <a:pt x="1092657" y="506222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1905317" y="839978"/>
                                </a:moveTo>
                                <a:lnTo>
                                  <a:pt x="1893138" y="839978"/>
                                </a:lnTo>
                                <a:lnTo>
                                  <a:pt x="1893138" y="852170"/>
                                </a:lnTo>
                                <a:lnTo>
                                  <a:pt x="1893138" y="862838"/>
                                </a:lnTo>
                                <a:lnTo>
                                  <a:pt x="1899234" y="862838"/>
                                </a:lnTo>
                                <a:lnTo>
                                  <a:pt x="1899234" y="852170"/>
                                </a:lnTo>
                                <a:lnTo>
                                  <a:pt x="1905317" y="852170"/>
                                </a:lnTo>
                                <a:lnTo>
                                  <a:pt x="1905317" y="839978"/>
                                </a:lnTo>
                                <a:close/>
                              </a:path>
                              <a:path w="6485890" h="86296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21"/>
                                </a:lnTo>
                                <a:lnTo>
                                  <a:pt x="1893138" y="506222"/>
                                </a:lnTo>
                                <a:lnTo>
                                  <a:pt x="1893138" y="518414"/>
                                </a:lnTo>
                                <a:lnTo>
                                  <a:pt x="1905317" y="518414"/>
                                </a:lnTo>
                                <a:lnTo>
                                  <a:pt x="1905317" y="506222"/>
                                </a:lnTo>
                                <a:lnTo>
                                  <a:pt x="1899234" y="506222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2443289" y="839978"/>
                                </a:moveTo>
                                <a:lnTo>
                                  <a:pt x="2431110" y="839978"/>
                                </a:lnTo>
                                <a:lnTo>
                                  <a:pt x="1905330" y="839978"/>
                                </a:lnTo>
                                <a:lnTo>
                                  <a:pt x="1905330" y="852170"/>
                                </a:lnTo>
                                <a:lnTo>
                                  <a:pt x="2431110" y="852170"/>
                                </a:lnTo>
                                <a:lnTo>
                                  <a:pt x="2431110" y="862838"/>
                                </a:lnTo>
                                <a:lnTo>
                                  <a:pt x="2443289" y="862838"/>
                                </a:lnTo>
                                <a:lnTo>
                                  <a:pt x="2443289" y="852170"/>
                                </a:lnTo>
                                <a:lnTo>
                                  <a:pt x="2443289" y="839978"/>
                                </a:lnTo>
                                <a:close/>
                              </a:path>
                              <a:path w="6485890" h="86296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21"/>
                                </a:lnTo>
                                <a:lnTo>
                                  <a:pt x="2431110" y="506222"/>
                                </a:lnTo>
                                <a:lnTo>
                                  <a:pt x="1905330" y="506222"/>
                                </a:lnTo>
                                <a:lnTo>
                                  <a:pt x="1905330" y="518414"/>
                                </a:lnTo>
                                <a:lnTo>
                                  <a:pt x="2431110" y="518414"/>
                                </a:lnTo>
                                <a:lnTo>
                                  <a:pt x="2443289" y="518414"/>
                                </a:lnTo>
                                <a:lnTo>
                                  <a:pt x="2443289" y="506222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21"/>
                                </a:lnTo>
                                <a:lnTo>
                                  <a:pt x="3511880" y="506222"/>
                                </a:lnTo>
                                <a:lnTo>
                                  <a:pt x="2443302" y="506222"/>
                                </a:lnTo>
                                <a:lnTo>
                                  <a:pt x="2443302" y="518414"/>
                                </a:lnTo>
                                <a:lnTo>
                                  <a:pt x="3511880" y="518414"/>
                                </a:lnTo>
                                <a:lnTo>
                                  <a:pt x="3524059" y="518414"/>
                                </a:lnTo>
                                <a:lnTo>
                                  <a:pt x="3524059" y="506222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4862398" y="506222"/>
                                </a:moveTo>
                                <a:lnTo>
                                  <a:pt x="3524072" y="506222"/>
                                </a:lnTo>
                                <a:lnTo>
                                  <a:pt x="3524072" y="518414"/>
                                </a:lnTo>
                                <a:lnTo>
                                  <a:pt x="4862398" y="518414"/>
                                </a:lnTo>
                                <a:lnTo>
                                  <a:pt x="4862398" y="506222"/>
                                </a:lnTo>
                                <a:close/>
                              </a:path>
                              <a:path w="6485890" h="86296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21"/>
                                </a:lnTo>
                                <a:lnTo>
                                  <a:pt x="4862525" y="506222"/>
                                </a:lnTo>
                                <a:lnTo>
                                  <a:pt x="4862525" y="518414"/>
                                </a:lnTo>
                                <a:lnTo>
                                  <a:pt x="4874704" y="518414"/>
                                </a:lnTo>
                                <a:lnTo>
                                  <a:pt x="4874704" y="506222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86296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21"/>
                                </a:lnTo>
                                <a:lnTo>
                                  <a:pt x="6302959" y="506222"/>
                                </a:lnTo>
                                <a:lnTo>
                                  <a:pt x="4874717" y="506222"/>
                                </a:lnTo>
                                <a:lnTo>
                                  <a:pt x="4874717" y="518414"/>
                                </a:lnTo>
                                <a:lnTo>
                                  <a:pt x="6302959" y="518414"/>
                                </a:lnTo>
                                <a:lnTo>
                                  <a:pt x="6315151" y="518414"/>
                                </a:lnTo>
                                <a:lnTo>
                                  <a:pt x="6485839" y="518414"/>
                                </a:lnTo>
                                <a:lnTo>
                                  <a:pt x="6485839" y="506222"/>
                                </a:lnTo>
                                <a:lnTo>
                                  <a:pt x="6315151" y="506222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0" y="839977"/>
                            <a:ext cx="6485890" cy="5694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5694680">
                                <a:moveTo>
                                  <a:pt x="12179" y="2272677"/>
                                </a:moveTo>
                                <a:lnTo>
                                  <a:pt x="0" y="2272677"/>
                                </a:lnTo>
                                <a:lnTo>
                                  <a:pt x="0" y="2295525"/>
                                </a:lnTo>
                                <a:lnTo>
                                  <a:pt x="0" y="4063619"/>
                                </a:lnTo>
                                <a:lnTo>
                                  <a:pt x="0" y="4086479"/>
                                </a:lnTo>
                                <a:lnTo>
                                  <a:pt x="0" y="5694299"/>
                                </a:lnTo>
                                <a:lnTo>
                                  <a:pt x="12179" y="5694299"/>
                                </a:lnTo>
                                <a:lnTo>
                                  <a:pt x="12179" y="4086479"/>
                                </a:lnTo>
                                <a:lnTo>
                                  <a:pt x="12179" y="4063619"/>
                                </a:lnTo>
                                <a:lnTo>
                                  <a:pt x="12179" y="2295525"/>
                                </a:lnTo>
                                <a:lnTo>
                                  <a:pt x="12179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12179" y="22987"/>
                                </a:moveTo>
                                <a:lnTo>
                                  <a:pt x="0" y="22987"/>
                                </a:lnTo>
                                <a:lnTo>
                                  <a:pt x="0" y="2272665"/>
                                </a:lnTo>
                                <a:lnTo>
                                  <a:pt x="12179" y="2272665"/>
                                </a:lnTo>
                                <a:lnTo>
                                  <a:pt x="12179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329120" y="2272677"/>
                                </a:moveTo>
                                <a:lnTo>
                                  <a:pt x="316992" y="2272677"/>
                                </a:lnTo>
                                <a:lnTo>
                                  <a:pt x="12192" y="2272677"/>
                                </a:lnTo>
                                <a:lnTo>
                                  <a:pt x="12192" y="2284857"/>
                                </a:lnTo>
                                <a:lnTo>
                                  <a:pt x="316941" y="2284857"/>
                                </a:lnTo>
                                <a:lnTo>
                                  <a:pt x="316941" y="2295525"/>
                                </a:lnTo>
                                <a:lnTo>
                                  <a:pt x="316941" y="4063619"/>
                                </a:lnTo>
                                <a:lnTo>
                                  <a:pt x="12192" y="4063631"/>
                                </a:lnTo>
                                <a:lnTo>
                                  <a:pt x="12192" y="4075811"/>
                                </a:lnTo>
                                <a:lnTo>
                                  <a:pt x="316941" y="4075811"/>
                                </a:lnTo>
                                <a:lnTo>
                                  <a:pt x="316941" y="4086479"/>
                                </a:lnTo>
                                <a:lnTo>
                                  <a:pt x="316941" y="5694299"/>
                                </a:lnTo>
                                <a:lnTo>
                                  <a:pt x="329120" y="5694299"/>
                                </a:lnTo>
                                <a:lnTo>
                                  <a:pt x="329120" y="4086479"/>
                                </a:lnTo>
                                <a:lnTo>
                                  <a:pt x="329120" y="4063619"/>
                                </a:lnTo>
                                <a:lnTo>
                                  <a:pt x="329120" y="2295525"/>
                                </a:lnTo>
                                <a:lnTo>
                                  <a:pt x="329120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329120" y="22987"/>
                                </a:moveTo>
                                <a:lnTo>
                                  <a:pt x="316941" y="22987"/>
                                </a:lnTo>
                                <a:lnTo>
                                  <a:pt x="316941" y="2272665"/>
                                </a:lnTo>
                                <a:lnTo>
                                  <a:pt x="329120" y="2272665"/>
                                </a:lnTo>
                                <a:lnTo>
                                  <a:pt x="329120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710133" y="22987"/>
                                </a:moveTo>
                                <a:lnTo>
                                  <a:pt x="697941" y="22987"/>
                                </a:lnTo>
                                <a:lnTo>
                                  <a:pt x="697941" y="2272665"/>
                                </a:lnTo>
                                <a:lnTo>
                                  <a:pt x="710133" y="2272665"/>
                                </a:lnTo>
                                <a:lnTo>
                                  <a:pt x="710133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1092657" y="22987"/>
                                </a:moveTo>
                                <a:lnTo>
                                  <a:pt x="1080465" y="22987"/>
                                </a:lnTo>
                                <a:lnTo>
                                  <a:pt x="1080465" y="2272665"/>
                                </a:lnTo>
                                <a:lnTo>
                                  <a:pt x="1092657" y="2272665"/>
                                </a:lnTo>
                                <a:lnTo>
                                  <a:pt x="1092657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1893062" y="2272677"/>
                                </a:moveTo>
                                <a:lnTo>
                                  <a:pt x="1092657" y="2272677"/>
                                </a:lnTo>
                                <a:lnTo>
                                  <a:pt x="1080465" y="2272677"/>
                                </a:lnTo>
                                <a:lnTo>
                                  <a:pt x="1080465" y="2284857"/>
                                </a:lnTo>
                                <a:lnTo>
                                  <a:pt x="1080465" y="2295525"/>
                                </a:lnTo>
                                <a:lnTo>
                                  <a:pt x="1080465" y="4063619"/>
                                </a:lnTo>
                                <a:lnTo>
                                  <a:pt x="710133" y="4063631"/>
                                </a:lnTo>
                                <a:lnTo>
                                  <a:pt x="710133" y="2295525"/>
                                </a:lnTo>
                                <a:lnTo>
                                  <a:pt x="710133" y="2284857"/>
                                </a:lnTo>
                                <a:lnTo>
                                  <a:pt x="1080465" y="2284857"/>
                                </a:lnTo>
                                <a:lnTo>
                                  <a:pt x="1080465" y="2272677"/>
                                </a:lnTo>
                                <a:lnTo>
                                  <a:pt x="710133" y="2272677"/>
                                </a:lnTo>
                                <a:lnTo>
                                  <a:pt x="697941" y="2272677"/>
                                </a:lnTo>
                                <a:lnTo>
                                  <a:pt x="329133" y="2272677"/>
                                </a:lnTo>
                                <a:lnTo>
                                  <a:pt x="329133" y="2284857"/>
                                </a:lnTo>
                                <a:lnTo>
                                  <a:pt x="697941" y="2284857"/>
                                </a:lnTo>
                                <a:lnTo>
                                  <a:pt x="697941" y="2295525"/>
                                </a:lnTo>
                                <a:lnTo>
                                  <a:pt x="697941" y="4063619"/>
                                </a:lnTo>
                                <a:lnTo>
                                  <a:pt x="329133" y="4063631"/>
                                </a:lnTo>
                                <a:lnTo>
                                  <a:pt x="329133" y="4075811"/>
                                </a:lnTo>
                                <a:lnTo>
                                  <a:pt x="697941" y="4075811"/>
                                </a:lnTo>
                                <a:lnTo>
                                  <a:pt x="697941" y="4086479"/>
                                </a:lnTo>
                                <a:lnTo>
                                  <a:pt x="697941" y="5694299"/>
                                </a:lnTo>
                                <a:lnTo>
                                  <a:pt x="710133" y="5694299"/>
                                </a:lnTo>
                                <a:lnTo>
                                  <a:pt x="710133" y="4086479"/>
                                </a:lnTo>
                                <a:lnTo>
                                  <a:pt x="710133" y="4075811"/>
                                </a:lnTo>
                                <a:lnTo>
                                  <a:pt x="1080465" y="4075811"/>
                                </a:lnTo>
                                <a:lnTo>
                                  <a:pt x="1080465" y="4086479"/>
                                </a:lnTo>
                                <a:lnTo>
                                  <a:pt x="1080465" y="5694299"/>
                                </a:lnTo>
                                <a:lnTo>
                                  <a:pt x="1092657" y="5694299"/>
                                </a:lnTo>
                                <a:lnTo>
                                  <a:pt x="1092657" y="4086479"/>
                                </a:lnTo>
                                <a:lnTo>
                                  <a:pt x="1092657" y="4075811"/>
                                </a:lnTo>
                                <a:lnTo>
                                  <a:pt x="1893062" y="4075811"/>
                                </a:lnTo>
                                <a:lnTo>
                                  <a:pt x="1893062" y="4063631"/>
                                </a:lnTo>
                                <a:lnTo>
                                  <a:pt x="1092657" y="4063631"/>
                                </a:lnTo>
                                <a:lnTo>
                                  <a:pt x="1092657" y="2295525"/>
                                </a:lnTo>
                                <a:lnTo>
                                  <a:pt x="1092657" y="2284857"/>
                                </a:lnTo>
                                <a:lnTo>
                                  <a:pt x="1893062" y="2284857"/>
                                </a:lnTo>
                                <a:lnTo>
                                  <a:pt x="1893062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1899234" y="22987"/>
                                </a:moveTo>
                                <a:lnTo>
                                  <a:pt x="1893138" y="22987"/>
                                </a:lnTo>
                                <a:lnTo>
                                  <a:pt x="1893138" y="2272665"/>
                                </a:lnTo>
                                <a:lnTo>
                                  <a:pt x="1899234" y="2272665"/>
                                </a:lnTo>
                                <a:lnTo>
                                  <a:pt x="1899234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1905317" y="4063631"/>
                                </a:moveTo>
                                <a:lnTo>
                                  <a:pt x="1893138" y="4063631"/>
                                </a:lnTo>
                                <a:lnTo>
                                  <a:pt x="1893138" y="4075811"/>
                                </a:lnTo>
                                <a:lnTo>
                                  <a:pt x="1893138" y="4086479"/>
                                </a:lnTo>
                                <a:lnTo>
                                  <a:pt x="1899234" y="4086479"/>
                                </a:lnTo>
                                <a:lnTo>
                                  <a:pt x="1899234" y="4075811"/>
                                </a:lnTo>
                                <a:lnTo>
                                  <a:pt x="1905317" y="4075811"/>
                                </a:lnTo>
                                <a:lnTo>
                                  <a:pt x="1905317" y="4063631"/>
                                </a:lnTo>
                                <a:close/>
                              </a:path>
                              <a:path w="6485890" h="5694680">
                                <a:moveTo>
                                  <a:pt x="1905317" y="2272677"/>
                                </a:moveTo>
                                <a:lnTo>
                                  <a:pt x="1893138" y="2272677"/>
                                </a:lnTo>
                                <a:lnTo>
                                  <a:pt x="1893138" y="2284857"/>
                                </a:lnTo>
                                <a:lnTo>
                                  <a:pt x="1893138" y="2295525"/>
                                </a:lnTo>
                                <a:lnTo>
                                  <a:pt x="1893138" y="4063619"/>
                                </a:lnTo>
                                <a:lnTo>
                                  <a:pt x="1899234" y="4063619"/>
                                </a:lnTo>
                                <a:lnTo>
                                  <a:pt x="1899234" y="2295525"/>
                                </a:lnTo>
                                <a:lnTo>
                                  <a:pt x="1899234" y="2284857"/>
                                </a:lnTo>
                                <a:lnTo>
                                  <a:pt x="1905317" y="2284857"/>
                                </a:lnTo>
                                <a:lnTo>
                                  <a:pt x="1905317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2443289" y="2272677"/>
                                </a:moveTo>
                                <a:lnTo>
                                  <a:pt x="2431110" y="2272677"/>
                                </a:lnTo>
                                <a:lnTo>
                                  <a:pt x="1905330" y="2272677"/>
                                </a:lnTo>
                                <a:lnTo>
                                  <a:pt x="1905330" y="2284857"/>
                                </a:lnTo>
                                <a:lnTo>
                                  <a:pt x="2431110" y="2284857"/>
                                </a:lnTo>
                                <a:lnTo>
                                  <a:pt x="2431110" y="2295525"/>
                                </a:lnTo>
                                <a:lnTo>
                                  <a:pt x="2431110" y="4063619"/>
                                </a:lnTo>
                                <a:lnTo>
                                  <a:pt x="1905330" y="4063631"/>
                                </a:lnTo>
                                <a:lnTo>
                                  <a:pt x="1905330" y="4075811"/>
                                </a:lnTo>
                                <a:lnTo>
                                  <a:pt x="2431110" y="4075811"/>
                                </a:lnTo>
                                <a:lnTo>
                                  <a:pt x="2431110" y="4086479"/>
                                </a:lnTo>
                                <a:lnTo>
                                  <a:pt x="2443289" y="4086479"/>
                                </a:lnTo>
                                <a:lnTo>
                                  <a:pt x="2443289" y="4063619"/>
                                </a:lnTo>
                                <a:lnTo>
                                  <a:pt x="2443289" y="2295525"/>
                                </a:lnTo>
                                <a:lnTo>
                                  <a:pt x="2443289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2443289" y="22987"/>
                                </a:moveTo>
                                <a:lnTo>
                                  <a:pt x="2431110" y="22987"/>
                                </a:lnTo>
                                <a:lnTo>
                                  <a:pt x="2431110" y="2272665"/>
                                </a:lnTo>
                                <a:lnTo>
                                  <a:pt x="2443289" y="2272665"/>
                                </a:lnTo>
                                <a:lnTo>
                                  <a:pt x="2443289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2192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5694680">
                                <a:moveTo>
                                  <a:pt x="3524059" y="2272677"/>
                                </a:moveTo>
                                <a:lnTo>
                                  <a:pt x="3511931" y="2272677"/>
                                </a:lnTo>
                                <a:lnTo>
                                  <a:pt x="2443302" y="2272677"/>
                                </a:lnTo>
                                <a:lnTo>
                                  <a:pt x="2443302" y="2284857"/>
                                </a:lnTo>
                                <a:lnTo>
                                  <a:pt x="3511880" y="2284857"/>
                                </a:lnTo>
                                <a:lnTo>
                                  <a:pt x="3511880" y="2295525"/>
                                </a:lnTo>
                                <a:lnTo>
                                  <a:pt x="3511880" y="4063619"/>
                                </a:lnTo>
                                <a:lnTo>
                                  <a:pt x="2443302" y="4063631"/>
                                </a:lnTo>
                                <a:lnTo>
                                  <a:pt x="2443302" y="4075811"/>
                                </a:lnTo>
                                <a:lnTo>
                                  <a:pt x="3511880" y="4075811"/>
                                </a:lnTo>
                                <a:lnTo>
                                  <a:pt x="3511880" y="4086479"/>
                                </a:lnTo>
                                <a:lnTo>
                                  <a:pt x="3524059" y="4086479"/>
                                </a:lnTo>
                                <a:lnTo>
                                  <a:pt x="3524059" y="4063619"/>
                                </a:lnTo>
                                <a:lnTo>
                                  <a:pt x="3524059" y="2295525"/>
                                </a:lnTo>
                                <a:lnTo>
                                  <a:pt x="3524059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3524059" y="22987"/>
                                </a:moveTo>
                                <a:lnTo>
                                  <a:pt x="3511880" y="22987"/>
                                </a:lnTo>
                                <a:lnTo>
                                  <a:pt x="3511880" y="2272665"/>
                                </a:lnTo>
                                <a:lnTo>
                                  <a:pt x="3524059" y="2272665"/>
                                </a:lnTo>
                                <a:lnTo>
                                  <a:pt x="3524059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62398" y="4063631"/>
                                </a:moveTo>
                                <a:lnTo>
                                  <a:pt x="3524072" y="4063631"/>
                                </a:lnTo>
                                <a:lnTo>
                                  <a:pt x="3524072" y="4075811"/>
                                </a:lnTo>
                                <a:lnTo>
                                  <a:pt x="4862398" y="4075811"/>
                                </a:lnTo>
                                <a:lnTo>
                                  <a:pt x="4862398" y="4063631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62398" y="2272677"/>
                                </a:moveTo>
                                <a:lnTo>
                                  <a:pt x="3524072" y="2272677"/>
                                </a:lnTo>
                                <a:lnTo>
                                  <a:pt x="3524072" y="2284857"/>
                                </a:lnTo>
                                <a:lnTo>
                                  <a:pt x="4862398" y="2284857"/>
                                </a:lnTo>
                                <a:lnTo>
                                  <a:pt x="4862398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74704" y="2272677"/>
                                </a:moveTo>
                                <a:lnTo>
                                  <a:pt x="4862525" y="2272677"/>
                                </a:lnTo>
                                <a:lnTo>
                                  <a:pt x="4862525" y="2295525"/>
                                </a:lnTo>
                                <a:lnTo>
                                  <a:pt x="4862525" y="4063619"/>
                                </a:lnTo>
                                <a:lnTo>
                                  <a:pt x="4862525" y="4086479"/>
                                </a:lnTo>
                                <a:lnTo>
                                  <a:pt x="4874704" y="4086479"/>
                                </a:lnTo>
                                <a:lnTo>
                                  <a:pt x="4874704" y="4063619"/>
                                </a:lnTo>
                                <a:lnTo>
                                  <a:pt x="4874704" y="2295525"/>
                                </a:lnTo>
                                <a:lnTo>
                                  <a:pt x="4874704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74704" y="22987"/>
                                </a:moveTo>
                                <a:lnTo>
                                  <a:pt x="4862525" y="22987"/>
                                </a:lnTo>
                                <a:lnTo>
                                  <a:pt x="4862525" y="2272665"/>
                                </a:lnTo>
                                <a:lnTo>
                                  <a:pt x="4874704" y="2272665"/>
                                </a:lnTo>
                                <a:lnTo>
                                  <a:pt x="4874704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5694680">
                                <a:moveTo>
                                  <a:pt x="6315151" y="22987"/>
                                </a:moveTo>
                                <a:lnTo>
                                  <a:pt x="6302959" y="22987"/>
                                </a:lnTo>
                                <a:lnTo>
                                  <a:pt x="6302959" y="2272665"/>
                                </a:lnTo>
                                <a:lnTo>
                                  <a:pt x="6315151" y="2272665"/>
                                </a:lnTo>
                                <a:lnTo>
                                  <a:pt x="6315151" y="22987"/>
                                </a:lnTo>
                                <a:close/>
                              </a:path>
                              <a:path w="6485890" h="5694680">
                                <a:moveTo>
                                  <a:pt x="6485839" y="2272677"/>
                                </a:moveTo>
                                <a:lnTo>
                                  <a:pt x="6315151" y="2272677"/>
                                </a:lnTo>
                                <a:lnTo>
                                  <a:pt x="6302959" y="2272677"/>
                                </a:lnTo>
                                <a:lnTo>
                                  <a:pt x="4874717" y="2272677"/>
                                </a:lnTo>
                                <a:lnTo>
                                  <a:pt x="4874717" y="2284857"/>
                                </a:lnTo>
                                <a:lnTo>
                                  <a:pt x="6302959" y="2284857"/>
                                </a:lnTo>
                                <a:lnTo>
                                  <a:pt x="6302959" y="2295525"/>
                                </a:lnTo>
                                <a:lnTo>
                                  <a:pt x="6302959" y="4063619"/>
                                </a:lnTo>
                                <a:lnTo>
                                  <a:pt x="4874717" y="4063631"/>
                                </a:lnTo>
                                <a:lnTo>
                                  <a:pt x="4874717" y="4075811"/>
                                </a:lnTo>
                                <a:lnTo>
                                  <a:pt x="6302959" y="4075811"/>
                                </a:lnTo>
                                <a:lnTo>
                                  <a:pt x="6302959" y="4086479"/>
                                </a:lnTo>
                                <a:lnTo>
                                  <a:pt x="6315151" y="4086479"/>
                                </a:lnTo>
                                <a:lnTo>
                                  <a:pt x="6315151" y="4075811"/>
                                </a:lnTo>
                                <a:lnTo>
                                  <a:pt x="6485839" y="4075811"/>
                                </a:lnTo>
                                <a:lnTo>
                                  <a:pt x="6485839" y="4063631"/>
                                </a:lnTo>
                                <a:lnTo>
                                  <a:pt x="6315151" y="4063631"/>
                                </a:lnTo>
                                <a:lnTo>
                                  <a:pt x="6315151" y="2295525"/>
                                </a:lnTo>
                                <a:lnTo>
                                  <a:pt x="6315151" y="2284857"/>
                                </a:lnTo>
                                <a:lnTo>
                                  <a:pt x="6485839" y="2284857"/>
                                </a:lnTo>
                                <a:lnTo>
                                  <a:pt x="6485839" y="2272677"/>
                                </a:lnTo>
                                <a:close/>
                              </a:path>
                              <a:path w="6485890" h="5694680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4926456"/>
                            <a:ext cx="6485890" cy="423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4238625">
                                <a:moveTo>
                                  <a:pt x="12179" y="1630807"/>
                                </a:moveTo>
                                <a:lnTo>
                                  <a:pt x="0" y="1630807"/>
                                </a:lnTo>
                                <a:lnTo>
                                  <a:pt x="0" y="3558921"/>
                                </a:lnTo>
                                <a:lnTo>
                                  <a:pt x="0" y="3581730"/>
                                </a:lnTo>
                                <a:lnTo>
                                  <a:pt x="0" y="4226382"/>
                                </a:lnTo>
                                <a:lnTo>
                                  <a:pt x="0" y="4238574"/>
                                </a:lnTo>
                                <a:lnTo>
                                  <a:pt x="12179" y="4238574"/>
                                </a:lnTo>
                                <a:lnTo>
                                  <a:pt x="12179" y="4226382"/>
                                </a:lnTo>
                                <a:lnTo>
                                  <a:pt x="12179" y="3581781"/>
                                </a:lnTo>
                                <a:lnTo>
                                  <a:pt x="12179" y="3558921"/>
                                </a:lnTo>
                                <a:lnTo>
                                  <a:pt x="12179" y="1630807"/>
                                </a:lnTo>
                                <a:close/>
                              </a:path>
                              <a:path w="6485890" h="4238625">
                                <a:moveTo>
                                  <a:pt x="12179" y="1607820"/>
                                </a:moveTo>
                                <a:lnTo>
                                  <a:pt x="0" y="1607820"/>
                                </a:lnTo>
                                <a:lnTo>
                                  <a:pt x="0" y="1630680"/>
                                </a:lnTo>
                                <a:lnTo>
                                  <a:pt x="12179" y="1630680"/>
                                </a:lnTo>
                                <a:lnTo>
                                  <a:pt x="12179" y="1607820"/>
                                </a:lnTo>
                                <a:close/>
                              </a:path>
                              <a:path w="6485890" h="4238625">
                                <a:moveTo>
                                  <a:pt x="329120" y="1630807"/>
                                </a:moveTo>
                                <a:lnTo>
                                  <a:pt x="316941" y="1630807"/>
                                </a:lnTo>
                                <a:lnTo>
                                  <a:pt x="316941" y="3558921"/>
                                </a:lnTo>
                                <a:lnTo>
                                  <a:pt x="12192" y="3558921"/>
                                </a:lnTo>
                                <a:lnTo>
                                  <a:pt x="12192" y="3571113"/>
                                </a:lnTo>
                                <a:lnTo>
                                  <a:pt x="316941" y="3571113"/>
                                </a:lnTo>
                                <a:lnTo>
                                  <a:pt x="316941" y="3581730"/>
                                </a:lnTo>
                                <a:lnTo>
                                  <a:pt x="316941" y="4226382"/>
                                </a:lnTo>
                                <a:lnTo>
                                  <a:pt x="12192" y="4226382"/>
                                </a:lnTo>
                                <a:lnTo>
                                  <a:pt x="12192" y="4238574"/>
                                </a:lnTo>
                                <a:lnTo>
                                  <a:pt x="316941" y="4238574"/>
                                </a:lnTo>
                                <a:lnTo>
                                  <a:pt x="329120" y="4238574"/>
                                </a:lnTo>
                                <a:lnTo>
                                  <a:pt x="329120" y="4226382"/>
                                </a:lnTo>
                                <a:lnTo>
                                  <a:pt x="329120" y="3581781"/>
                                </a:lnTo>
                                <a:lnTo>
                                  <a:pt x="329120" y="3558921"/>
                                </a:lnTo>
                                <a:lnTo>
                                  <a:pt x="329120" y="1630807"/>
                                </a:lnTo>
                                <a:close/>
                              </a:path>
                              <a:path w="6485890" h="4238625">
                                <a:moveTo>
                                  <a:pt x="329120" y="1607820"/>
                                </a:moveTo>
                                <a:lnTo>
                                  <a:pt x="316992" y="1607820"/>
                                </a:lnTo>
                                <a:lnTo>
                                  <a:pt x="12192" y="1607820"/>
                                </a:lnTo>
                                <a:lnTo>
                                  <a:pt x="12192" y="1620012"/>
                                </a:lnTo>
                                <a:lnTo>
                                  <a:pt x="316941" y="1620012"/>
                                </a:lnTo>
                                <a:lnTo>
                                  <a:pt x="316941" y="1630680"/>
                                </a:lnTo>
                                <a:lnTo>
                                  <a:pt x="329120" y="1630680"/>
                                </a:lnTo>
                                <a:lnTo>
                                  <a:pt x="329120" y="1607820"/>
                                </a:lnTo>
                                <a:close/>
                              </a:path>
                              <a:path w="6485890" h="4238625">
                                <a:moveTo>
                                  <a:pt x="1893062" y="3558921"/>
                                </a:moveTo>
                                <a:lnTo>
                                  <a:pt x="1092657" y="3558921"/>
                                </a:lnTo>
                                <a:lnTo>
                                  <a:pt x="1092657" y="1630807"/>
                                </a:lnTo>
                                <a:lnTo>
                                  <a:pt x="1080465" y="1630807"/>
                                </a:lnTo>
                                <a:lnTo>
                                  <a:pt x="1080465" y="4226382"/>
                                </a:lnTo>
                                <a:lnTo>
                                  <a:pt x="710133" y="4226382"/>
                                </a:lnTo>
                                <a:lnTo>
                                  <a:pt x="710133" y="3581781"/>
                                </a:lnTo>
                                <a:lnTo>
                                  <a:pt x="710133" y="3571113"/>
                                </a:lnTo>
                                <a:lnTo>
                                  <a:pt x="1080465" y="3571113"/>
                                </a:lnTo>
                                <a:lnTo>
                                  <a:pt x="1080465" y="3558921"/>
                                </a:lnTo>
                                <a:lnTo>
                                  <a:pt x="710133" y="3558921"/>
                                </a:lnTo>
                                <a:lnTo>
                                  <a:pt x="710133" y="1630807"/>
                                </a:lnTo>
                                <a:lnTo>
                                  <a:pt x="697941" y="1630807"/>
                                </a:lnTo>
                                <a:lnTo>
                                  <a:pt x="697941" y="3558921"/>
                                </a:lnTo>
                                <a:lnTo>
                                  <a:pt x="329133" y="3558921"/>
                                </a:lnTo>
                                <a:lnTo>
                                  <a:pt x="329133" y="3571113"/>
                                </a:lnTo>
                                <a:lnTo>
                                  <a:pt x="697941" y="3571113"/>
                                </a:lnTo>
                                <a:lnTo>
                                  <a:pt x="697941" y="3581730"/>
                                </a:lnTo>
                                <a:lnTo>
                                  <a:pt x="697941" y="4226382"/>
                                </a:lnTo>
                                <a:lnTo>
                                  <a:pt x="329133" y="4226382"/>
                                </a:lnTo>
                                <a:lnTo>
                                  <a:pt x="329133" y="4238574"/>
                                </a:lnTo>
                                <a:lnTo>
                                  <a:pt x="697941" y="4238574"/>
                                </a:lnTo>
                                <a:lnTo>
                                  <a:pt x="710133" y="4238574"/>
                                </a:lnTo>
                                <a:lnTo>
                                  <a:pt x="1080465" y="4238574"/>
                                </a:lnTo>
                                <a:lnTo>
                                  <a:pt x="1092657" y="4238574"/>
                                </a:lnTo>
                                <a:lnTo>
                                  <a:pt x="1893062" y="4238574"/>
                                </a:lnTo>
                                <a:lnTo>
                                  <a:pt x="1893062" y="4226382"/>
                                </a:lnTo>
                                <a:lnTo>
                                  <a:pt x="1092657" y="4226382"/>
                                </a:lnTo>
                                <a:lnTo>
                                  <a:pt x="1092657" y="3581781"/>
                                </a:lnTo>
                                <a:lnTo>
                                  <a:pt x="1092657" y="3571113"/>
                                </a:lnTo>
                                <a:lnTo>
                                  <a:pt x="1893062" y="3571113"/>
                                </a:lnTo>
                                <a:lnTo>
                                  <a:pt x="1893062" y="3558921"/>
                                </a:lnTo>
                                <a:close/>
                              </a:path>
                              <a:path w="6485890" h="4238625">
                                <a:moveTo>
                                  <a:pt x="1893062" y="1607820"/>
                                </a:moveTo>
                                <a:lnTo>
                                  <a:pt x="1092657" y="1607820"/>
                                </a:ln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607820"/>
                                </a:lnTo>
                                <a:lnTo>
                                  <a:pt x="710133" y="1607820"/>
                                </a:lnTo>
                                <a:lnTo>
                                  <a:pt x="697941" y="1607820"/>
                                </a:lnTo>
                                <a:lnTo>
                                  <a:pt x="329133" y="1607820"/>
                                </a:lnTo>
                                <a:lnTo>
                                  <a:pt x="329133" y="1620012"/>
                                </a:lnTo>
                                <a:lnTo>
                                  <a:pt x="697941" y="1620012"/>
                                </a:lnTo>
                                <a:lnTo>
                                  <a:pt x="697941" y="1630680"/>
                                </a:lnTo>
                                <a:lnTo>
                                  <a:pt x="710133" y="1630680"/>
                                </a:lnTo>
                                <a:lnTo>
                                  <a:pt x="710133" y="1620012"/>
                                </a:lnTo>
                                <a:lnTo>
                                  <a:pt x="1080465" y="1620012"/>
                                </a:lnTo>
                                <a:lnTo>
                                  <a:pt x="1080465" y="1630680"/>
                                </a:lnTo>
                                <a:lnTo>
                                  <a:pt x="1092657" y="1630680"/>
                                </a:lnTo>
                                <a:lnTo>
                                  <a:pt x="1092657" y="1620012"/>
                                </a:lnTo>
                                <a:lnTo>
                                  <a:pt x="1893062" y="1620012"/>
                                </a:lnTo>
                                <a:lnTo>
                                  <a:pt x="1893062" y="1607820"/>
                                </a:lnTo>
                                <a:close/>
                              </a:path>
                              <a:path w="6485890" h="4238625">
                                <a:moveTo>
                                  <a:pt x="1905317" y="4226382"/>
                                </a:moveTo>
                                <a:lnTo>
                                  <a:pt x="1899234" y="4226382"/>
                                </a:lnTo>
                                <a:lnTo>
                                  <a:pt x="1899234" y="3581781"/>
                                </a:lnTo>
                                <a:lnTo>
                                  <a:pt x="1899234" y="3571125"/>
                                </a:lnTo>
                                <a:lnTo>
                                  <a:pt x="1893138" y="3571125"/>
                                </a:lnTo>
                                <a:lnTo>
                                  <a:pt x="1893138" y="3581730"/>
                                </a:lnTo>
                                <a:lnTo>
                                  <a:pt x="1893138" y="4226382"/>
                                </a:lnTo>
                                <a:lnTo>
                                  <a:pt x="1893138" y="4238574"/>
                                </a:lnTo>
                                <a:lnTo>
                                  <a:pt x="1905317" y="4238574"/>
                                </a:lnTo>
                                <a:lnTo>
                                  <a:pt x="1905317" y="4226382"/>
                                </a:lnTo>
                                <a:close/>
                              </a:path>
                              <a:path w="6485890" h="4238625">
                                <a:moveTo>
                                  <a:pt x="1905317" y="3558921"/>
                                </a:moveTo>
                                <a:lnTo>
                                  <a:pt x="1899234" y="3558921"/>
                                </a:lnTo>
                                <a:lnTo>
                                  <a:pt x="1899234" y="1630807"/>
                                </a:lnTo>
                                <a:lnTo>
                                  <a:pt x="1893138" y="1630807"/>
                                </a:lnTo>
                                <a:lnTo>
                                  <a:pt x="1893138" y="3558921"/>
                                </a:lnTo>
                                <a:lnTo>
                                  <a:pt x="1893138" y="3571113"/>
                                </a:lnTo>
                                <a:lnTo>
                                  <a:pt x="1905317" y="3571113"/>
                                </a:lnTo>
                                <a:lnTo>
                                  <a:pt x="1905317" y="3558921"/>
                                </a:lnTo>
                                <a:close/>
                              </a:path>
                              <a:path w="6485890" h="4238625">
                                <a:moveTo>
                                  <a:pt x="1905317" y="1607820"/>
                                </a:moveTo>
                                <a:lnTo>
                                  <a:pt x="1899234" y="1607820"/>
                                </a:lnTo>
                                <a:lnTo>
                                  <a:pt x="1899234" y="0"/>
                                </a:lnTo>
                                <a:lnTo>
                                  <a:pt x="1893138" y="0"/>
                                </a:lnTo>
                                <a:lnTo>
                                  <a:pt x="1893138" y="1607820"/>
                                </a:lnTo>
                                <a:lnTo>
                                  <a:pt x="1893138" y="1620012"/>
                                </a:lnTo>
                                <a:lnTo>
                                  <a:pt x="1893138" y="1630680"/>
                                </a:lnTo>
                                <a:lnTo>
                                  <a:pt x="1899234" y="1630680"/>
                                </a:lnTo>
                                <a:lnTo>
                                  <a:pt x="1899234" y="1620012"/>
                                </a:lnTo>
                                <a:lnTo>
                                  <a:pt x="1905317" y="1620012"/>
                                </a:lnTo>
                                <a:lnTo>
                                  <a:pt x="1905317" y="1607820"/>
                                </a:lnTo>
                                <a:close/>
                              </a:path>
                              <a:path w="6485890" h="4238625">
                                <a:moveTo>
                                  <a:pt x="2443289" y="1630807"/>
                                </a:moveTo>
                                <a:lnTo>
                                  <a:pt x="2431110" y="1630807"/>
                                </a:lnTo>
                                <a:lnTo>
                                  <a:pt x="2431110" y="3558921"/>
                                </a:lnTo>
                                <a:lnTo>
                                  <a:pt x="1905330" y="3558921"/>
                                </a:lnTo>
                                <a:lnTo>
                                  <a:pt x="1905330" y="3571113"/>
                                </a:lnTo>
                                <a:lnTo>
                                  <a:pt x="2431110" y="3571113"/>
                                </a:lnTo>
                                <a:lnTo>
                                  <a:pt x="2431110" y="3581730"/>
                                </a:lnTo>
                                <a:lnTo>
                                  <a:pt x="2431110" y="4226382"/>
                                </a:lnTo>
                                <a:lnTo>
                                  <a:pt x="1905330" y="4226382"/>
                                </a:lnTo>
                                <a:lnTo>
                                  <a:pt x="1905330" y="4238574"/>
                                </a:lnTo>
                                <a:lnTo>
                                  <a:pt x="2431110" y="4238574"/>
                                </a:lnTo>
                                <a:lnTo>
                                  <a:pt x="2443289" y="4238574"/>
                                </a:lnTo>
                                <a:lnTo>
                                  <a:pt x="2443289" y="4226382"/>
                                </a:lnTo>
                                <a:lnTo>
                                  <a:pt x="2443289" y="3581781"/>
                                </a:lnTo>
                                <a:lnTo>
                                  <a:pt x="2443289" y="3558921"/>
                                </a:lnTo>
                                <a:lnTo>
                                  <a:pt x="2443289" y="1630807"/>
                                </a:lnTo>
                                <a:close/>
                              </a:path>
                              <a:path w="6485890" h="423862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607820"/>
                                </a:lnTo>
                                <a:lnTo>
                                  <a:pt x="1905330" y="1607820"/>
                                </a:lnTo>
                                <a:lnTo>
                                  <a:pt x="1905330" y="1620012"/>
                                </a:lnTo>
                                <a:lnTo>
                                  <a:pt x="2431110" y="1620012"/>
                                </a:lnTo>
                                <a:lnTo>
                                  <a:pt x="2431110" y="1630680"/>
                                </a:lnTo>
                                <a:lnTo>
                                  <a:pt x="2443289" y="1630680"/>
                                </a:lnTo>
                                <a:lnTo>
                                  <a:pt x="2443289" y="160782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4238625">
                                <a:moveTo>
                                  <a:pt x="3524059" y="1630807"/>
                                </a:moveTo>
                                <a:lnTo>
                                  <a:pt x="3511880" y="1630807"/>
                                </a:lnTo>
                                <a:lnTo>
                                  <a:pt x="3511880" y="3558921"/>
                                </a:lnTo>
                                <a:lnTo>
                                  <a:pt x="2443302" y="3558921"/>
                                </a:lnTo>
                                <a:lnTo>
                                  <a:pt x="2443302" y="3571113"/>
                                </a:lnTo>
                                <a:lnTo>
                                  <a:pt x="3511880" y="3571113"/>
                                </a:lnTo>
                                <a:lnTo>
                                  <a:pt x="3511880" y="3581781"/>
                                </a:lnTo>
                                <a:lnTo>
                                  <a:pt x="3524059" y="3581781"/>
                                </a:lnTo>
                                <a:lnTo>
                                  <a:pt x="3524059" y="3558921"/>
                                </a:lnTo>
                                <a:lnTo>
                                  <a:pt x="3524059" y="1630807"/>
                                </a:lnTo>
                                <a:close/>
                              </a:path>
                              <a:path w="6485890" h="4238625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607820"/>
                                </a:lnTo>
                                <a:lnTo>
                                  <a:pt x="2443302" y="1607820"/>
                                </a:lnTo>
                                <a:lnTo>
                                  <a:pt x="2443302" y="1620012"/>
                                </a:lnTo>
                                <a:lnTo>
                                  <a:pt x="3511880" y="1620012"/>
                                </a:lnTo>
                                <a:lnTo>
                                  <a:pt x="3511880" y="1630680"/>
                                </a:lnTo>
                                <a:lnTo>
                                  <a:pt x="3524059" y="1630680"/>
                                </a:lnTo>
                                <a:lnTo>
                                  <a:pt x="3524059" y="160782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4238625">
                                <a:moveTo>
                                  <a:pt x="4862398" y="3558921"/>
                                </a:moveTo>
                                <a:lnTo>
                                  <a:pt x="3524072" y="3558921"/>
                                </a:lnTo>
                                <a:lnTo>
                                  <a:pt x="3524072" y="3571113"/>
                                </a:lnTo>
                                <a:lnTo>
                                  <a:pt x="4862398" y="3571113"/>
                                </a:lnTo>
                                <a:lnTo>
                                  <a:pt x="4862398" y="3558921"/>
                                </a:lnTo>
                                <a:close/>
                              </a:path>
                              <a:path w="6485890" h="4238625">
                                <a:moveTo>
                                  <a:pt x="4862398" y="1607820"/>
                                </a:moveTo>
                                <a:lnTo>
                                  <a:pt x="3524072" y="1607820"/>
                                </a:lnTo>
                                <a:lnTo>
                                  <a:pt x="3524072" y="1620012"/>
                                </a:lnTo>
                                <a:lnTo>
                                  <a:pt x="4862398" y="1620012"/>
                                </a:lnTo>
                                <a:lnTo>
                                  <a:pt x="4862398" y="1607820"/>
                                </a:lnTo>
                                <a:close/>
                              </a:path>
                              <a:path w="6485890" h="4238625">
                                <a:moveTo>
                                  <a:pt x="4874704" y="1630807"/>
                                </a:moveTo>
                                <a:lnTo>
                                  <a:pt x="4862525" y="1630807"/>
                                </a:lnTo>
                                <a:lnTo>
                                  <a:pt x="4862525" y="3558921"/>
                                </a:lnTo>
                                <a:lnTo>
                                  <a:pt x="4862525" y="3581781"/>
                                </a:lnTo>
                                <a:lnTo>
                                  <a:pt x="4874704" y="3581781"/>
                                </a:lnTo>
                                <a:lnTo>
                                  <a:pt x="4874704" y="3558921"/>
                                </a:lnTo>
                                <a:lnTo>
                                  <a:pt x="4874704" y="1630807"/>
                                </a:lnTo>
                                <a:close/>
                              </a:path>
                              <a:path w="6485890" h="423862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607820"/>
                                </a:lnTo>
                                <a:lnTo>
                                  <a:pt x="4862525" y="1630680"/>
                                </a:lnTo>
                                <a:lnTo>
                                  <a:pt x="4874704" y="1630680"/>
                                </a:lnTo>
                                <a:lnTo>
                                  <a:pt x="4874704" y="160782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4238625">
                                <a:moveTo>
                                  <a:pt x="6485839" y="3558921"/>
                                </a:moveTo>
                                <a:lnTo>
                                  <a:pt x="6315151" y="3558921"/>
                                </a:lnTo>
                                <a:lnTo>
                                  <a:pt x="6315151" y="1630807"/>
                                </a:lnTo>
                                <a:lnTo>
                                  <a:pt x="6302959" y="1630807"/>
                                </a:lnTo>
                                <a:lnTo>
                                  <a:pt x="6302959" y="3558921"/>
                                </a:lnTo>
                                <a:lnTo>
                                  <a:pt x="4874717" y="3558921"/>
                                </a:lnTo>
                                <a:lnTo>
                                  <a:pt x="4874717" y="3571113"/>
                                </a:lnTo>
                                <a:lnTo>
                                  <a:pt x="6302959" y="3571113"/>
                                </a:lnTo>
                                <a:lnTo>
                                  <a:pt x="6302959" y="3581781"/>
                                </a:lnTo>
                                <a:lnTo>
                                  <a:pt x="6315151" y="3581781"/>
                                </a:lnTo>
                                <a:lnTo>
                                  <a:pt x="6315151" y="3571113"/>
                                </a:lnTo>
                                <a:lnTo>
                                  <a:pt x="6485839" y="3571113"/>
                                </a:lnTo>
                                <a:lnTo>
                                  <a:pt x="6485839" y="3558921"/>
                                </a:lnTo>
                                <a:close/>
                              </a:path>
                              <a:path w="6485890" h="4238625">
                                <a:moveTo>
                                  <a:pt x="6485839" y="1607820"/>
                                </a:moveTo>
                                <a:lnTo>
                                  <a:pt x="6315151" y="1607820"/>
                                </a:ln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6302959" y="1607820"/>
                                </a:lnTo>
                                <a:lnTo>
                                  <a:pt x="4874717" y="1607820"/>
                                </a:lnTo>
                                <a:lnTo>
                                  <a:pt x="4874717" y="1620012"/>
                                </a:lnTo>
                                <a:lnTo>
                                  <a:pt x="6302959" y="1620012"/>
                                </a:lnTo>
                                <a:lnTo>
                                  <a:pt x="6302959" y="1630680"/>
                                </a:lnTo>
                                <a:lnTo>
                                  <a:pt x="6315151" y="1630680"/>
                                </a:lnTo>
                                <a:lnTo>
                                  <a:pt x="6315151" y="1620012"/>
                                </a:lnTo>
                                <a:lnTo>
                                  <a:pt x="6485839" y="1620012"/>
                                </a:lnTo>
                                <a:lnTo>
                                  <a:pt x="6485839" y="16078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431110" y="8508186"/>
                            <a:ext cx="405511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5110" h="657225">
                                <a:moveTo>
                                  <a:pt x="12179" y="644652"/>
                                </a:moveTo>
                                <a:lnTo>
                                  <a:pt x="0" y="644652"/>
                                </a:lnTo>
                                <a:lnTo>
                                  <a:pt x="0" y="656844"/>
                                </a:lnTo>
                                <a:lnTo>
                                  <a:pt x="12179" y="656844"/>
                                </a:lnTo>
                                <a:lnTo>
                                  <a:pt x="12179" y="644652"/>
                                </a:lnTo>
                                <a:close/>
                              </a:path>
                              <a:path w="4055110" h="657225">
                                <a:moveTo>
                                  <a:pt x="1092949" y="0"/>
                                </a:moveTo>
                                <a:lnTo>
                                  <a:pt x="1080770" y="0"/>
                                </a:lnTo>
                                <a:lnTo>
                                  <a:pt x="1080770" y="644652"/>
                                </a:lnTo>
                                <a:lnTo>
                                  <a:pt x="12192" y="644652"/>
                                </a:lnTo>
                                <a:lnTo>
                                  <a:pt x="12192" y="656844"/>
                                </a:lnTo>
                                <a:lnTo>
                                  <a:pt x="1080770" y="656844"/>
                                </a:lnTo>
                                <a:lnTo>
                                  <a:pt x="1092949" y="656844"/>
                                </a:lnTo>
                                <a:lnTo>
                                  <a:pt x="1092949" y="644652"/>
                                </a:lnTo>
                                <a:lnTo>
                                  <a:pt x="1092949" y="0"/>
                                </a:lnTo>
                                <a:close/>
                              </a:path>
                              <a:path w="4055110" h="657225">
                                <a:moveTo>
                                  <a:pt x="2431288" y="644652"/>
                                </a:moveTo>
                                <a:lnTo>
                                  <a:pt x="1092962" y="644652"/>
                                </a:lnTo>
                                <a:lnTo>
                                  <a:pt x="1092962" y="656844"/>
                                </a:lnTo>
                                <a:lnTo>
                                  <a:pt x="2431288" y="656844"/>
                                </a:lnTo>
                                <a:lnTo>
                                  <a:pt x="2431288" y="644652"/>
                                </a:lnTo>
                                <a:close/>
                              </a:path>
                              <a:path w="4055110" h="657225">
                                <a:moveTo>
                                  <a:pt x="2443594" y="0"/>
                                </a:moveTo>
                                <a:lnTo>
                                  <a:pt x="2431415" y="0"/>
                                </a:lnTo>
                                <a:lnTo>
                                  <a:pt x="2431415" y="644652"/>
                                </a:lnTo>
                                <a:lnTo>
                                  <a:pt x="2431415" y="656844"/>
                                </a:lnTo>
                                <a:lnTo>
                                  <a:pt x="2443594" y="656844"/>
                                </a:lnTo>
                                <a:lnTo>
                                  <a:pt x="2443594" y="644652"/>
                                </a:lnTo>
                                <a:lnTo>
                                  <a:pt x="2443594" y="0"/>
                                </a:lnTo>
                                <a:close/>
                              </a:path>
                              <a:path w="4055110" h="657225">
                                <a:moveTo>
                                  <a:pt x="4054729" y="644652"/>
                                </a:moveTo>
                                <a:lnTo>
                                  <a:pt x="3884041" y="644652"/>
                                </a:lnTo>
                                <a:lnTo>
                                  <a:pt x="3884041" y="0"/>
                                </a:lnTo>
                                <a:lnTo>
                                  <a:pt x="3871849" y="0"/>
                                </a:lnTo>
                                <a:lnTo>
                                  <a:pt x="3871849" y="644652"/>
                                </a:lnTo>
                                <a:lnTo>
                                  <a:pt x="2443607" y="644652"/>
                                </a:lnTo>
                                <a:lnTo>
                                  <a:pt x="2443607" y="656844"/>
                                </a:lnTo>
                                <a:lnTo>
                                  <a:pt x="3871849" y="656844"/>
                                </a:lnTo>
                                <a:lnTo>
                                  <a:pt x="3884041" y="656844"/>
                                </a:lnTo>
                                <a:lnTo>
                                  <a:pt x="4054729" y="656844"/>
                                </a:lnTo>
                                <a:lnTo>
                                  <a:pt x="4054729" y="6446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310907" id="Group 21" o:spid="_x0000_s1026" style="position:absolute;margin-left:84.6pt;margin-top:56.65pt;width:510.7pt;height:721.7pt;z-index:-20106240;mso-wrap-distance-left:0;mso-wrap-distance-right:0;mso-position-horizontal-relative:page;mso-position-vertical-relative:page" coordsize="64858,91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YJ+RAAACKSAAAOAAAAZHJzL2Uyb0RvYy54bWzsXV1vI8cRfA+Q/0DwPRb3g+RSsM4I7NgI&#10;YDgG7CDPPIr6QCiRIXmnu3+fmd3tner9YNecVpeHOAFuJKt2WFNd3TMke8lvv/v0tJt83B5Pj/vn&#10;m2nyzWw62T5v9rePz/c303/+/uNfiunkdF4/3653++ftzfTz9jT97t2f//Tty+F6m+4f9rvb7XHi&#10;Jnk+Xb8cbqYP5/Ph+urqtHnYPq1P3+wP22f3x7v98Wl9dr8e769uj+sXN/vT7iqdzRZXL/vj7eG4&#10;32xPJ/dff6j+OH1Xzn93t92c/3F3d9qeJ7ubqeN2Lv89lv++9/9evft2fX1/XB8eHjc1jfUXsHha&#10;Pz67B22m+mF9Xk8+HB87Uz09bo770/7u/M1m/3S1v7t73GzLNbjVJLPWan467j8cyrXcX7/cHxqZ&#10;nLQtnb542s0vH389Th5vb6ZpMp08r59cjMqHnbjfnTgvh/trh/npePjt8OuxWqH78ef95t8n9+er&#10;9t/97/cB/Onu+OQvcgudfCpV/9yovv10nmzcf1zkxbxYueBs3N9WyWI+d7+Ucdk8uOB1rts8/M24&#10;8mp9XT1wSa+h83JwHjsFGU+vk/G3h/VhW0bn5CUSGdMgY+WqNK2ELFFexVLW0/WpFjRao2KRrhZz&#10;P2mz0PX15sPp/NN2X6q9/vjz6VwqeH8rP60f5KfNp2f58ejyw2fGrsyM83TiMuM4nbjMeF9F4LA+&#10;++t8CP2PkxcI18PNtGbi//y0/7j9fV8Czz5kSZosV9OJhNsxDYjdMyJd5AElf5PxUM5WYdycq1JM&#10;N5v8XUbEpWlRudfAOfpFVtRCykQyVhOGZUSBbaZh4tLswHSz25+2VXC95l+gfZaukrSSrMhWq6Us&#10;cSgCWbJYOWF9GBRepJCxkeSLwHPniPZa9cyeR+7KkOcRh7YDiZrEoQkmA3rL6kaNqEhIBFOgwkPG&#10;dhxZnO1qiGAU2M5YmHk+W6RVUYWsGVpbHDgp8iS/WBCQB4EOzpjHoe01gqOdfIvLQQQwEZjAuj3r&#10;662cFKvMLa5bbYYMPXiBhFzGytZ+pVnWnV5QMnbRdqIvVsuIAoVou+Qsk1nDOw5t805mxSx3Rway&#10;siq4zSWZrdLFfFnNHgknuKNfIuG4+Uncx3Ww5MegeUEbwQoTGetyDDHikXYyYzDtMotoonSCaePQ&#10;dsWCqeMWGYe+LDWQuAyEXL8MhPJEA+0VwcNHgW1DwMxEhGF1kWh7d0QmNhoiR+y8yvb25FjxmNmh&#10;hMXC7XOAIhMHt7MQJ7edhVt1HLqdCyNU6dVsniX1roQbwWCpdlFK3NNB9mkQwrl9qZmd2CQL94ws&#10;y+k9FeEEGdQmEo5Syg42brTEC0ygBCtMZKz3VIgR50cJkV0YvdcFTdQ6BScqDESIKRkIJ2oA2IXj&#10;3piRKBkwOSE6MI9Dt0P/ehOmeZ6lRfWqlXohZMiJaZ4lSdLzSovYUMbajn6t2ZfB7SxVZCLhdkFS&#10;2kTCGTIDyouA4wZXrMPEVbDCRMZuSHmkbXQMZhzarlw4N5P94NpYuF3oFBkGHoxC1EV0LcEd4Xah&#10;QzQTo8C87ZTXuzubp/lszr3gns2TxO1d5dmizUS7268wm1Wv1fBIWwvPoCjYF/URbbsb0WTIZYmx&#10;cNuuigwDD1Ek3I1BJ7gj3HY3opmIBuZtp7ze3bl78yVbVUdztdChAl6SX1bGVReIv2WsqriC22FS&#10;dCLhfYezcQUS+RltBCtyyNiVxbYAqhKHbrMYQ49lvpxVT59k9iE9PO95Wr04KljRQcZKD0RyK5R5&#10;7bKFcxOOVXDGgkEPorDkBcD7HNvWJcDtwoKTMyqGudvReb1Pyt6DjNs2F1kyd/8nts2F21BWrc1Y&#10;FJNRHOVWV79I0V7dMNJWDRnEoW2n4tyUU8MSY+G2sRUZBh5iSOQB2iMWbqcNGopQBuF2liGacIDv&#10;wanzIA7ddm0nJ917tE0XifsZ+1RO+93j7Y+Pu53vcTgd799/vztOPq59q1b5v/qNWIC5hh5pnPE/&#10;vd/ffnZ9Ny+uf+tmevrPh/VxO53s/v7sOnvc4fIsPxzlh/fyw/G8+35ftoSV7RXH0/n3T/9aHw+T&#10;g/vxZnp2vUm/7KXBZ30tDTV+LQ3WX/m8/+uH8/7u0XfblNwqRvUvrtnId1B9ja4j94anNG/VXUeZ&#10;V88/uOtNYruOyhc9lv7C9XVve9bcNWgs3MG9ak+RziWMqUjlWuHetvdIqHiuYWuvyqqzcN18lKbL&#10;dLEsl+SCF3C6uFbPRDRWEDJWMwtyNfdbeyWDIGREZD5bZItkRSGLRe5Y23P6laery8igQBw6n9ks&#10;wtzM6gI6dZuipRqiMXKibae89DemseZYFaw1AlKoyIjhLi3U9OYJQsZec0aguxxGkAM6Q3QCDCWL&#10;74CpG8D0BbJMGZvlfiG6cJuShEfmlLGaG5px3I4YB7e9CLOTRq8XWqLdCyyXUtkZvUEv50VyGa2o&#10;RMLthIbZmWoBjomEM9UFZmdUBzhTXxT8jQqMeoyQs5fyqe56dCtoCpI4XcYexzv+RvVQVCLhXSoj&#10;VBt4Wx4XO6QNvOePcNFExkobBbYXq6hEwt9EG3yvHVc7JA42LSBeVJGxrsPQX0RtU9C5FI9/G4Hc&#10;W67uaVX5DFxvPcMShdY0fYWII+OASM3RUXAy9uHtHagVMvs4BEFjqiF4mtmEAO4MZLJR8NjFxuJd&#10;RhriKzo2vF0ejNl96az7SBnnKLi9VkUmEm4HCmZnXAPcGdcouH0YUWQi4fbZBWZnDiPgmUg4c3aB&#10;2fOZvVSsBvF4Wxucn1ktbkCxeEYenJ9aL9T7eLx74m2dwWGLY4yP/Jl6qfF2lmP7HPN8RuP7KuAI&#10;Jzb3IND8E/b1wS0X+qKIU4lC26cwzSYWH9jLNj6GQNDBpF3ESKSvEFoy1qcMEInNA2lNo/ISQhyP&#10;J+qcUigW35fHI4dNb/BM2PQVEi4Zu2Fj01nCRpUXZQv7dUbMndJ2xuuSiCf5QKUgyh3YgtJH4d+o&#10;3GFTjw7ykC2wg0lfIXaQsbaFX0bdBRiPt2XVfGLx9uES56dsBOulqp3C29VC84nF26codARTHTXe&#10;TkvEM2mm8V8lDcK+ySVBwIv1ZaxSAENWpoDxMlZnyVH4LpsRtg+kJO+HMeIIVgSRsStM9QrxpdeQ&#10;kUMcus1iBEGwX0yXtSFZfHOc9CHqK0QUGUWc0I0Yj7cLITbrMfuRxtuFE/FM4fThldZEpnBqvF0I&#10;NZ9YvF040RFM4dR4u3AinimcGv9GhVM/SCg9l5JAWmHdIqyX/6Fxlimcmo39dEnju2xGrhNShi6J&#10;IxVCsFITZOzWBh5pF03MkTi0qyDWPfnQsx2HZpi8uh/XvwLkez36Gix8+6E05OrSNBxKR6juyNVX&#10;SCBlrAJaOrHB28VJM4rFv9FzTCSldyxGJn2FyCNjVyZmz9KM7D1R49+oZuKDSPIyAglWJJGxK42d&#10;MMghDt1mMUKNxBZZ7YIhWTz90GzcFyctjsbbZxfEM2cXjbfPCrhi5qyg8fZZAfHMWUHj+/QcPcxh&#10;t+WCHPASWhkr/2MImLNCZ8nGkyyN77IZWSBJM0YcwYogMnaF4VI9ZJa1p2tRYtAMk1e3wl/a07Fj&#10;GE+iQ4Jj6zXiRWwZK9E12j6Jajax+DdxI3aDc1W5swjjPeeOSAa+dFt9+4BmJOLLKM4PvfjMaUHz&#10;sU8LGm/vKojndpXAnzlEoj7MGyeaj32I1Hh7l0M/MLucxhN8oI2fWq/C9x2CtX80nzg8s+vi/JQ/&#10;gX88/o12dSwTshEN19BwP4pgRXIZu/XzMhJNzyPt7QfNHod2oTGeCrcCH4EmmIBJ4tBt9Tonmj/u&#10;bfka97a42zhb97aUH9EYeW9L7joB8/nCN2UP3NySp5l/FlW3bf9Pb24RKn2vvTgP1ze3JC4li5m0&#10;yA/VmPo2e4WV2iJjVWMqZDZ3H8dMfX5u5vrWl+6dzEvvUVRz5mm6yArms3v9yufLy5/BGRSIRdss&#10;wtzl6orLffmItlULaB05iUKnvvTf3MKaY7Ys3KcAV8GxzIFYoSMjmsMTDzeACULGCqmXGYPuYzGC&#10;KL5hsf48ZC38kCpwQ4S+QBYqY7VggDPJ4/Spb/2IRS/dpw2V9/W5jUcoyNhDJRJuJzMslMnosNBY&#10;tF0DFBUCHizA1AxwDEMd4EzVUHC7bAC8341jpwim4aUUqV2cLPAC8aOMTU34QrT7lofk8sYBVkgW&#10;kXC7mrXUt8qZgvfpMkKwXGNWcx+ELiFD0cJOVH2FhEnGOlzQGdvvuTY+fMBwLJ5JMGysJo4SAGfy&#10;UcHtoolt1dk8Fm/nu6ITBWekh4b5SDhjHG//+q6JaLitJHBnhFdwe3cDOONJWGo03N6wFBkbDp5h&#10;9je0MIcP91FReKhQ8XjilA71iRFf1z9nBetcD/MzTtMV2Tayxvfl+MjbhN6jmW1CXyHlXsbuNiHP&#10;NAQhoyDDBsEjGQ7gfAYOecXAIcmj4fZRRJGJhNsnF6VMJNwmgyWEOXZpvE0HU9ZvVNbBS+MJ/lCi&#10;KP4K/1YnO2hx13VtMGXx3g3iaIRN/czZSONdZWteIJMEl7FOdCeT3MRQVs4ovL1J+8op82uFhIeM&#10;XT7UTqQiYG+8icL37VxjVHJ4EH2sYmyhrxB5ZGxkau7dYI6FGIZYPMmnCTO1ASuFiA1Y4d9qA4YH&#10;0bsHEzZ9hYRLxm7YjG0V8oZHkhyaULGFVDKYKuxQ4eLxxEagohSLf6ONQLX2q5fuh6yD91QwGYl4&#10;KiO9TPVtS/F4OyM1n1i8vXHg/NTGAeuNx9sbh+bD4MPnRzMbGTqI4Y945mCg8X0VVJcqxPf7c4SN&#10;Eh9EqhyTMIIVyjJWVRZDRVVEsE483q5Amk8s3j5Ko4pMxdX4vorY1jNYua38CCbAmxi004asoLr8&#10;VbUV4jJWhkA8Uwu9QHInTzzeroWaTyzefjkEFWVqg8bbtQHxOmKi+8i2ENcxhhCsUJGxawUm19EK&#10;8Xg719EKzGlM4+3a0A6V9bRc4+3agPi28iOYwDdFy40rOhOHrRBuXNFXiBFkFEMg3s5FzSgW35db&#10;I8ukXcrIpK8QeWTsysT4FGWKx/f5bhSZQke2rltDMmFTvr5C5JGxkgnxjPs03q7s2K/OVHaN73Nf&#10;m/+QQoIbOQxSM5gACFaoyNiVnnE0Su9Da1VGlDIe3+foNv8gfXulI4iOba7amUPSY5OnvkKIy1gF&#10;APFMrjjNm4/dj8UzfLCxNh5vV3bkz7zmpfF2rqOeTK5rPMEfGm0p/grfV0tGtqnOYsam+gqxp4xd&#10;m7bzrI0MBuWRDAe0ZjzePlWi1ZjdV+PtWohWY2qhxhP8wWoUf4Xvq7Uda/7RC/41esHd1/S0esHL&#10;fm26FxxfOinmsyIpWh3h7lvU3GcsuK7lzeebqftW87R5/+qrN4Q3VB4aJpf7wRe5+5J36ZUbKm9V&#10;Q7aCSpWSsaprNXC+KHK2HXsRBUa28tCdtAot0KwcrnVjlXNf6ePfk14uq4VeLsiIJLQLna9xYEI/&#10;oMzIDWrEwvviI3GqLOLfc29rLYjXR9LnalpU3/qmZByydkmn/nxodYFwkhHYC9xWXtGJhPdJOYZA&#10;eTZfcd9y5tnnCfMtZ4gkVFRwRpbAmTCkf7lMlkiRCfB2Qr9eb1eB8mValRZFZsiQWVHks/qz/dUF&#10;YkQZK0MivM2+jVy6L7vSRU4QMsqcAUlQ8Hq7du7yI9Zj4XbwswLIMHCQz4ar8ETCqQT9fz/iuW+4&#10;ur9+uXdfauWUuHdfuvXwuPlhfV7j7+VXX11v0/3Dfne7Pb77rwAAAAD//wMAUEsDBBQABgAIAAAA&#10;IQBObbOW4gAAAA0BAAAPAAAAZHJzL2Rvd25yZXYueG1sTI/BasMwEETvhf6D2EJvjawYu41jOYTQ&#10;9hQKSQolN8Xa2CaWZCzFdv6+m1N7m2EfszP5ajItG7D3jbMSxCwChrZ0urGVhO/Dx8sbMB+U1ap1&#10;FiXc0MOqeHzIVabdaHc47EPFKMT6TEmoQ+gyzn1Zo1F+5jq0dDu73qhAtq+47tVI4abl8yhKuVGN&#10;pQ+16nBTY3nZX42Ez1GN61i8D9vLeXM7HpKvn61AKZ+fpvUSWMAp/MFwr0/VoaBOJ3e12rOWfLqY&#10;E0pCxDGwOyEWUQrsRCpJ0lfgRc7/ryh+AQAA//8DAFBLAQItABQABgAIAAAAIQC2gziS/gAAAOEB&#10;AAATAAAAAAAAAAAAAAAAAAAAAABbQ29udGVudF9UeXBlc10ueG1sUEsBAi0AFAAGAAgAAAAhADj9&#10;If/WAAAAlAEAAAsAAAAAAAAAAAAAAAAALwEAAF9yZWxzLy5yZWxzUEsBAi0AFAAGAAgAAAAhAIMn&#10;pgn5EAAAIpIAAA4AAAAAAAAAAAAAAAAALgIAAGRycy9lMm9Eb2MueG1sUEsBAi0AFAAGAAgAAAAh&#10;AE5ts5biAAAADQEAAA8AAAAAAAAAAAAAAAAAUxMAAGRycy9kb3ducmV2LnhtbFBLBQYAAAAABAAE&#10;APMAAABiFAAAAAA=&#10;">
                <v:shape id="Graphic 22" o:spid="_x0000_s1027" style="position:absolute;width:64858;height:8629;visibility:visible;mso-wrap-style:square;v-text-anchor:top" coordsize="6485890,862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JosMA&#10;AADbAAAADwAAAGRycy9kb3ducmV2LnhtbESPQYvCMBSE7wv+h/AEL6KphV2kGkVEURYvVi/eHs2z&#10;rTYvpYm1/nsjLOxxmJlvmPmyM5VoqXGlZQWTcQSCOLO65FzB+bQdTUE4j6yxskwKXuRgueh9zTHR&#10;9slHalOfiwBhl6CCwvs6kdJlBRl0Y1sTB+9qG4M+yCaXusFngJtKxlH0Iw2WHBYKrGldUHZPH0bB&#10;8Pa6ROfUuc13u9vQcTs8/OqHUoN+t5qB8NT5//Bfe68VxDF8voQf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wJosMAAADbAAAADwAAAAAAAAAAAAAAAACYAgAAZHJzL2Rv&#10;d25yZXYueG1sUEsFBgAAAAAEAAQA9QAAAIgDAAAAAA==&#10;" path="m12179,l,,,12192,,22821,,862838r12179,l12179,12192,12179,xem329120,839978r-12128,l12192,839978r,12192l316941,852170r,10668l329120,862838r,-10668l329120,839978xem329120,l316992,,12192,r,12192l316941,12192r,10629l316941,506222r-304749,l12192,518414r304749,l329120,518414r,-12192l329120,22860r,-10668l329120,xem1893062,839978r,l329133,839978r,12192l697941,852170r,10668l710133,862838r,-10668l1080465,852170r,10668l1092657,862838r,-10668l1893062,852170r,-12192xem1893062,l1092657,r-12192,l1080465,12192r,10629l1080465,506222r-370332,l710133,22860r,-10668l1080465,12192r,-12192l710133,,697941,,329133,r,12192l697941,12192r,10629l697941,506222r-368808,l329133,518414r368808,l710133,518414r370332,l1092657,518414r800405,l1893062,506222r-800405,l1092657,22860r,-10668l1893062,12192r,-12192xem1905317,839978r-12179,l1893138,852170r,10668l1899234,862838r,-10668l1905317,852170r,-12192xem1905317,r-12179,l1893138,12192r,10629l1893138,506222r,12192l1905317,518414r,-12192l1899234,506222r,-483362l1899234,12192r6083,l1905317,xem2443289,839978r-12179,l1905330,839978r,12192l2431110,852170r,10668l2443289,862838r,-10668l2443289,839978xem2443289,r-12179,l1905330,r,12192l2431110,12192r,10629l2431110,506222r-525780,l1905330,518414r525780,l2443289,518414r,-12192l2443289,22860r,-10668l2443289,xem3524059,r-12128,l2443302,r,12192l3511880,12192r,10629l3511880,506222r-1068578,l2443302,518414r1068578,l3524059,518414r,-12192l3524059,22860r,-10668l3524059,xem4862398,506222r-1338326,l3524072,518414r1338326,l4862398,506222xem4862398,l3524072,r,12192l4862398,12192r,-12192xem4874704,r-12179,l4862525,12192r,10629l4862525,506222r,12192l4874704,518414r,-12192l4874704,22860r,-10668l4874704,xem6485839,l6315151,r-12192,l4874717,r,12192l6302959,12192r,10629l6302959,506222r-1428242,l4874717,518414r1428242,l6315151,518414r170688,l6485839,506222r-170688,l6315151,22860r,-10668l6485839,12192r,-12192xe" fillcolor="black" stroked="f">
                  <v:path arrowok="t"/>
                </v:shape>
                <v:shape id="Graphic 23" o:spid="_x0000_s1028" style="position:absolute;top:8399;width:64858;height:56947;visibility:visible;mso-wrap-style:square;v-text-anchor:top" coordsize="6485890,5694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cjjsIA&#10;AADbAAAADwAAAGRycy9kb3ducmV2LnhtbESPQWvCQBSE7wX/w/IEb3VjAqVEVxFByKEFawWvz+wz&#10;CWbfht3VJP/eFQo9DjPzDbPaDKYVD3K+saxgMU9AEJdWN1wpOP3u3z9B+ICssbVMCkbysFlP3laY&#10;a9vzDz2OoRIRwj5HBXUIXS6lL2sy6Oe2I47e1TqDIUpXSe2wj3DTyjRJPqTBhuNCjR3taipvx7tR&#10;8N30Unbp+JUVdC8W2cG15/Gi1Gw6bJcgAg3hP/zXLrSCNIPXl/g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yOOwgAAANsAAAAPAAAAAAAAAAAAAAAAAJgCAABkcnMvZG93&#10;bnJldi54bWxQSwUGAAAAAAQABAD1AAAAhwMAAAAA&#10;" path="m12179,2272677r-12179,l,2295525,,4063619r,22860l,5694299r12179,l12179,4086479r,-22860l12179,2295525r,-22848xem12179,22987l,22987,,2272665r12179,l12179,22987xem329120,2272677r-12128,l12192,2272677r,12180l316941,2284857r,10668l316941,4063619r-304749,12l12192,4075811r304749,l316941,4086479r,1607820l329120,5694299r,-1607820l329120,4063619r,-1768094l329120,2272677xem329120,22987r-12179,l316941,2272665r12179,l329120,22987xem710133,22987r-12192,l697941,2272665r12192,l710133,22987xem1092657,22987r-12192,l1080465,2272665r12192,l1092657,22987xem1893062,2272677r-800405,l1080465,2272677r,12180l1080465,2295525r,1768094l710133,4063631r,-1768106l710133,2284857r370332,l1080465,2272677r-370332,l697941,2272677r-368808,l329133,2284857r368808,l697941,2295525r,1768094l329133,4063631r,12180l697941,4075811r,10668l697941,5694299r12192,l710133,4086479r,-10668l1080465,4075811r,10668l1080465,5694299r12192,l1092657,4086479r,-10668l1893062,4075811r,-12180l1092657,4063631r,-1768106l1092657,2284857r800405,l1893062,2272677xem1899234,22987r-6096,l1893138,2272665r6096,l1899234,22987xem1905317,4063631r-12179,l1893138,4075811r,10668l1899234,4086479r,-10668l1905317,4075811r,-12180xem1905317,2272677r-12179,l1893138,2284857r,10668l1893138,4063619r6096,l1899234,2295525r,-10668l1905317,2284857r,-12180xem2443289,2272677r-12179,l1905330,2272677r,12180l2431110,2284857r,10668l2431110,4063619r-525780,12l1905330,4075811r525780,l2431110,4086479r12179,l2443289,4063619r,-1768094l2443289,2272677xem2443289,22987r-12179,l2431110,2272665r12179,l2443289,22987xem2443289,r-12179,l2431110,12192r12179,l2443289,xem3524059,2272677r-12128,l2443302,2272677r,12180l3511880,2284857r,10668l3511880,4063619r-1068578,12l2443302,4075811r1068578,l3511880,4086479r12179,l3524059,4063619r,-1768094l3524059,2272677xem3524059,22987r-12179,l3511880,2272665r12179,l3524059,22987xem3524059,r-12128,l2443302,r,12192l3511880,12192r,10668l3524059,22860r,-10668l3524059,xem4862398,4063631r-1338326,l3524072,4075811r1338326,l4862398,4063631xem4862398,2272677r-1338326,l3524072,2284857r1338326,l4862398,2272677xem4862398,l3524072,r,12192l4862398,12192r,-12192xem4874704,2272677r-12179,l4862525,2295525r,1768094l4862525,4086479r12179,l4874704,4063619r,-1768094l4874704,2272677xem4874704,22987r-12179,l4862525,2272665r12179,l4874704,22987xem4874704,r-12179,l4862525,12192r,10668l4874704,22860r,-10668l4874704,xem6315151,22987r-12192,l6302959,2272665r12192,l6315151,22987xem6485839,2272677r-170688,l6302959,2272677r-1428242,l4874717,2284857r1428242,l6302959,2295525r,1768094l4874717,4063631r,12180l6302959,4075811r,10668l6315151,4086479r,-10668l6485839,4075811r,-12180l6315151,4063631r,-1768106l6315151,2284857r170688,l6485839,2272677xem6485839,l6315151,r-12192,l4874717,r,12192l6302959,12192r,10668l6315151,22860r,-10668l6485839,12192r,-12192xe" fillcolor="black" stroked="f">
                  <v:path arrowok="t"/>
                </v:shape>
                <v:shape id="Graphic 24" o:spid="_x0000_s1029" style="position:absolute;top:49264;width:64858;height:42386;visibility:visible;mso-wrap-style:square;v-text-anchor:top" coordsize="6485890,4238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piXsUA&#10;AADbAAAADwAAAGRycy9kb3ducmV2LnhtbESPQWvCQBSE74L/YXmF3nRjrKFNXUMUCj30YvTS2yP7&#10;moRk3ybZVdP++m6h4HGYmW+YbTaZTlxpdI1lBatlBIK4tLrhSsH59LZ4BuE8ssbOMin4JgfZbj7b&#10;YqrtjY90LXwlAoRdigpq7/tUSlfWZNAtbU8cvC87GvRBjpXUI94C3HQyjqJEGmw4LNTY06Gmsi0u&#10;RoFeJ5+XDzP8cFvkQ7sx+3b1Min1+DDlryA8Tf4e/m+/awXxE/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mJexQAAANsAAAAPAAAAAAAAAAAAAAAAAJgCAABkcnMv&#10;ZG93bnJldi54bWxQSwUGAAAAAAQABAD1AAAAigMAAAAA&#10;" path="m12179,1630807r-12179,l,3558921r,22809l,4226382r,12192l12179,4238574r,-12192l12179,3581781r,-22860l12179,1630807xem12179,1607820r-12179,l,1630680r12179,l12179,1607820xem329120,1630807r-12179,l316941,3558921r-304749,l12192,3571113r304749,l316941,3581730r,644652l12192,4226382r,12192l316941,4238574r12179,l329120,4226382r,-644601l329120,3558921r,-1928114xem329120,1607820r-12128,l12192,1607820r,12192l316941,1620012r,10668l329120,1630680r,-22860xem1893062,3558921r-800405,l1092657,1630807r-12192,l1080465,4226382r-370332,l710133,3581781r,-10668l1080465,3571113r,-12192l710133,3558921r,-1928114l697941,1630807r,1928114l329133,3558921r,12192l697941,3571113r,10617l697941,4226382r-368808,l329133,4238574r368808,l710133,4238574r370332,l1092657,4238574r800405,l1893062,4226382r-800405,l1092657,3581781r,-10668l1893062,3571113r,-12192xem1893062,1607820r-800405,l1092657,r-12192,l1080465,1607820r-370332,l697941,1607820r-368808,l329133,1620012r368808,l697941,1630680r12192,l710133,1620012r370332,l1080465,1630680r12192,l1092657,1620012r800405,l1893062,1607820xem1905317,4226382r-6083,l1899234,3581781r,-10656l1893138,3571125r,10605l1893138,4226382r,12192l1905317,4238574r,-12192xem1905317,3558921r-6083,l1899234,1630807r-6096,l1893138,3558921r,12192l1905317,3571113r,-12192xem1905317,1607820r-6083,l1899234,r-6096,l1893138,1607820r,12192l1893138,1630680r6096,l1899234,1620012r6083,l1905317,1607820xem2443289,1630807r-12179,l2431110,3558921r-525780,l1905330,3571113r525780,l2431110,3581730r,644652l1905330,4226382r,12192l2431110,4238574r12179,l2443289,4226382r,-644601l2443289,3558921r,-1928114xem2443289,r-12179,l2431110,1607820r-525780,l1905330,1620012r525780,l2431110,1630680r12179,l2443289,1607820,2443289,xem3524059,1630807r-12179,l3511880,3558921r-1068578,l2443302,3571113r1068578,l3511880,3581781r12179,l3524059,3558921r,-1928114xem3524059,r-12179,l3511880,1607820r-1068578,l2443302,1620012r1068578,l3511880,1630680r12179,l3524059,1607820,3524059,xem4862398,3558921r-1338326,l3524072,3571113r1338326,l4862398,3558921xem4862398,1607820r-1338326,l3524072,1620012r1338326,l4862398,1607820xem4874704,1630807r-12179,l4862525,3558921r,22860l4874704,3581781r,-22860l4874704,1630807xem4874704,r-12179,l4862525,1607820r,22860l4874704,1630680r,-22860l4874704,xem6485839,3558921r-170688,l6315151,1630807r-12192,l6302959,3558921r-1428242,l4874717,3571113r1428242,l6302959,3581781r12192,l6315151,3571113r170688,l6485839,3558921xem6485839,1607820r-170688,l6315151,r-12192,l6302959,1607820r-1428242,l4874717,1620012r1428242,l6302959,1630680r12192,l6315151,1620012r170688,l6485839,1607820xe" fillcolor="black" stroked="f">
                  <v:path arrowok="t"/>
                </v:shape>
                <v:shape id="Graphic 25" o:spid="_x0000_s1030" style="position:absolute;left:24311;top:85081;width:40551;height:6573;visibility:visible;mso-wrap-style:square;v-text-anchor:top" coordsize="4055110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EgcMA&#10;AADbAAAADwAAAGRycy9kb3ducmV2LnhtbESP0WoCMRRE3wv+Q7iCbzW7YqusRlGh0D4IdfUDrsl1&#10;N7i5WTaprn/fCIU+DjNzhlmue9eIG3XBelaQjzMQxNoby5WC0/HjdQ4iRGSDjWdS8KAA69XgZYmF&#10;8Xc+0K2MlUgQDgUqqGNsCymDrslhGPuWOHkX3zmMSXaVNB3eE9w1cpJl79Kh5bRQY0u7mvS1/HEK&#10;zg87zb+u2z7f2JneZ9+2nGur1GjYbxYgIvXxP/zX/jQKJm/w/J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EgcMAAADbAAAADwAAAAAAAAAAAAAAAACYAgAAZHJzL2Rv&#10;d25yZXYueG1sUEsFBgAAAAAEAAQA9QAAAIgDAAAAAA==&#10;" path="m12179,644652l,644652r,12192l12179,656844r,-12192xem1092949,r-12179,l1080770,644652r-1068578,l12192,656844r1068578,l1092949,656844r,-12192l1092949,xem2431288,644652r-1338326,l1092962,656844r1338326,l2431288,644652xem2443594,r-12179,l2431415,644652r,12192l2443594,656844r,-12192l2443594,xem4054729,644652r-170688,l3884041,r-12192,l3871849,644652r-1428242,l2443607,656844r1428242,l3884041,656844r170688,l4054729,644652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t>народной</w:t>
      </w:r>
      <w:r>
        <w:rPr>
          <w:spacing w:val="-8"/>
        </w:rPr>
        <w:t xml:space="preserve"> </w:t>
      </w:r>
      <w:r>
        <w:rPr>
          <w:spacing w:val="-2"/>
        </w:rPr>
        <w:t>сказкой,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jc w:val="righ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3646"/>
        </w:tabs>
        <w:spacing w:before="66"/>
        <w:ind w:left="2371"/>
      </w:pPr>
      <w:r>
        <w:rPr>
          <w:spacing w:val="-2"/>
        </w:rPr>
        <w:lastRenderedPageBreak/>
        <w:t>рыбке».</w:t>
      </w:r>
      <w:r>
        <w:tab/>
      </w:r>
      <w:r>
        <w:rPr>
          <w:spacing w:val="-10"/>
        </w:rPr>
        <w:t>и</w:t>
      </w:r>
    </w:p>
    <w:p w:rsidR="007973AD" w:rsidRDefault="00965C68">
      <w:pPr>
        <w:spacing w:before="66"/>
        <w:ind w:left="2371"/>
      </w:pPr>
      <w:r>
        <w:br w:type="column"/>
      </w:r>
      <w:r>
        <w:rPr>
          <w:spacing w:val="-2"/>
        </w:rPr>
        <w:t>выразительности,</w:t>
      </w:r>
    </w:p>
    <w:p w:rsidR="007973AD" w:rsidRDefault="00965C68">
      <w:pPr>
        <w:tabs>
          <w:tab w:val="left" w:pos="2687"/>
        </w:tabs>
        <w:spacing w:before="66"/>
        <w:ind w:left="419" w:right="-58"/>
      </w:pPr>
      <w:r>
        <w:br w:type="column"/>
      </w:r>
      <w: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сходство</w:t>
      </w:r>
      <w:r>
        <w:tab/>
      </w:r>
      <w:r>
        <w:rPr>
          <w:spacing w:val="-5"/>
        </w:rPr>
        <w:t>эф</w:t>
      </w:r>
    </w:p>
    <w:p w:rsidR="007973AD" w:rsidRDefault="007973AD">
      <w:pPr>
        <w:sectPr w:rsidR="007973AD">
          <w:pgSz w:w="11910" w:h="16840"/>
          <w:pgMar w:top="1080" w:right="0" w:bottom="280" w:left="1133" w:header="720" w:footer="720" w:gutter="0"/>
          <w:cols w:num="3" w:space="720" w:equalWidth="0">
            <w:col w:w="3765" w:space="64"/>
            <w:col w:w="4037" w:space="40"/>
            <w:col w:w="2871"/>
          </w:cols>
        </w:sectPr>
      </w:pPr>
    </w:p>
    <w:p w:rsidR="007973AD" w:rsidRDefault="00965C68">
      <w:pPr>
        <w:spacing w:before="38" w:line="225" w:lineRule="exact"/>
        <w:jc w:val="right"/>
      </w:pPr>
      <w:r>
        <w:rPr>
          <w:spacing w:val="-2"/>
        </w:rPr>
        <w:t>систем</w:t>
      </w:r>
    </w:p>
    <w:p w:rsidR="007973AD" w:rsidRDefault="00965C68">
      <w:pPr>
        <w:spacing w:before="38" w:line="225" w:lineRule="exact"/>
        <w:ind w:left="1865"/>
      </w:pPr>
      <w:r>
        <w:br w:type="column"/>
      </w:r>
      <w:r>
        <w:t>эпитет,</w:t>
      </w:r>
      <w:r>
        <w:rPr>
          <w:spacing w:val="-5"/>
        </w:rPr>
        <w:t xml:space="preserve"> </w:t>
      </w:r>
      <w:r>
        <w:rPr>
          <w:spacing w:val="-2"/>
        </w:rPr>
        <w:t>сравнение</w:t>
      </w:r>
    </w:p>
    <w:p w:rsidR="007973AD" w:rsidRDefault="00965C68">
      <w:pPr>
        <w:tabs>
          <w:tab w:val="left" w:pos="2663"/>
        </w:tabs>
        <w:spacing w:line="253" w:lineRule="exact"/>
        <w:ind w:left="395" w:right="-29"/>
      </w:pPr>
      <w:r>
        <w:br w:type="column"/>
      </w:r>
      <w:r>
        <w:t>и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ре</w:t>
      </w:r>
    </w:p>
    <w:p w:rsidR="007973AD" w:rsidRDefault="007973AD">
      <w:pPr>
        <w:spacing w:line="253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296" w:space="40"/>
            <w:col w:w="3555" w:space="39"/>
            <w:col w:w="2847"/>
          </w:cols>
        </w:sectPr>
      </w:pPr>
    </w:p>
    <w:p w:rsidR="007973AD" w:rsidRDefault="00965C68">
      <w:pPr>
        <w:spacing w:before="65" w:line="186" w:lineRule="exact"/>
        <w:ind w:right="38"/>
        <w:jc w:val="right"/>
      </w:pPr>
      <w:r>
        <w:rPr>
          <w:spacing w:val="-2"/>
        </w:rPr>
        <w:t>атизац</w:t>
      </w:r>
    </w:p>
    <w:p w:rsidR="007973AD" w:rsidRDefault="00965C68">
      <w:pPr>
        <w:tabs>
          <w:tab w:val="left" w:pos="5914"/>
        </w:tabs>
        <w:spacing w:line="244" w:lineRule="exact"/>
        <w:ind w:left="3646"/>
        <w:rPr>
          <w:b/>
        </w:rPr>
      </w:pPr>
      <w:r>
        <w:br w:type="column"/>
      </w:r>
      <w:r>
        <w:rPr>
          <w:spacing w:val="-4"/>
        </w:rPr>
        <w:t>ними</w:t>
      </w:r>
      <w:r>
        <w:tab/>
      </w:r>
      <w:r>
        <w:rPr>
          <w:b/>
          <w:spacing w:val="-10"/>
        </w:rPr>
        <w:t>К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4301" w:space="377"/>
            <w:col w:w="6099"/>
          </w:cols>
        </w:sectPr>
      </w:pPr>
    </w:p>
    <w:p w:rsidR="007973AD" w:rsidRDefault="00965C68">
      <w:pPr>
        <w:tabs>
          <w:tab w:val="left" w:pos="10593"/>
        </w:tabs>
        <w:spacing w:before="48" w:line="81" w:lineRule="auto"/>
        <w:ind w:left="3646" w:right="-29"/>
      </w:pPr>
      <w:r>
        <w:rPr>
          <w:spacing w:val="-5"/>
          <w:position w:val="-11"/>
        </w:rPr>
        <w:t>ии</w:t>
      </w:r>
      <w:r>
        <w:rPr>
          <w:position w:val="-11"/>
        </w:rPr>
        <w:tab/>
      </w:r>
      <w:r>
        <w:rPr>
          <w:spacing w:val="-5"/>
        </w:rPr>
        <w:t>ре</w:t>
      </w:r>
    </w:p>
    <w:p w:rsidR="007973AD" w:rsidRDefault="00965C68">
      <w:pPr>
        <w:tabs>
          <w:tab w:val="left" w:pos="10593"/>
        </w:tabs>
        <w:spacing w:line="253" w:lineRule="exact"/>
        <w:ind w:left="3646" w:right="-72"/>
        <w:rPr>
          <w:position w:val="15"/>
        </w:rPr>
      </w:pPr>
      <w:r>
        <w:rPr>
          <w:spacing w:val="-2"/>
        </w:rPr>
        <w:t>знани</w:t>
      </w:r>
      <w:r>
        <w:tab/>
      </w:r>
      <w:r>
        <w:rPr>
          <w:spacing w:val="-5"/>
          <w:position w:val="15"/>
        </w:rPr>
        <w:t>вы</w:t>
      </w:r>
    </w:p>
    <w:p w:rsidR="007973AD" w:rsidRDefault="00965C68">
      <w:pPr>
        <w:spacing w:line="190" w:lineRule="exact"/>
        <w:ind w:right="-44"/>
        <w:jc w:val="right"/>
      </w:pPr>
      <w:r>
        <w:rPr>
          <w:spacing w:val="-5"/>
        </w:rPr>
        <w:t>па</w:t>
      </w:r>
    </w:p>
    <w:p w:rsidR="007973AD" w:rsidRDefault="00965C68">
      <w:pPr>
        <w:spacing w:line="244" w:lineRule="exact"/>
        <w:ind w:left="428" w:right="3788"/>
        <w:jc w:val="center"/>
      </w:pPr>
      <w:r>
        <w:rPr>
          <w:spacing w:val="-10"/>
        </w:rPr>
        <w:t>й</w:t>
      </w:r>
    </w:p>
    <w:p w:rsidR="007973AD" w:rsidRDefault="00965C68">
      <w:pPr>
        <w:spacing w:before="64"/>
        <w:ind w:left="10556"/>
        <w:jc w:val="center"/>
      </w:pPr>
      <w:r>
        <w:rPr>
          <w:spacing w:val="-10"/>
        </w:rPr>
        <w:t>ф</w:t>
      </w:r>
    </w:p>
    <w:p w:rsidR="007973AD" w:rsidRDefault="00965C68">
      <w:pPr>
        <w:spacing w:line="252" w:lineRule="exact"/>
        <w:ind w:right="-29"/>
        <w:jc w:val="right"/>
      </w:pPr>
      <w:r>
        <w:rPr>
          <w:spacing w:val="-5"/>
        </w:rPr>
        <w:t>ре</w:t>
      </w:r>
    </w:p>
    <w:p w:rsidR="007973AD" w:rsidRDefault="007973AD">
      <w:pPr>
        <w:spacing w:line="252" w:lineRule="exact"/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Обобщени</w:t>
      </w:r>
    </w:p>
    <w:p w:rsidR="007973AD" w:rsidRDefault="00965C68">
      <w:pPr>
        <w:spacing w:before="37"/>
        <w:ind w:left="236"/>
      </w:pPr>
      <w:r>
        <w:br w:type="column"/>
      </w:r>
      <w:r>
        <w:rPr>
          <w:spacing w:val="-2"/>
        </w:rPr>
        <w:t>Контр</w:t>
      </w:r>
    </w:p>
    <w:p w:rsidR="007973AD" w:rsidRDefault="00965C68">
      <w:pPr>
        <w:spacing w:before="37"/>
        <w:ind w:left="231"/>
      </w:pPr>
      <w:r>
        <w:br w:type="column"/>
      </w:r>
      <w:r>
        <w:t>«Что</w:t>
      </w:r>
      <w:r>
        <w:rPr>
          <w:spacing w:val="-5"/>
        </w:rPr>
        <w:t xml:space="preserve"> за</w:t>
      </w:r>
    </w:p>
    <w:p w:rsidR="007973AD" w:rsidRDefault="00965C68">
      <w:pPr>
        <w:spacing w:before="37"/>
        <w:ind w:left="966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37"/>
        <w:ind w:left="263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проводить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71" w:space="40"/>
            <w:col w:w="817" w:space="39"/>
            <w:col w:w="927" w:space="40"/>
            <w:col w:w="2788" w:space="39"/>
            <w:col w:w="2716"/>
          </w:cols>
        </w:sectPr>
      </w:pPr>
    </w:p>
    <w:p w:rsidR="007973AD" w:rsidRDefault="00965C68">
      <w:pPr>
        <w:spacing w:line="252" w:lineRule="exact"/>
        <w:jc w:val="right"/>
      </w:pPr>
      <w:r>
        <w:t>е</w:t>
      </w:r>
      <w:r>
        <w:rPr>
          <w:spacing w:val="-2"/>
        </w:rPr>
        <w:t xml:space="preserve"> </w:t>
      </w:r>
      <w:r>
        <w:t xml:space="preserve">по </w:t>
      </w:r>
      <w:r>
        <w:rPr>
          <w:spacing w:val="-4"/>
        </w:rPr>
        <w:t>теме</w:t>
      </w:r>
    </w:p>
    <w:p w:rsidR="007973AD" w:rsidRDefault="00965C68">
      <w:pPr>
        <w:spacing w:line="252" w:lineRule="exact"/>
        <w:ind w:left="366"/>
      </w:pPr>
      <w:r>
        <w:br w:type="column"/>
      </w:r>
      <w:r>
        <w:rPr>
          <w:spacing w:val="-2"/>
        </w:rPr>
        <w:t>ольно-</w:t>
      </w:r>
    </w:p>
    <w:p w:rsidR="007973AD" w:rsidRDefault="00965C68">
      <w:pPr>
        <w:spacing w:line="252" w:lineRule="exact"/>
        <w:ind w:left="188"/>
      </w:pPr>
      <w:r>
        <w:br w:type="column"/>
      </w:r>
      <w:r>
        <w:t>прелесть,</w:t>
      </w:r>
      <w:r>
        <w:rPr>
          <w:spacing w:val="-3"/>
        </w:rPr>
        <w:t xml:space="preserve"> </w:t>
      </w:r>
      <w:r>
        <w:rPr>
          <w:spacing w:val="-5"/>
        </w:rPr>
        <w:t>эти</w:t>
      </w:r>
    </w:p>
    <w:p w:rsidR="007973AD" w:rsidRDefault="00965C68">
      <w:pPr>
        <w:spacing w:before="38" w:line="225" w:lineRule="exact"/>
        <w:ind w:left="415"/>
      </w:pPr>
      <w:r>
        <w:br w:type="column"/>
      </w:r>
      <w:r>
        <w:rPr>
          <w:spacing w:val="-2"/>
        </w:rPr>
        <w:t>средства</w:t>
      </w:r>
    </w:p>
    <w:p w:rsidR="007973AD" w:rsidRDefault="00965C68">
      <w:pPr>
        <w:tabs>
          <w:tab w:val="left" w:pos="3537"/>
        </w:tabs>
        <w:spacing w:line="252" w:lineRule="exact"/>
        <w:ind w:left="1269" w:right="-44"/>
      </w:pPr>
      <w:r>
        <w:br w:type="column"/>
      </w:r>
      <w:r>
        <w:t>сравнение</w:t>
      </w:r>
      <w:r>
        <w:rPr>
          <w:spacing w:val="-5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ко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40" w:space="40"/>
            <w:col w:w="990" w:space="39"/>
            <w:col w:w="1436" w:space="40"/>
            <w:col w:w="1231" w:space="39"/>
            <w:col w:w="3722"/>
          </w:cols>
        </w:sectPr>
      </w:pPr>
    </w:p>
    <w:p w:rsidR="007973AD" w:rsidRDefault="00965C68">
      <w:pPr>
        <w:spacing w:line="244" w:lineRule="exact"/>
        <w:jc w:val="right"/>
      </w:pPr>
      <w:r>
        <w:t>«Сказки</w:t>
      </w:r>
      <w:r>
        <w:rPr>
          <w:spacing w:val="-7"/>
        </w:rPr>
        <w:t xml:space="preserve"> </w:t>
      </w:r>
      <w:r>
        <w:rPr>
          <w:spacing w:val="-5"/>
        </w:rPr>
        <w:t>А.</w:t>
      </w:r>
    </w:p>
    <w:p w:rsidR="007973AD" w:rsidRDefault="00965C68">
      <w:pPr>
        <w:spacing w:line="244" w:lineRule="exact"/>
        <w:ind w:left="193"/>
      </w:pPr>
      <w:r>
        <w:br w:type="column"/>
      </w:r>
      <w:r>
        <w:rPr>
          <w:spacing w:val="-2"/>
        </w:rPr>
        <w:t>обобщ</w:t>
      </w:r>
    </w:p>
    <w:p w:rsidR="007973AD" w:rsidRDefault="00965C68">
      <w:pPr>
        <w:spacing w:line="244" w:lineRule="exact"/>
        <w:ind w:left="195"/>
      </w:pPr>
      <w:r>
        <w:br w:type="column"/>
      </w:r>
      <w:r>
        <w:rPr>
          <w:spacing w:val="-2"/>
        </w:rPr>
        <w:t>сказки!»</w:t>
      </w:r>
    </w:p>
    <w:p w:rsidR="007973AD" w:rsidRDefault="00965C68">
      <w:pPr>
        <w:spacing w:before="65" w:line="186" w:lineRule="exact"/>
        <w:ind w:left="862"/>
      </w:pPr>
      <w:r>
        <w:br w:type="column"/>
      </w:r>
      <w:r>
        <w:rPr>
          <w:spacing w:val="-2"/>
        </w:rPr>
        <w:t>художественной</w:t>
      </w:r>
    </w:p>
    <w:p w:rsidR="007973AD" w:rsidRDefault="00965C68">
      <w:pPr>
        <w:tabs>
          <w:tab w:val="left" w:pos="2800"/>
        </w:tabs>
        <w:spacing w:line="244" w:lineRule="exact"/>
        <w:ind w:left="531" w:right="-58"/>
      </w:pPr>
      <w:r>
        <w:br w:type="column"/>
      </w:r>
      <w:r>
        <w:t>авторской</w:t>
      </w:r>
      <w:r>
        <w:rPr>
          <w:spacing w:val="-3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7"/>
        </w:rPr>
        <w:t>пр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13" w:space="40"/>
            <w:col w:w="811" w:space="39"/>
            <w:col w:w="995" w:space="39"/>
            <w:col w:w="2416" w:space="40"/>
            <w:col w:w="2984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Пушкина».</w:t>
      </w:r>
    </w:p>
    <w:p w:rsidR="007973AD" w:rsidRDefault="00965C68">
      <w:pPr>
        <w:spacing w:line="245" w:lineRule="exact"/>
        <w:ind w:left="193"/>
      </w:pPr>
      <w:r>
        <w:br w:type="column"/>
      </w:r>
      <w:r>
        <w:rPr>
          <w:spacing w:val="-4"/>
        </w:rPr>
        <w:t>ающи</w:t>
      </w:r>
    </w:p>
    <w:p w:rsidR="007973AD" w:rsidRDefault="00965C68">
      <w:pPr>
        <w:spacing w:before="107" w:line="148" w:lineRule="exact"/>
        <w:ind w:left="1962"/>
      </w:pPr>
      <w:r>
        <w:br w:type="column"/>
      </w:r>
      <w:r>
        <w:rPr>
          <w:spacing w:val="-2"/>
        </w:rPr>
        <w:t>выразительности,</w:t>
      </w:r>
    </w:p>
    <w:p w:rsidR="007973AD" w:rsidRDefault="00965C68">
      <w:pPr>
        <w:tabs>
          <w:tab w:val="left" w:pos="2687"/>
        </w:tabs>
        <w:spacing w:line="245" w:lineRule="exact"/>
        <w:ind w:left="419" w:right="-29"/>
      </w:pPr>
      <w:r>
        <w:br w:type="column"/>
      </w:r>
      <w:r>
        <w:t>народной</w:t>
      </w:r>
      <w:r>
        <w:rPr>
          <w:spacing w:val="-8"/>
        </w:rPr>
        <w:t xml:space="preserve"> </w:t>
      </w:r>
      <w:r>
        <w:rPr>
          <w:spacing w:val="-2"/>
        </w:rPr>
        <w:t>сказкой,</w:t>
      </w:r>
      <w:r>
        <w:tab/>
      </w:r>
      <w:r>
        <w:rPr>
          <w:spacing w:val="-5"/>
        </w:rPr>
        <w:t>св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413" w:space="40"/>
            <w:col w:w="746" w:space="39"/>
            <w:col w:w="3628" w:space="40"/>
            <w:col w:w="2871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151" w:lineRule="exact"/>
        <w:ind w:left="3646"/>
        <w:rPr>
          <w:b/>
        </w:rPr>
      </w:pPr>
      <w:r>
        <w:t xml:space="preserve">й </w:t>
      </w:r>
      <w:r>
        <w:rPr>
          <w:spacing w:val="-4"/>
        </w:rPr>
        <w:t>урок</w:t>
      </w:r>
      <w:r>
        <w:tab/>
        <w:t>определять</w:t>
      </w:r>
      <w:r>
        <w:rPr>
          <w:spacing w:val="-7"/>
        </w:rPr>
        <w:t xml:space="preserve"> </w:t>
      </w:r>
      <w:r>
        <w:rPr>
          <w:spacing w:val="-2"/>
        </w:rPr>
        <w:t>сходство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151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92"/>
        <w:ind w:left="708"/>
      </w:pPr>
      <w:r>
        <w:rPr>
          <w:spacing w:val="-5"/>
        </w:rPr>
        <w:t>30</w:t>
      </w:r>
      <w:r>
        <w:tab/>
      </w:r>
      <w:r>
        <w:rPr>
          <w:spacing w:val="-4"/>
        </w:rPr>
        <w:t>21.1</w:t>
      </w:r>
    </w:p>
    <w:p w:rsidR="007973AD" w:rsidRDefault="00965C68">
      <w:pPr>
        <w:spacing w:line="244" w:lineRule="exact"/>
        <w:ind w:left="708"/>
      </w:pPr>
      <w:r>
        <w:br w:type="column"/>
      </w:r>
      <w:r>
        <w:t>эпитет,</w:t>
      </w:r>
      <w:r>
        <w:rPr>
          <w:spacing w:val="-5"/>
        </w:rPr>
        <w:t xml:space="preserve"> </w:t>
      </w:r>
      <w:r>
        <w:rPr>
          <w:spacing w:val="-2"/>
        </w:rPr>
        <w:t>сравнение</w:t>
      </w:r>
    </w:p>
    <w:p w:rsidR="007973AD" w:rsidRDefault="00965C68">
      <w:pPr>
        <w:tabs>
          <w:tab w:val="left" w:pos="2663"/>
        </w:tabs>
        <w:spacing w:before="92"/>
        <w:ind w:left="395" w:right="-29"/>
      </w:pPr>
      <w:r>
        <w:br w:type="column"/>
      </w:r>
      <w:r>
        <w:t>и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rPr>
          <w:spacing w:val="-2"/>
        </w:rPr>
        <w:t>между</w:t>
      </w:r>
      <w:r>
        <w:tab/>
      </w:r>
      <w:r>
        <w:rPr>
          <w:spacing w:val="-5"/>
        </w:rPr>
        <w:t>ст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603" w:space="3889"/>
            <w:col w:w="2398" w:space="40"/>
            <w:col w:w="2847"/>
          </w:cols>
        </w:sectPr>
      </w:pPr>
    </w:p>
    <w:p w:rsidR="007973AD" w:rsidRDefault="00965C68">
      <w:pPr>
        <w:pStyle w:val="a4"/>
        <w:numPr>
          <w:ilvl w:val="0"/>
          <w:numId w:val="1"/>
        </w:numPr>
        <w:tabs>
          <w:tab w:val="left" w:pos="1312"/>
          <w:tab w:val="left" w:pos="8324"/>
          <w:tab w:val="left" w:pos="10593"/>
        </w:tabs>
        <w:spacing w:line="252" w:lineRule="exact"/>
        <w:ind w:left="1312" w:right="-29" w:hanging="623"/>
      </w:pPr>
      <w:r>
        <w:rPr>
          <w:spacing w:val="-10"/>
        </w:rPr>
        <w:t>0</w:t>
      </w:r>
      <w:r>
        <w:tab/>
      </w:r>
      <w:r>
        <w:rPr>
          <w:spacing w:val="-4"/>
        </w:rPr>
        <w:t>ними</w:t>
      </w:r>
      <w:r>
        <w:tab/>
      </w:r>
      <w:r>
        <w:rPr>
          <w:spacing w:val="-5"/>
        </w:rPr>
        <w:t>зн</w:t>
      </w:r>
    </w:p>
    <w:p w:rsidR="007973AD" w:rsidRDefault="00965C68">
      <w:pPr>
        <w:spacing w:before="2" w:line="252" w:lineRule="exact"/>
        <w:ind w:right="17"/>
        <w:jc w:val="right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  <w:jc w:val="both"/>
      </w:pPr>
      <w:r>
        <w:rPr>
          <w:spacing w:val="-6"/>
        </w:rPr>
        <w:t xml:space="preserve">пр ос от </w:t>
      </w:r>
      <w:r>
        <w:rPr>
          <w:spacing w:val="-5"/>
        </w:rPr>
        <w:t>ре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rPr>
          <w:spacing w:val="-2"/>
        </w:rPr>
        <w:t>И.Крылов</w:t>
      </w:r>
    </w:p>
    <w:p w:rsidR="007973AD" w:rsidRDefault="00965C68">
      <w:pPr>
        <w:spacing w:before="36"/>
        <w:ind w:left="291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6"/>
        <w:ind w:left="327"/>
      </w:pPr>
      <w:r>
        <w:br w:type="column"/>
      </w:r>
      <w:r>
        <w:t>Басня</w:t>
      </w:r>
      <w:r>
        <w:rPr>
          <w:spacing w:val="-1"/>
        </w:rPr>
        <w:t xml:space="preserve"> </w:t>
      </w:r>
      <w:r>
        <w:rPr>
          <w:spacing w:val="-10"/>
        </w:rPr>
        <w:t>–</w:t>
      </w:r>
    </w:p>
    <w:p w:rsidR="007973AD" w:rsidRDefault="00965C68">
      <w:pPr>
        <w:spacing w:before="36"/>
        <w:ind w:left="953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6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отличать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15" w:space="40"/>
            <w:col w:w="777" w:space="39"/>
            <w:col w:w="1036" w:space="39"/>
            <w:col w:w="2831" w:space="40"/>
            <w:col w:w="2660"/>
          </w:cols>
        </w:sectPr>
      </w:pPr>
    </w:p>
    <w:p w:rsidR="007973AD" w:rsidRDefault="00965C68">
      <w:pPr>
        <w:spacing w:before="2"/>
        <w:jc w:val="right"/>
      </w:pPr>
      <w:r>
        <w:rPr>
          <w:spacing w:val="-2"/>
        </w:rPr>
        <w:t>«Лебедь,</w:t>
      </w:r>
    </w:p>
    <w:p w:rsidR="007973AD" w:rsidRDefault="00965C68">
      <w:pPr>
        <w:tabs>
          <w:tab w:val="left" w:pos="1252"/>
        </w:tabs>
        <w:spacing w:before="2"/>
        <w:ind w:left="400"/>
      </w:pPr>
      <w:r>
        <w:br w:type="column"/>
      </w:r>
      <w:r>
        <w:rPr>
          <w:spacing w:val="-2"/>
        </w:rPr>
        <w:t>изучен</w:t>
      </w:r>
      <w:r>
        <w:tab/>
      </w:r>
      <w:r>
        <w:rPr>
          <w:spacing w:val="-2"/>
        </w:rPr>
        <w:t>литературный</w:t>
      </w:r>
    </w:p>
    <w:p w:rsidR="007973AD" w:rsidRDefault="00965C68">
      <w:pPr>
        <w:spacing w:before="40" w:line="222" w:lineRule="exact"/>
        <w:ind w:left="332"/>
      </w:pPr>
      <w:r>
        <w:br w:type="column"/>
      </w:r>
      <w:r>
        <w:t>структура</w:t>
      </w:r>
      <w:r>
        <w:rPr>
          <w:spacing w:val="-6"/>
        </w:rPr>
        <w:t xml:space="preserve"> </w:t>
      </w:r>
      <w:r>
        <w:rPr>
          <w:spacing w:val="-2"/>
        </w:rPr>
        <w:t>басни,</w:t>
      </w:r>
    </w:p>
    <w:p w:rsidR="007973AD" w:rsidRDefault="00965C68">
      <w:pPr>
        <w:tabs>
          <w:tab w:val="left" w:pos="2764"/>
        </w:tabs>
        <w:spacing w:before="2"/>
        <w:ind w:left="495" w:right="-58"/>
      </w:pPr>
      <w:r>
        <w:br w:type="column"/>
      </w:r>
      <w:r>
        <w:t>басню</w:t>
      </w:r>
      <w:r>
        <w:rPr>
          <w:spacing w:val="-4"/>
        </w:rPr>
        <w:t xml:space="preserve"> </w:t>
      </w:r>
      <w:r>
        <w:rPr>
          <w:spacing w:val="-5"/>
        </w:rPr>
        <w:t>от</w:t>
      </w:r>
      <w:r>
        <w:tab/>
      </w:r>
      <w:r>
        <w:rPr>
          <w:spacing w:val="-5"/>
        </w:rPr>
        <w:t>пр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207" w:space="40"/>
            <w:col w:w="2582" w:space="39"/>
            <w:col w:w="1921" w:space="40"/>
            <w:col w:w="2948"/>
          </w:cols>
        </w:sectPr>
      </w:pPr>
    </w:p>
    <w:p w:rsidR="007973AD" w:rsidRDefault="00965C68">
      <w:pPr>
        <w:spacing w:line="245" w:lineRule="exact"/>
        <w:jc w:val="right"/>
      </w:pPr>
      <w:r>
        <w:t xml:space="preserve">Рак </w:t>
      </w:r>
      <w:r>
        <w:rPr>
          <w:spacing w:val="-10"/>
        </w:rPr>
        <w:t>и</w:t>
      </w:r>
    </w:p>
    <w:p w:rsidR="007973AD" w:rsidRDefault="00965C68">
      <w:pPr>
        <w:tabs>
          <w:tab w:val="left" w:pos="1584"/>
        </w:tabs>
        <w:spacing w:line="245" w:lineRule="exact"/>
        <w:ind w:left="733"/>
      </w:pPr>
      <w:r>
        <w:br w:type="column"/>
      </w:r>
      <w:r>
        <w:rPr>
          <w:spacing w:val="-5"/>
        </w:rPr>
        <w:t>ия</w:t>
      </w:r>
      <w:r>
        <w:tab/>
      </w:r>
      <w:r>
        <w:rPr>
          <w:spacing w:val="-4"/>
        </w:rPr>
        <w:t>жанр</w:t>
      </w:r>
    </w:p>
    <w:p w:rsidR="007973AD" w:rsidRDefault="00965C68">
      <w:pPr>
        <w:spacing w:before="68" w:line="186" w:lineRule="exact"/>
        <w:ind w:left="1181"/>
      </w:pPr>
      <w:r>
        <w:br w:type="column"/>
      </w:r>
      <w:r>
        <w:t>мораль</w:t>
      </w:r>
      <w:r>
        <w:rPr>
          <w:spacing w:val="-8"/>
        </w:rPr>
        <w:t xml:space="preserve"> </w:t>
      </w:r>
      <w:r>
        <w:rPr>
          <w:spacing w:val="-2"/>
        </w:rPr>
        <w:t>басни,</w:t>
      </w:r>
    </w:p>
    <w:p w:rsidR="007973AD" w:rsidRDefault="00965C68">
      <w:pPr>
        <w:tabs>
          <w:tab w:val="left" w:pos="3030"/>
        </w:tabs>
        <w:spacing w:line="245" w:lineRule="exact"/>
        <w:ind w:left="762" w:right="-44"/>
      </w:pPr>
      <w:r>
        <w:br w:type="column"/>
      </w:r>
      <w:r>
        <w:t>стихотворения</w:t>
      </w:r>
      <w:r>
        <w:rPr>
          <w:spacing w:val="-10"/>
        </w:rPr>
        <w:t xml:space="preserve"> ,</w:t>
      </w:r>
      <w:r>
        <w:tab/>
      </w:r>
      <w:r>
        <w:rPr>
          <w:spacing w:val="-5"/>
        </w:rPr>
        <w:t>ко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874" w:space="40"/>
            <w:col w:w="2066" w:space="39"/>
            <w:col w:w="2505" w:space="39"/>
            <w:col w:w="3214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Щука».</w:t>
      </w:r>
    </w:p>
    <w:p w:rsidR="007973AD" w:rsidRDefault="00965C68">
      <w:pPr>
        <w:spacing w:line="245" w:lineRule="exact"/>
        <w:ind w:left="536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4" w:line="148" w:lineRule="exact"/>
        <w:ind w:left="1871"/>
      </w:pPr>
      <w:r>
        <w:br w:type="column"/>
      </w:r>
      <w:r>
        <w:rPr>
          <w:spacing w:val="-2"/>
        </w:rPr>
        <w:t>нравственный</w:t>
      </w:r>
    </w:p>
    <w:p w:rsidR="007973AD" w:rsidRDefault="00965C68">
      <w:pPr>
        <w:tabs>
          <w:tab w:val="left" w:pos="3025"/>
        </w:tabs>
        <w:spacing w:line="245" w:lineRule="exact"/>
        <w:ind w:left="757" w:right="-29"/>
      </w:pPr>
      <w:r>
        <w:br w:type="column"/>
      </w:r>
      <w:r>
        <w:t>сказки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rPr>
          <w:spacing w:val="-10"/>
        </w:rPr>
        <w:t>,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070" w:space="40"/>
            <w:col w:w="1180" w:space="39"/>
            <w:col w:w="3199" w:space="40"/>
            <w:col w:w="3209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152" w:lineRule="exact"/>
        <w:ind w:left="3646" w:right="-44"/>
      </w:pPr>
      <w:r>
        <w:rPr>
          <w:spacing w:val="-4"/>
        </w:rPr>
        <w:t>матер</w:t>
      </w:r>
      <w:r>
        <w:tab/>
      </w:r>
      <w:r>
        <w:rPr>
          <w:spacing w:val="-2"/>
        </w:rPr>
        <w:t>соотносить</w:t>
      </w:r>
      <w:r>
        <w:tab/>
      </w:r>
      <w:r>
        <w:rPr>
          <w:spacing w:val="-5"/>
        </w:rPr>
        <w:t>уч</w:t>
      </w:r>
    </w:p>
    <w:p w:rsidR="007973AD" w:rsidRDefault="007973AD">
      <w:pPr>
        <w:spacing w:line="1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1176"/>
        </w:tabs>
        <w:spacing w:before="219" w:line="71" w:lineRule="exact"/>
        <w:ind w:left="708"/>
      </w:pPr>
      <w:r>
        <w:rPr>
          <w:spacing w:val="-5"/>
        </w:rPr>
        <w:t>31</w:t>
      </w:r>
      <w:r>
        <w:tab/>
      </w:r>
      <w:r>
        <w:rPr>
          <w:spacing w:val="-4"/>
        </w:rPr>
        <w:t>22.1</w:t>
      </w:r>
    </w:p>
    <w:p w:rsidR="007973AD" w:rsidRDefault="00965C68">
      <w:pPr>
        <w:spacing w:before="92" w:line="198" w:lineRule="exact"/>
        <w:ind w:left="708"/>
      </w:pPr>
      <w:r>
        <w:br w:type="column"/>
      </w:r>
      <w:r>
        <w:rPr>
          <w:spacing w:val="-4"/>
        </w:rPr>
        <w:t>иала</w:t>
      </w:r>
    </w:p>
    <w:p w:rsidR="007973AD" w:rsidRDefault="00965C68">
      <w:pPr>
        <w:spacing w:line="244" w:lineRule="exact"/>
        <w:ind w:left="708"/>
      </w:pPr>
      <w:r>
        <w:br w:type="column"/>
      </w:r>
      <w:r>
        <w:t>смысл</w:t>
      </w:r>
      <w:r>
        <w:rPr>
          <w:spacing w:val="-2"/>
        </w:rPr>
        <w:t xml:space="preserve"> басни,</w:t>
      </w:r>
    </w:p>
    <w:p w:rsidR="007973AD" w:rsidRDefault="00965C68">
      <w:pPr>
        <w:tabs>
          <w:tab w:val="left" w:pos="2976"/>
        </w:tabs>
        <w:spacing w:before="92" w:line="198" w:lineRule="exact"/>
        <w:ind w:left="708" w:right="-29"/>
      </w:pPr>
      <w:r>
        <w:br w:type="column"/>
      </w:r>
      <w:r>
        <w:t>пословицы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смысл</w:t>
      </w:r>
      <w:r>
        <w:tab/>
      </w:r>
      <w:r>
        <w:rPr>
          <w:spacing w:val="-5"/>
        </w:rPr>
        <w:t>св</w:t>
      </w:r>
    </w:p>
    <w:p w:rsidR="007973AD" w:rsidRDefault="007973AD">
      <w:pPr>
        <w:spacing w:line="198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603" w:space="1335"/>
            <w:col w:w="1173" w:space="1381"/>
            <w:col w:w="1996" w:space="128"/>
            <w:col w:w="3161"/>
          </w:cols>
        </w:sectPr>
      </w:pPr>
    </w:p>
    <w:p w:rsidR="007973AD" w:rsidRDefault="00965C68">
      <w:pPr>
        <w:spacing w:line="190" w:lineRule="exact"/>
        <w:jc w:val="right"/>
      </w:pPr>
      <w:r>
        <w:rPr>
          <w:spacing w:val="-2"/>
        </w:rPr>
        <w:t>аллегория,</w:t>
      </w:r>
    </w:p>
    <w:p w:rsidR="007973AD" w:rsidRDefault="00965C68">
      <w:pPr>
        <w:tabs>
          <w:tab w:val="left" w:pos="3352"/>
        </w:tabs>
        <w:spacing w:before="56" w:line="133" w:lineRule="exact"/>
        <w:ind w:left="1084"/>
        <w:rPr>
          <w:b/>
        </w:rPr>
      </w:pPr>
      <w:r>
        <w:br w:type="column"/>
      </w:r>
      <w:r>
        <w:t>басенного</w:t>
      </w:r>
      <w:r>
        <w:rPr>
          <w:spacing w:val="-6"/>
        </w:rPr>
        <w:t xml:space="preserve"> </w:t>
      </w:r>
      <w:r>
        <w:rPr>
          <w:spacing w:val="-2"/>
        </w:rPr>
        <w:t>текста,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133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7201" w:space="40"/>
            <w:col w:w="3536"/>
          </w:cols>
        </w:sectPr>
      </w:pPr>
    </w:p>
    <w:p w:rsidR="007973AD" w:rsidRDefault="00965C68">
      <w:pPr>
        <w:pStyle w:val="a4"/>
        <w:numPr>
          <w:ilvl w:val="0"/>
          <w:numId w:val="1"/>
        </w:numPr>
        <w:tabs>
          <w:tab w:val="left" w:pos="1312"/>
        </w:tabs>
        <w:spacing w:line="244" w:lineRule="exact"/>
        <w:ind w:left="1312" w:hanging="623"/>
      </w:pPr>
      <w:r>
        <w:rPr>
          <w:spacing w:val="-10"/>
        </w:rPr>
        <w:t>0</w:t>
      </w:r>
    </w:p>
    <w:p w:rsidR="007973AD" w:rsidRDefault="00965C68">
      <w:pPr>
        <w:spacing w:before="94"/>
        <w:ind w:left="689"/>
      </w:pPr>
      <w:r>
        <w:br w:type="column"/>
      </w:r>
      <w:r>
        <w:t>крылатые</w:t>
      </w:r>
      <w:r>
        <w:rPr>
          <w:spacing w:val="-4"/>
        </w:rPr>
        <w:t xml:space="preserve"> </w:t>
      </w:r>
      <w:r>
        <w:rPr>
          <w:spacing w:val="-2"/>
        </w:rPr>
        <w:t>слова</w:t>
      </w:r>
    </w:p>
    <w:p w:rsidR="007973AD" w:rsidRDefault="00965C68">
      <w:pPr>
        <w:tabs>
          <w:tab w:val="left" w:pos="2862"/>
        </w:tabs>
        <w:spacing w:before="118"/>
        <w:ind w:left="594" w:right="-58"/>
      </w:pPr>
      <w:r>
        <w:br w:type="column"/>
      </w:r>
      <w:r>
        <w:rPr>
          <w:spacing w:val="-2"/>
        </w:rPr>
        <w:t>характеризовать</w:t>
      </w:r>
      <w:r>
        <w:tab/>
      </w:r>
      <w:r>
        <w:rPr>
          <w:spacing w:val="-5"/>
        </w:rPr>
        <w:t>пр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464" w:space="4047"/>
            <w:col w:w="2180" w:space="40"/>
            <w:col w:w="3046"/>
          </w:cols>
        </w:sectPr>
      </w:pPr>
    </w:p>
    <w:p w:rsidR="007973AD" w:rsidRDefault="00965C68">
      <w:pPr>
        <w:tabs>
          <w:tab w:val="left" w:pos="2268"/>
        </w:tabs>
        <w:spacing w:before="2"/>
        <w:ind w:right="-44"/>
        <w:jc w:val="right"/>
      </w:pPr>
      <w:r>
        <w:t>героев</w:t>
      </w:r>
      <w:r>
        <w:rPr>
          <w:spacing w:val="-5"/>
        </w:rPr>
        <w:t xml:space="preserve"> </w:t>
      </w:r>
      <w:r>
        <w:t>басни</w:t>
      </w:r>
      <w:r>
        <w:rPr>
          <w:spacing w:val="-2"/>
        </w:rPr>
        <w:t xml:space="preserve"> </w:t>
      </w:r>
      <w:r>
        <w:rPr>
          <w:spacing w:val="-10"/>
        </w:rPr>
        <w:t>с</w:t>
      </w:r>
      <w:r>
        <w:tab/>
      </w:r>
      <w:r>
        <w:rPr>
          <w:spacing w:val="-5"/>
        </w:rPr>
        <w:t>де</w:t>
      </w:r>
    </w:p>
    <w:p w:rsidR="007973AD" w:rsidRDefault="00965C68">
      <w:pPr>
        <w:tabs>
          <w:tab w:val="left" w:pos="2268"/>
        </w:tabs>
        <w:spacing w:line="252" w:lineRule="exact"/>
        <w:ind w:right="17"/>
        <w:jc w:val="right"/>
        <w:rPr>
          <w:b/>
        </w:rPr>
      </w:pP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текст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right="67"/>
        <w:jc w:val="right"/>
      </w:pPr>
      <w:r>
        <w:rPr>
          <w:spacing w:val="-10"/>
        </w:rPr>
        <w:t>о</w:t>
      </w:r>
    </w:p>
    <w:p w:rsidR="007973AD" w:rsidRDefault="00965C68">
      <w:pPr>
        <w:spacing w:before="1"/>
        <w:ind w:left="10445" w:right="-72"/>
        <w:jc w:val="right"/>
      </w:pPr>
      <w:r>
        <w:rPr>
          <w:spacing w:val="-6"/>
        </w:rPr>
        <w:t xml:space="preserve">вы </w:t>
      </w:r>
      <w:r>
        <w:rPr>
          <w:spacing w:val="-5"/>
        </w:rPr>
        <w:t>сп</w:t>
      </w:r>
    </w:p>
    <w:p w:rsidR="007973AD" w:rsidRDefault="007973AD">
      <w:pPr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И.Крылов</w:t>
      </w:r>
    </w:p>
    <w:p w:rsidR="007973AD" w:rsidRDefault="00965C68">
      <w:pPr>
        <w:spacing w:before="37"/>
        <w:ind w:left="291"/>
      </w:pPr>
      <w:r>
        <w:br w:type="column"/>
      </w:r>
      <w:r>
        <w:t xml:space="preserve">Урок </w:t>
      </w:r>
      <w:r>
        <w:rPr>
          <w:spacing w:val="-10"/>
        </w:rPr>
        <w:t>-</w:t>
      </w:r>
    </w:p>
    <w:p w:rsidR="007973AD" w:rsidRDefault="00965C68">
      <w:pPr>
        <w:spacing w:before="37"/>
        <w:ind w:left="198"/>
      </w:pPr>
      <w:r>
        <w:br w:type="column"/>
      </w:r>
      <w:r>
        <w:rPr>
          <w:spacing w:val="-2"/>
        </w:rPr>
        <w:t>Каковы</w:t>
      </w:r>
    </w:p>
    <w:p w:rsidR="007973AD" w:rsidRDefault="00965C68">
      <w:pPr>
        <w:spacing w:before="37"/>
        <w:ind w:left="94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читать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15" w:space="40"/>
            <w:col w:w="906" w:space="39"/>
            <w:col w:w="913" w:space="39"/>
            <w:col w:w="2824" w:space="40"/>
            <w:col w:w="2661"/>
          </w:cols>
        </w:sectPr>
      </w:pPr>
    </w:p>
    <w:p w:rsidR="007973AD" w:rsidRDefault="00965C68">
      <w:pPr>
        <w:ind w:left="2371"/>
      </w:pPr>
      <w:r>
        <w:rPr>
          <w:spacing w:val="-2"/>
        </w:rPr>
        <w:t xml:space="preserve">«Стрекоза </w:t>
      </w:r>
      <w:r>
        <w:rPr>
          <w:spacing w:val="-10"/>
        </w:rPr>
        <w:t xml:space="preserve">и </w:t>
      </w:r>
      <w:r>
        <w:rPr>
          <w:spacing w:val="-2"/>
        </w:rPr>
        <w:t>Муравей».</w:t>
      </w:r>
    </w:p>
    <w:p w:rsidR="007973AD" w:rsidRDefault="00965C68">
      <w:pPr>
        <w:spacing w:line="252" w:lineRule="exact"/>
        <w:ind w:left="239"/>
      </w:pPr>
      <w:r>
        <w:br w:type="column"/>
      </w:r>
      <w:r>
        <w:rPr>
          <w:spacing w:val="-2"/>
        </w:rPr>
        <w:t>театр</w:t>
      </w:r>
    </w:p>
    <w:p w:rsidR="007973AD" w:rsidRDefault="00965C68">
      <w:pPr>
        <w:ind w:left="312"/>
      </w:pPr>
      <w:r>
        <w:br w:type="column"/>
      </w:r>
      <w:r>
        <w:rPr>
          <w:spacing w:val="-2"/>
        </w:rPr>
        <w:t>характерные признаки</w:t>
      </w:r>
    </w:p>
    <w:p w:rsidR="007973AD" w:rsidRDefault="00965C68">
      <w:pPr>
        <w:ind w:left="312"/>
      </w:pPr>
      <w:r>
        <w:rPr>
          <w:spacing w:val="-2"/>
        </w:rPr>
        <w:t>басни?</w:t>
      </w:r>
    </w:p>
    <w:p w:rsidR="007973AD" w:rsidRDefault="00965C68">
      <w:pPr>
        <w:spacing w:before="37" w:line="276" w:lineRule="auto"/>
        <w:ind w:left="470" w:right="-5"/>
      </w:pPr>
      <w:r>
        <w:br w:type="column"/>
      </w:r>
      <w:r>
        <w:t>структура</w:t>
      </w:r>
      <w:r>
        <w:rPr>
          <w:spacing w:val="-14"/>
        </w:rPr>
        <w:t xml:space="preserve"> </w:t>
      </w:r>
      <w:r>
        <w:t>басни, мораль басни,</w:t>
      </w:r>
    </w:p>
    <w:p w:rsidR="007973AD" w:rsidRDefault="00965C68">
      <w:pPr>
        <w:spacing w:before="1" w:line="148" w:lineRule="exact"/>
        <w:ind w:left="470"/>
      </w:pPr>
      <w:r>
        <w:rPr>
          <w:spacing w:val="-2"/>
        </w:rPr>
        <w:t>нравственный</w:t>
      </w:r>
    </w:p>
    <w:p w:rsidR="007973AD" w:rsidRDefault="00965C68">
      <w:pPr>
        <w:tabs>
          <w:tab w:val="left" w:pos="2764"/>
        </w:tabs>
        <w:spacing w:line="252" w:lineRule="exact"/>
        <w:ind w:left="496"/>
      </w:pPr>
      <w:r>
        <w:br w:type="column"/>
      </w:r>
      <w:r>
        <w:t>басню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ролям,</w:t>
      </w:r>
      <w:r>
        <w:tab/>
      </w:r>
      <w:r>
        <w:rPr>
          <w:spacing w:val="-10"/>
        </w:rPr>
        <w:t>в</w:t>
      </w:r>
    </w:p>
    <w:p w:rsidR="007973AD" w:rsidRDefault="00965C68">
      <w:pPr>
        <w:tabs>
          <w:tab w:val="left" w:pos="2764"/>
        </w:tabs>
        <w:spacing w:before="1"/>
        <w:ind w:left="496" w:right="5"/>
        <w:rPr>
          <w:b/>
        </w:rPr>
      </w:pPr>
      <w:r>
        <w:t>различать речь</w:t>
      </w:r>
      <w:r>
        <w:tab/>
      </w:r>
      <w:r>
        <w:rPr>
          <w:spacing w:val="-10"/>
        </w:rPr>
        <w:t xml:space="preserve">и </w:t>
      </w:r>
      <w:r>
        <w:t>автора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rPr>
          <w:spacing w:val="-4"/>
        </w:rPr>
        <w:t>басни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7" w:space="40"/>
            <w:col w:w="739" w:space="39"/>
            <w:col w:w="1505" w:space="40"/>
            <w:col w:w="2059" w:space="40"/>
            <w:col w:w="2948"/>
          </w:cols>
        </w:sectPr>
      </w:pPr>
    </w:p>
    <w:p w:rsidR="007973AD" w:rsidRDefault="00965C68">
      <w:pPr>
        <w:tabs>
          <w:tab w:val="left" w:pos="1176"/>
        </w:tabs>
        <w:spacing w:before="117" w:line="136" w:lineRule="exact"/>
        <w:ind w:left="708"/>
      </w:pPr>
      <w:r>
        <w:rPr>
          <w:spacing w:val="-5"/>
        </w:rPr>
        <w:t>32</w:t>
      </w:r>
      <w:r>
        <w:tab/>
      </w:r>
      <w:r>
        <w:rPr>
          <w:spacing w:val="-4"/>
        </w:rPr>
        <w:t>26.1</w:t>
      </w:r>
    </w:p>
    <w:p w:rsidR="007973AD" w:rsidRDefault="00965C68">
      <w:pPr>
        <w:tabs>
          <w:tab w:val="left" w:pos="5101"/>
        </w:tabs>
        <w:spacing w:line="253" w:lineRule="exact"/>
        <w:ind w:left="708" w:right="-29"/>
        <w:jc w:val="center"/>
        <w:rPr>
          <w:position w:val="15"/>
        </w:rPr>
      </w:pPr>
      <w:r>
        <w:br w:type="column"/>
      </w:r>
      <w:r>
        <w:t>смысл</w:t>
      </w:r>
      <w:r>
        <w:rPr>
          <w:spacing w:val="-2"/>
        </w:rPr>
        <w:t xml:space="preserve"> басни,</w:t>
      </w:r>
      <w:r>
        <w:tab/>
      </w:r>
      <w:r>
        <w:rPr>
          <w:spacing w:val="-5"/>
          <w:position w:val="15"/>
        </w:rPr>
        <w:t>ка</w:t>
      </w:r>
    </w:p>
    <w:p w:rsidR="007973AD" w:rsidRDefault="007973AD">
      <w:pPr>
        <w:spacing w:line="253" w:lineRule="exact"/>
        <w:jc w:val="center"/>
        <w:rPr>
          <w:position w:val="15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603" w:space="3889"/>
            <w:col w:w="5285"/>
          </w:cols>
        </w:sectPr>
      </w:pPr>
    </w:p>
    <w:p w:rsidR="007973AD" w:rsidRDefault="00965C68">
      <w:pPr>
        <w:pStyle w:val="a4"/>
        <w:numPr>
          <w:ilvl w:val="0"/>
          <w:numId w:val="1"/>
        </w:numPr>
        <w:tabs>
          <w:tab w:val="left" w:pos="1312"/>
        </w:tabs>
        <w:spacing w:before="118"/>
        <w:ind w:left="1312" w:hanging="623"/>
      </w:pPr>
      <w:r>
        <w:rPr>
          <w:spacing w:val="-10"/>
        </w:rPr>
        <w:t>0</w:t>
      </w:r>
    </w:p>
    <w:p w:rsidR="007973AD" w:rsidRDefault="00965C68">
      <w:pPr>
        <w:spacing w:line="212" w:lineRule="exact"/>
        <w:ind w:right="66"/>
        <w:jc w:val="right"/>
      </w:pPr>
      <w:r>
        <w:br w:type="column"/>
      </w:r>
      <w:r>
        <w:rPr>
          <w:spacing w:val="-10"/>
        </w:rPr>
        <w:t>ч</w:t>
      </w:r>
    </w:p>
    <w:p w:rsidR="007973AD" w:rsidRDefault="00965C68">
      <w:pPr>
        <w:tabs>
          <w:tab w:val="left" w:pos="5081"/>
        </w:tabs>
        <w:spacing w:line="201" w:lineRule="auto"/>
        <w:ind w:left="689"/>
        <w:rPr>
          <w:b/>
          <w:position w:val="-5"/>
        </w:rPr>
      </w:pPr>
      <w:r>
        <w:t>аллегория</w:t>
      </w:r>
      <w:r>
        <w:rPr>
          <w:spacing w:val="-4"/>
        </w:rPr>
        <w:t xml:space="preserve"> </w:t>
      </w:r>
      <w:r>
        <w:rPr>
          <w:spacing w:val="-10"/>
        </w:rPr>
        <w:t>,</w:t>
      </w:r>
      <w:r>
        <w:tab/>
      </w:r>
      <w:r>
        <w:rPr>
          <w:b/>
          <w:spacing w:val="-10"/>
          <w:position w:val="-5"/>
        </w:rPr>
        <w:t>К</w:t>
      </w:r>
    </w:p>
    <w:p w:rsidR="007973AD" w:rsidRDefault="007973AD">
      <w:pPr>
        <w:spacing w:line="201" w:lineRule="auto"/>
        <w:rPr>
          <w:b/>
          <w:position w:val="-5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4047"/>
            <w:col w:w="5266"/>
          </w:cols>
        </w:sectPr>
      </w:pPr>
    </w:p>
    <w:p w:rsidR="007973AD" w:rsidRDefault="00965C68">
      <w:pPr>
        <w:tabs>
          <w:tab w:val="left" w:pos="10593"/>
        </w:tabs>
        <w:spacing w:line="267" w:lineRule="exact"/>
        <w:ind w:left="6200" w:right="-58"/>
        <w:rPr>
          <w:position w:val="-2"/>
        </w:rPr>
      </w:pPr>
      <w:r>
        <w:t>крылатые</w:t>
      </w:r>
      <w:r>
        <w:rPr>
          <w:spacing w:val="-4"/>
        </w:rPr>
        <w:t xml:space="preserve"> </w:t>
      </w:r>
      <w:r>
        <w:rPr>
          <w:spacing w:val="-2"/>
        </w:rPr>
        <w:t>слова</w:t>
      </w:r>
      <w:r>
        <w:tab/>
      </w:r>
      <w:r>
        <w:rPr>
          <w:spacing w:val="-5"/>
          <w:position w:val="-2"/>
        </w:rPr>
        <w:t>оп</w:t>
      </w:r>
    </w:p>
    <w:p w:rsidR="007973AD" w:rsidRDefault="00965C68">
      <w:pPr>
        <w:ind w:left="10593" w:right="-44"/>
        <w:jc w:val="both"/>
      </w:pPr>
      <w:r>
        <w:rPr>
          <w:spacing w:val="-6"/>
        </w:rPr>
        <w:t xml:space="preserve">ве не </w:t>
      </w:r>
      <w:r>
        <w:rPr>
          <w:spacing w:val="-5"/>
        </w:rPr>
        <w:t>ср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4"/>
        <w:jc w:val="right"/>
      </w:pPr>
      <w:r>
        <w:rPr>
          <w:spacing w:val="-2"/>
        </w:rPr>
        <w:t>Л.Толстой</w:t>
      </w:r>
    </w:p>
    <w:p w:rsidR="007973AD" w:rsidRDefault="00965C68">
      <w:pPr>
        <w:spacing w:before="34"/>
        <w:ind w:left="252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4"/>
        <w:ind w:left="327"/>
      </w:pPr>
      <w:r>
        <w:br w:type="column"/>
      </w:r>
      <w:r>
        <w:rPr>
          <w:spacing w:val="-2"/>
        </w:rPr>
        <w:t>Какие</w:t>
      </w:r>
    </w:p>
    <w:p w:rsidR="007973AD" w:rsidRDefault="00965C68">
      <w:pPr>
        <w:spacing w:before="34"/>
        <w:ind w:left="1093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4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54" w:space="40"/>
            <w:col w:w="738" w:space="39"/>
            <w:col w:w="897" w:space="39"/>
            <w:col w:w="2970" w:space="40"/>
            <w:col w:w="2660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«Старый</w:t>
      </w:r>
    </w:p>
    <w:p w:rsidR="007973AD" w:rsidRDefault="00965C68">
      <w:pPr>
        <w:tabs>
          <w:tab w:val="left" w:pos="1261"/>
        </w:tabs>
        <w:spacing w:line="252" w:lineRule="exact"/>
        <w:ind w:left="409"/>
      </w:pPr>
      <w:r>
        <w:br w:type="column"/>
      </w:r>
      <w:r>
        <w:rPr>
          <w:spacing w:val="-2"/>
        </w:rPr>
        <w:t>изучен</w:t>
      </w:r>
      <w:r>
        <w:tab/>
      </w:r>
      <w:r>
        <w:rPr>
          <w:spacing w:val="-2"/>
        </w:rPr>
        <w:t>произведения</w:t>
      </w:r>
    </w:p>
    <w:p w:rsidR="007973AD" w:rsidRDefault="00965C68">
      <w:pPr>
        <w:spacing w:before="37" w:line="225" w:lineRule="exact"/>
        <w:ind w:left="370"/>
      </w:pPr>
      <w:r>
        <w:br w:type="column"/>
      </w:r>
      <w:r>
        <w:t>главная</w:t>
      </w:r>
      <w:r>
        <w:rPr>
          <w:spacing w:val="-4"/>
        </w:rPr>
        <w:t xml:space="preserve"> </w:t>
      </w:r>
      <w:r>
        <w:rPr>
          <w:spacing w:val="-2"/>
        </w:rPr>
        <w:t>мысль</w:t>
      </w:r>
    </w:p>
    <w:p w:rsidR="007973AD" w:rsidRDefault="00965C68">
      <w:pPr>
        <w:tabs>
          <w:tab w:val="left" w:pos="2983"/>
        </w:tabs>
        <w:spacing w:line="252" w:lineRule="exact"/>
        <w:ind w:left="715" w:right="-15"/>
      </w:pPr>
      <w:r>
        <w:br w:type="column"/>
      </w:r>
      <w:r>
        <w:t>пересказывать</w:t>
      </w:r>
      <w:r>
        <w:rPr>
          <w:spacing w:val="-9"/>
        </w:rPr>
        <w:t xml:space="preserve"> </w:t>
      </w:r>
      <w:r>
        <w:rPr>
          <w:spacing w:val="-4"/>
        </w:rPr>
        <w:t>текст</w:t>
      </w:r>
      <w:r>
        <w:tab/>
      </w:r>
      <w:r>
        <w:rPr>
          <w:spacing w:val="-5"/>
        </w:rPr>
        <w:t>вз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197" w:space="40"/>
            <w:col w:w="2553" w:space="39"/>
            <w:col w:w="1740" w:space="40"/>
            <w:col w:w="3168"/>
          </w:cols>
        </w:sectPr>
      </w:pPr>
    </w:p>
    <w:p w:rsidR="007973AD" w:rsidRDefault="00965C68">
      <w:pPr>
        <w:spacing w:line="245" w:lineRule="exact"/>
        <w:jc w:val="right"/>
      </w:pPr>
      <w:r>
        <w:t xml:space="preserve">дед </w:t>
      </w:r>
      <w:r>
        <w:rPr>
          <w:spacing w:val="-10"/>
        </w:rPr>
        <w:t>и</w:t>
      </w:r>
    </w:p>
    <w:p w:rsidR="007973AD" w:rsidRDefault="00965C68">
      <w:pPr>
        <w:tabs>
          <w:tab w:val="left" w:pos="1590"/>
        </w:tabs>
        <w:spacing w:line="245" w:lineRule="exact"/>
        <w:ind w:left="738"/>
      </w:pPr>
      <w:r>
        <w:br w:type="column"/>
      </w:r>
      <w:r>
        <w:rPr>
          <w:spacing w:val="-5"/>
        </w:rPr>
        <w:t>ия</w:t>
      </w:r>
      <w:r>
        <w:tab/>
        <w:t>читали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школе</w:t>
      </w:r>
    </w:p>
    <w:p w:rsidR="007973AD" w:rsidRDefault="00965C68">
      <w:pPr>
        <w:spacing w:before="66" w:line="186" w:lineRule="exact"/>
        <w:ind w:left="203"/>
      </w:pPr>
      <w:r>
        <w:br w:type="column"/>
      </w:r>
      <w:r>
        <w:t xml:space="preserve">текста, </w:t>
      </w:r>
      <w:r>
        <w:rPr>
          <w:spacing w:val="-2"/>
        </w:rPr>
        <w:t>цитаты,</w:t>
      </w:r>
    </w:p>
    <w:p w:rsidR="007973AD" w:rsidRDefault="00965C68">
      <w:pPr>
        <w:tabs>
          <w:tab w:val="left" w:pos="2920"/>
        </w:tabs>
        <w:spacing w:line="245" w:lineRule="exact"/>
        <w:ind w:left="652" w:right="-29"/>
      </w:pPr>
      <w:r>
        <w:br w:type="column"/>
      </w:r>
      <w:r>
        <w:t xml:space="preserve">подробно </w:t>
      </w:r>
      <w:r>
        <w:rPr>
          <w:spacing w:val="-10"/>
        </w:rPr>
        <w:t>и</w:t>
      </w:r>
      <w:r>
        <w:tab/>
      </w:r>
      <w:r>
        <w:rPr>
          <w:spacing w:val="-5"/>
        </w:rPr>
        <w:t>св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869" w:space="40"/>
            <w:col w:w="3049" w:space="39"/>
            <w:col w:w="1636" w:space="39"/>
            <w:col w:w="3105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2"/>
        </w:rPr>
        <w:t>внучек».</w:t>
      </w:r>
    </w:p>
    <w:p w:rsidR="007973AD" w:rsidRDefault="00965C68">
      <w:pPr>
        <w:tabs>
          <w:tab w:val="left" w:pos="1278"/>
        </w:tabs>
        <w:spacing w:line="244" w:lineRule="exact"/>
        <w:ind w:left="426"/>
      </w:pPr>
      <w:r>
        <w:br w:type="column"/>
      </w:r>
      <w:r>
        <w:rPr>
          <w:spacing w:val="-2"/>
        </w:rPr>
        <w:t>нового</w:t>
      </w:r>
      <w:r>
        <w:tab/>
        <w:t>Льва</w:t>
      </w:r>
      <w:r>
        <w:rPr>
          <w:spacing w:val="-3"/>
        </w:rPr>
        <w:t xml:space="preserve"> </w:t>
      </w:r>
      <w:r>
        <w:rPr>
          <w:spacing w:val="-2"/>
        </w:rPr>
        <w:t>Толстого?</w:t>
      </w:r>
    </w:p>
    <w:p w:rsidR="007973AD" w:rsidRDefault="00965C68">
      <w:pPr>
        <w:spacing w:before="106" w:line="148" w:lineRule="exact"/>
        <w:ind w:left="198"/>
      </w:pPr>
      <w:r>
        <w:br w:type="column"/>
      </w:r>
      <w:r>
        <w:rPr>
          <w:spacing w:val="-2"/>
        </w:rPr>
        <w:t>авторское</w:t>
      </w:r>
    </w:p>
    <w:p w:rsidR="007973AD" w:rsidRDefault="00965C68">
      <w:pPr>
        <w:tabs>
          <w:tab w:val="left" w:pos="3422"/>
        </w:tabs>
        <w:spacing w:line="244" w:lineRule="exact"/>
        <w:ind w:left="1153" w:right="-15"/>
      </w:pPr>
      <w:r>
        <w:br w:type="column"/>
      </w:r>
      <w:r>
        <w:rPr>
          <w:spacing w:val="-2"/>
        </w:rPr>
        <w:t>выборочно,</w:t>
      </w:r>
      <w:r>
        <w:tab/>
      </w:r>
      <w:r>
        <w:rPr>
          <w:spacing w:val="-5"/>
        </w:rPr>
        <w:t>вз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181" w:space="40"/>
            <w:col w:w="2742" w:space="39"/>
            <w:col w:w="1130" w:space="39"/>
            <w:col w:w="3606"/>
          </w:cols>
        </w:sectPr>
      </w:pPr>
    </w:p>
    <w:p w:rsidR="007973AD" w:rsidRDefault="00965C68">
      <w:pPr>
        <w:spacing w:line="244" w:lineRule="exact"/>
        <w:ind w:right="16"/>
        <w:jc w:val="right"/>
      </w:pPr>
      <w:r>
        <w:rPr>
          <w:spacing w:val="-5"/>
        </w:rPr>
        <w:t>33</w:t>
      </w:r>
    </w:p>
    <w:p w:rsidR="007973AD" w:rsidRDefault="00965C68">
      <w:pPr>
        <w:pStyle w:val="a4"/>
        <w:numPr>
          <w:ilvl w:val="0"/>
          <w:numId w:val="1"/>
        </w:numPr>
        <w:tabs>
          <w:tab w:val="left" w:pos="257"/>
        </w:tabs>
        <w:spacing w:line="252" w:lineRule="exact"/>
        <w:ind w:left="257" w:hanging="257"/>
        <w:jc w:val="right"/>
      </w:pPr>
      <w:r>
        <w:t>​</w:t>
      </w:r>
    </w:p>
    <w:p w:rsidR="007973AD" w:rsidRDefault="00965C68">
      <w:pPr>
        <w:spacing w:line="244" w:lineRule="exact"/>
        <w:ind w:left="149"/>
        <w:jc w:val="center"/>
      </w:pPr>
      <w:r>
        <w:br w:type="column"/>
      </w:r>
      <w:r>
        <w:rPr>
          <w:spacing w:val="-4"/>
        </w:rPr>
        <w:t>27.1</w:t>
      </w:r>
    </w:p>
    <w:p w:rsidR="007973AD" w:rsidRDefault="00965C68">
      <w:pPr>
        <w:spacing w:line="252" w:lineRule="exact"/>
        <w:ind w:left="146"/>
        <w:jc w:val="center"/>
      </w:pPr>
      <w:r>
        <w:rPr>
          <w:spacing w:val="-10"/>
        </w:rPr>
        <w:t>0</w:t>
      </w:r>
    </w:p>
    <w:p w:rsidR="007973AD" w:rsidRDefault="00965C68">
      <w:pPr>
        <w:ind w:left="689"/>
      </w:pPr>
      <w:r>
        <w:br w:type="column"/>
      </w:r>
      <w:r>
        <w:rPr>
          <w:spacing w:val="-4"/>
        </w:rPr>
        <w:t>матер иала</w:t>
      </w:r>
    </w:p>
    <w:p w:rsidR="007973AD" w:rsidRDefault="00965C68">
      <w:pPr>
        <w:spacing w:before="143"/>
        <w:ind w:left="689"/>
      </w:pPr>
      <w:r>
        <w:br w:type="column"/>
      </w:r>
      <w:r>
        <w:rPr>
          <w:spacing w:val="-2"/>
        </w:rPr>
        <w:t>отношение</w:t>
      </w:r>
    </w:p>
    <w:p w:rsidR="007973AD" w:rsidRDefault="00965C68">
      <w:pPr>
        <w:tabs>
          <w:tab w:val="left" w:pos="2957"/>
        </w:tabs>
        <w:spacing w:line="244" w:lineRule="exact"/>
        <w:ind w:left="689"/>
        <w:rPr>
          <w:b/>
        </w:rPr>
      </w:pPr>
      <w:r>
        <w:br w:type="column"/>
      </w:r>
      <w:r>
        <w:rPr>
          <w:spacing w:val="-2"/>
        </w:rPr>
        <w:t>характеризовать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tabs>
          <w:tab w:val="left" w:pos="2957"/>
        </w:tabs>
        <w:spacing w:line="252" w:lineRule="exact"/>
        <w:ind w:left="689"/>
      </w:pPr>
      <w:r>
        <w:t>героев</w:t>
      </w:r>
      <w:r>
        <w:rPr>
          <w:spacing w:val="-4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rPr>
          <w:spacing w:val="-5"/>
        </w:rPr>
        <w:t>на</w:t>
      </w:r>
      <w:r>
        <w:tab/>
      </w:r>
      <w:r>
        <w:rPr>
          <w:spacing w:val="-10"/>
        </w:rPr>
        <w:t>в</w:t>
      </w:r>
    </w:p>
    <w:p w:rsidR="007973AD" w:rsidRDefault="00965C68">
      <w:pPr>
        <w:tabs>
          <w:tab w:val="left" w:pos="2957"/>
        </w:tabs>
        <w:spacing w:line="252" w:lineRule="exact"/>
        <w:ind w:left="689"/>
        <w:rPr>
          <w:b/>
        </w:rPr>
      </w:pP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их</w:t>
      </w:r>
      <w:r>
        <w:tab/>
      </w:r>
      <w:r>
        <w:rPr>
          <w:b/>
          <w:spacing w:val="-10"/>
        </w:rPr>
        <w:t>К</w:t>
      </w:r>
    </w:p>
    <w:p w:rsidR="007973AD" w:rsidRDefault="007973AD">
      <w:pPr>
        <w:spacing w:line="252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948" w:space="40"/>
            <w:col w:w="616" w:space="1353"/>
            <w:col w:w="1272" w:space="1283"/>
            <w:col w:w="1766" w:space="358"/>
            <w:col w:w="3141"/>
          </w:cols>
        </w:sectPr>
      </w:pPr>
    </w:p>
    <w:p w:rsidR="007973AD" w:rsidRDefault="00965C68">
      <w:pPr>
        <w:tabs>
          <w:tab w:val="left" w:pos="2268"/>
        </w:tabs>
        <w:spacing w:before="1"/>
        <w:ind w:right="-44"/>
        <w:jc w:val="right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10752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8967470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8967470"/>
                          <a:chOff x="0" y="0"/>
                          <a:chExt cx="6485890" cy="896747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485890" cy="3444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444875">
                                <a:moveTo>
                                  <a:pt x="12179" y="3422027"/>
                                </a:moveTo>
                                <a:lnTo>
                                  <a:pt x="0" y="3422027"/>
                                </a:lnTo>
                                <a:lnTo>
                                  <a:pt x="0" y="3444875"/>
                                </a:lnTo>
                                <a:lnTo>
                                  <a:pt x="12179" y="3444875"/>
                                </a:lnTo>
                                <a:lnTo>
                                  <a:pt x="12179" y="3422027"/>
                                </a:lnTo>
                                <a:close/>
                              </a:path>
                              <a:path w="6485890" h="3444875">
                                <a:moveTo>
                                  <a:pt x="12179" y="1493901"/>
                                </a:moveTo>
                                <a:lnTo>
                                  <a:pt x="0" y="1493901"/>
                                </a:lnTo>
                                <a:lnTo>
                                  <a:pt x="0" y="3422015"/>
                                </a:lnTo>
                                <a:lnTo>
                                  <a:pt x="12179" y="3422015"/>
                                </a:lnTo>
                                <a:lnTo>
                                  <a:pt x="12179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12179" y="1470926"/>
                                </a:moveTo>
                                <a:lnTo>
                                  <a:pt x="0" y="1470926"/>
                                </a:lnTo>
                                <a:lnTo>
                                  <a:pt x="0" y="1493774"/>
                                </a:lnTo>
                                <a:lnTo>
                                  <a:pt x="12179" y="1493774"/>
                                </a:lnTo>
                                <a:lnTo>
                                  <a:pt x="12179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0" y="1470914"/>
                                </a:lnTo>
                                <a:lnTo>
                                  <a:pt x="12179" y="1470914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329120" y="3422027"/>
                                </a:moveTo>
                                <a:lnTo>
                                  <a:pt x="316992" y="3422027"/>
                                </a:lnTo>
                                <a:lnTo>
                                  <a:pt x="12192" y="3422027"/>
                                </a:lnTo>
                                <a:lnTo>
                                  <a:pt x="12192" y="3434207"/>
                                </a:lnTo>
                                <a:lnTo>
                                  <a:pt x="316941" y="3434207"/>
                                </a:lnTo>
                                <a:lnTo>
                                  <a:pt x="316941" y="3444875"/>
                                </a:lnTo>
                                <a:lnTo>
                                  <a:pt x="329120" y="3444875"/>
                                </a:lnTo>
                                <a:lnTo>
                                  <a:pt x="329120" y="3422027"/>
                                </a:lnTo>
                                <a:close/>
                              </a:path>
                              <a:path w="6485890" h="3444875">
                                <a:moveTo>
                                  <a:pt x="329120" y="1493901"/>
                                </a:moveTo>
                                <a:lnTo>
                                  <a:pt x="316941" y="1493901"/>
                                </a:lnTo>
                                <a:lnTo>
                                  <a:pt x="316941" y="3422015"/>
                                </a:lnTo>
                                <a:lnTo>
                                  <a:pt x="329120" y="3422015"/>
                                </a:lnTo>
                                <a:lnTo>
                                  <a:pt x="329120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329120" y="1470926"/>
                                </a:moveTo>
                                <a:lnTo>
                                  <a:pt x="316992" y="1470926"/>
                                </a:lnTo>
                                <a:lnTo>
                                  <a:pt x="12192" y="1470926"/>
                                </a:lnTo>
                                <a:lnTo>
                                  <a:pt x="12192" y="1483106"/>
                                </a:lnTo>
                                <a:lnTo>
                                  <a:pt x="316941" y="1483106"/>
                                </a:lnTo>
                                <a:lnTo>
                                  <a:pt x="316941" y="1493774"/>
                                </a:lnTo>
                                <a:lnTo>
                                  <a:pt x="329120" y="1493774"/>
                                </a:lnTo>
                                <a:lnTo>
                                  <a:pt x="329120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329120" y="0"/>
                                </a:moveTo>
                                <a:lnTo>
                                  <a:pt x="31699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60"/>
                                </a:lnTo>
                                <a:lnTo>
                                  <a:pt x="316941" y="1470914"/>
                                </a:lnTo>
                                <a:lnTo>
                                  <a:pt x="329120" y="1470914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710133" y="1493901"/>
                                </a:moveTo>
                                <a:lnTo>
                                  <a:pt x="697941" y="1493901"/>
                                </a:lnTo>
                                <a:lnTo>
                                  <a:pt x="697941" y="3422015"/>
                                </a:lnTo>
                                <a:lnTo>
                                  <a:pt x="710133" y="3422015"/>
                                </a:lnTo>
                                <a:lnTo>
                                  <a:pt x="710133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1092657" y="3422027"/>
                                </a:moveTo>
                                <a:lnTo>
                                  <a:pt x="1080465" y="3422027"/>
                                </a:lnTo>
                                <a:lnTo>
                                  <a:pt x="710133" y="3422027"/>
                                </a:lnTo>
                                <a:lnTo>
                                  <a:pt x="697941" y="3422027"/>
                                </a:lnTo>
                                <a:lnTo>
                                  <a:pt x="329133" y="3422027"/>
                                </a:lnTo>
                                <a:lnTo>
                                  <a:pt x="329133" y="3434207"/>
                                </a:lnTo>
                                <a:lnTo>
                                  <a:pt x="697941" y="3434207"/>
                                </a:lnTo>
                                <a:lnTo>
                                  <a:pt x="697941" y="3444875"/>
                                </a:lnTo>
                                <a:lnTo>
                                  <a:pt x="710133" y="3444875"/>
                                </a:lnTo>
                                <a:lnTo>
                                  <a:pt x="710133" y="3434207"/>
                                </a:lnTo>
                                <a:lnTo>
                                  <a:pt x="1080465" y="3434207"/>
                                </a:lnTo>
                                <a:lnTo>
                                  <a:pt x="1080465" y="3444875"/>
                                </a:lnTo>
                                <a:lnTo>
                                  <a:pt x="1092657" y="3444875"/>
                                </a:lnTo>
                                <a:lnTo>
                                  <a:pt x="1092657" y="3422027"/>
                                </a:lnTo>
                                <a:close/>
                              </a:path>
                              <a:path w="6485890" h="3444875">
                                <a:moveTo>
                                  <a:pt x="1092657" y="1493901"/>
                                </a:moveTo>
                                <a:lnTo>
                                  <a:pt x="1080465" y="1493901"/>
                                </a:lnTo>
                                <a:lnTo>
                                  <a:pt x="1080465" y="3422015"/>
                                </a:lnTo>
                                <a:lnTo>
                                  <a:pt x="1092657" y="3422015"/>
                                </a:lnTo>
                                <a:lnTo>
                                  <a:pt x="1092657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1893062" y="1470926"/>
                                </a:moveTo>
                                <a:lnTo>
                                  <a:pt x="1893062" y="1470926"/>
                                </a:lnTo>
                                <a:lnTo>
                                  <a:pt x="329133" y="1470926"/>
                                </a:lnTo>
                                <a:lnTo>
                                  <a:pt x="329133" y="1483106"/>
                                </a:lnTo>
                                <a:lnTo>
                                  <a:pt x="697941" y="1483106"/>
                                </a:lnTo>
                                <a:lnTo>
                                  <a:pt x="697941" y="1493774"/>
                                </a:lnTo>
                                <a:lnTo>
                                  <a:pt x="710133" y="1493774"/>
                                </a:lnTo>
                                <a:lnTo>
                                  <a:pt x="710133" y="1483106"/>
                                </a:lnTo>
                                <a:lnTo>
                                  <a:pt x="1080465" y="1483106"/>
                                </a:lnTo>
                                <a:lnTo>
                                  <a:pt x="1080465" y="1493774"/>
                                </a:lnTo>
                                <a:lnTo>
                                  <a:pt x="1092657" y="1493774"/>
                                </a:lnTo>
                                <a:lnTo>
                                  <a:pt x="1092657" y="1483106"/>
                                </a:lnTo>
                                <a:lnTo>
                                  <a:pt x="1893062" y="1483106"/>
                                </a:lnTo>
                                <a:lnTo>
                                  <a:pt x="1893062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1893062" y="0"/>
                                </a:moveTo>
                                <a:lnTo>
                                  <a:pt x="1893062" y="0"/>
                                </a:lnTo>
                                <a:lnTo>
                                  <a:pt x="329133" y="0"/>
                                </a:lnTo>
                                <a:lnTo>
                                  <a:pt x="329133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1470914"/>
                                </a:lnTo>
                                <a:lnTo>
                                  <a:pt x="710133" y="1470914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1470914"/>
                                </a:lnTo>
                                <a:lnTo>
                                  <a:pt x="1092657" y="1470914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1899234" y="1493901"/>
                                </a:moveTo>
                                <a:lnTo>
                                  <a:pt x="1893138" y="1493901"/>
                                </a:lnTo>
                                <a:lnTo>
                                  <a:pt x="1893138" y="3422015"/>
                                </a:lnTo>
                                <a:lnTo>
                                  <a:pt x="1899234" y="3422015"/>
                                </a:lnTo>
                                <a:lnTo>
                                  <a:pt x="1899234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1905317" y="1470926"/>
                                </a:moveTo>
                                <a:lnTo>
                                  <a:pt x="1893138" y="1470926"/>
                                </a:lnTo>
                                <a:lnTo>
                                  <a:pt x="1893138" y="1483106"/>
                                </a:lnTo>
                                <a:lnTo>
                                  <a:pt x="1893138" y="1493774"/>
                                </a:lnTo>
                                <a:lnTo>
                                  <a:pt x="1899234" y="1493774"/>
                                </a:lnTo>
                                <a:lnTo>
                                  <a:pt x="1899234" y="1483106"/>
                                </a:lnTo>
                                <a:lnTo>
                                  <a:pt x="1905317" y="1483106"/>
                                </a:lnTo>
                                <a:lnTo>
                                  <a:pt x="1905317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1470914"/>
                                </a:lnTo>
                                <a:lnTo>
                                  <a:pt x="1899234" y="1470914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2443289" y="1493901"/>
                                </a:moveTo>
                                <a:lnTo>
                                  <a:pt x="2431110" y="1493901"/>
                                </a:lnTo>
                                <a:lnTo>
                                  <a:pt x="2431110" y="3422015"/>
                                </a:lnTo>
                                <a:lnTo>
                                  <a:pt x="2443289" y="3422015"/>
                                </a:lnTo>
                                <a:lnTo>
                                  <a:pt x="2443289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2443289" y="1470926"/>
                                </a:moveTo>
                                <a:lnTo>
                                  <a:pt x="2431110" y="1470926"/>
                                </a:lnTo>
                                <a:lnTo>
                                  <a:pt x="1905330" y="1470926"/>
                                </a:lnTo>
                                <a:lnTo>
                                  <a:pt x="1905330" y="1483106"/>
                                </a:lnTo>
                                <a:lnTo>
                                  <a:pt x="2431110" y="1483106"/>
                                </a:lnTo>
                                <a:lnTo>
                                  <a:pt x="2431110" y="1493774"/>
                                </a:lnTo>
                                <a:lnTo>
                                  <a:pt x="2443289" y="1493774"/>
                                </a:lnTo>
                                <a:lnTo>
                                  <a:pt x="2443289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1470914"/>
                                </a:lnTo>
                                <a:lnTo>
                                  <a:pt x="2443289" y="1470914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3524059" y="1493901"/>
                                </a:moveTo>
                                <a:lnTo>
                                  <a:pt x="3511880" y="1493901"/>
                                </a:lnTo>
                                <a:lnTo>
                                  <a:pt x="3511880" y="3422015"/>
                                </a:lnTo>
                                <a:lnTo>
                                  <a:pt x="3524059" y="3422015"/>
                                </a:lnTo>
                                <a:lnTo>
                                  <a:pt x="3524059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3524059" y="1470926"/>
                                </a:moveTo>
                                <a:lnTo>
                                  <a:pt x="3511931" y="1470926"/>
                                </a:lnTo>
                                <a:lnTo>
                                  <a:pt x="2443302" y="1470926"/>
                                </a:lnTo>
                                <a:lnTo>
                                  <a:pt x="2443302" y="1483106"/>
                                </a:lnTo>
                                <a:lnTo>
                                  <a:pt x="3511880" y="1483106"/>
                                </a:lnTo>
                                <a:lnTo>
                                  <a:pt x="3511880" y="1493774"/>
                                </a:lnTo>
                                <a:lnTo>
                                  <a:pt x="3524059" y="1493774"/>
                                </a:lnTo>
                                <a:lnTo>
                                  <a:pt x="3524059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1470914"/>
                                </a:lnTo>
                                <a:lnTo>
                                  <a:pt x="3524059" y="1470914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4862398" y="1470926"/>
                                </a:moveTo>
                                <a:lnTo>
                                  <a:pt x="3524072" y="1470926"/>
                                </a:lnTo>
                                <a:lnTo>
                                  <a:pt x="3524072" y="1483106"/>
                                </a:lnTo>
                                <a:lnTo>
                                  <a:pt x="4862398" y="1483106"/>
                                </a:lnTo>
                                <a:lnTo>
                                  <a:pt x="4862398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4874704" y="1493901"/>
                                </a:moveTo>
                                <a:lnTo>
                                  <a:pt x="4862525" y="1493901"/>
                                </a:lnTo>
                                <a:lnTo>
                                  <a:pt x="4862525" y="3422015"/>
                                </a:lnTo>
                                <a:lnTo>
                                  <a:pt x="4874704" y="3422015"/>
                                </a:lnTo>
                                <a:lnTo>
                                  <a:pt x="4874704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4874704" y="1470926"/>
                                </a:moveTo>
                                <a:lnTo>
                                  <a:pt x="4862525" y="1470926"/>
                                </a:lnTo>
                                <a:lnTo>
                                  <a:pt x="4862525" y="1493774"/>
                                </a:lnTo>
                                <a:lnTo>
                                  <a:pt x="4874704" y="1493774"/>
                                </a:lnTo>
                                <a:lnTo>
                                  <a:pt x="4874704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1470914"/>
                                </a:lnTo>
                                <a:lnTo>
                                  <a:pt x="4874704" y="1470914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444875">
                                <a:moveTo>
                                  <a:pt x="6315151" y="1493901"/>
                                </a:moveTo>
                                <a:lnTo>
                                  <a:pt x="6302959" y="1493901"/>
                                </a:lnTo>
                                <a:lnTo>
                                  <a:pt x="6302959" y="3422015"/>
                                </a:lnTo>
                                <a:lnTo>
                                  <a:pt x="6315151" y="3422015"/>
                                </a:lnTo>
                                <a:lnTo>
                                  <a:pt x="6315151" y="1493901"/>
                                </a:lnTo>
                                <a:close/>
                              </a:path>
                              <a:path w="6485890" h="3444875">
                                <a:moveTo>
                                  <a:pt x="6485839" y="1470926"/>
                                </a:moveTo>
                                <a:lnTo>
                                  <a:pt x="6315151" y="1470926"/>
                                </a:lnTo>
                                <a:lnTo>
                                  <a:pt x="6302959" y="1470926"/>
                                </a:lnTo>
                                <a:lnTo>
                                  <a:pt x="4874717" y="1470926"/>
                                </a:lnTo>
                                <a:lnTo>
                                  <a:pt x="4874717" y="1483106"/>
                                </a:lnTo>
                                <a:lnTo>
                                  <a:pt x="6302959" y="1483106"/>
                                </a:lnTo>
                                <a:lnTo>
                                  <a:pt x="6302959" y="1493774"/>
                                </a:lnTo>
                                <a:lnTo>
                                  <a:pt x="6315151" y="1493774"/>
                                </a:lnTo>
                                <a:lnTo>
                                  <a:pt x="6315151" y="1483106"/>
                                </a:lnTo>
                                <a:lnTo>
                                  <a:pt x="6485839" y="1483106"/>
                                </a:lnTo>
                                <a:lnTo>
                                  <a:pt x="6485839" y="1470926"/>
                                </a:lnTo>
                                <a:close/>
                              </a:path>
                              <a:path w="6485890" h="344487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1470914"/>
                                </a:lnTo>
                                <a:lnTo>
                                  <a:pt x="6315151" y="1470914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3422027"/>
                            <a:ext cx="6485890" cy="5545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5545455">
                                <a:moveTo>
                                  <a:pt x="12179" y="5532704"/>
                                </a:moveTo>
                                <a:lnTo>
                                  <a:pt x="0" y="5532704"/>
                                </a:lnTo>
                                <a:lnTo>
                                  <a:pt x="0" y="5544883"/>
                                </a:lnTo>
                                <a:lnTo>
                                  <a:pt x="12179" y="5544883"/>
                                </a:lnTo>
                                <a:lnTo>
                                  <a:pt x="12179" y="5532704"/>
                                </a:lnTo>
                                <a:close/>
                              </a:path>
                              <a:path w="6485890" h="5545455">
                                <a:moveTo>
                                  <a:pt x="12179" y="2135492"/>
                                </a:moveTo>
                                <a:lnTo>
                                  <a:pt x="0" y="2135492"/>
                                </a:lnTo>
                                <a:lnTo>
                                  <a:pt x="0" y="3903586"/>
                                </a:lnTo>
                                <a:lnTo>
                                  <a:pt x="0" y="3926395"/>
                                </a:lnTo>
                                <a:lnTo>
                                  <a:pt x="0" y="5532691"/>
                                </a:lnTo>
                                <a:lnTo>
                                  <a:pt x="12179" y="5532691"/>
                                </a:lnTo>
                                <a:lnTo>
                                  <a:pt x="12179" y="3926446"/>
                                </a:lnTo>
                                <a:lnTo>
                                  <a:pt x="12179" y="3903586"/>
                                </a:lnTo>
                                <a:lnTo>
                                  <a:pt x="12179" y="2135492"/>
                                </a:lnTo>
                                <a:close/>
                              </a:path>
                              <a:path w="6485890" h="5545455">
                                <a:moveTo>
                                  <a:pt x="12179" y="22847"/>
                                </a:moveTo>
                                <a:lnTo>
                                  <a:pt x="0" y="22847"/>
                                </a:lnTo>
                                <a:lnTo>
                                  <a:pt x="0" y="2112505"/>
                                </a:lnTo>
                                <a:lnTo>
                                  <a:pt x="0" y="2135365"/>
                                </a:lnTo>
                                <a:lnTo>
                                  <a:pt x="12179" y="2135365"/>
                                </a:lnTo>
                                <a:lnTo>
                                  <a:pt x="12179" y="2112505"/>
                                </a:lnTo>
                                <a:lnTo>
                                  <a:pt x="12179" y="22847"/>
                                </a:lnTo>
                                <a:close/>
                              </a:path>
                              <a:path w="6485890" h="5545455">
                                <a:moveTo>
                                  <a:pt x="329120" y="2135492"/>
                                </a:moveTo>
                                <a:lnTo>
                                  <a:pt x="316941" y="2135492"/>
                                </a:lnTo>
                                <a:lnTo>
                                  <a:pt x="316941" y="3903586"/>
                                </a:lnTo>
                                <a:lnTo>
                                  <a:pt x="12192" y="3903586"/>
                                </a:lnTo>
                                <a:lnTo>
                                  <a:pt x="12192" y="3915778"/>
                                </a:lnTo>
                                <a:lnTo>
                                  <a:pt x="316941" y="3915778"/>
                                </a:lnTo>
                                <a:lnTo>
                                  <a:pt x="316941" y="3926446"/>
                                </a:lnTo>
                                <a:lnTo>
                                  <a:pt x="329120" y="3926446"/>
                                </a:lnTo>
                                <a:lnTo>
                                  <a:pt x="329120" y="3903586"/>
                                </a:lnTo>
                                <a:lnTo>
                                  <a:pt x="329120" y="2135492"/>
                                </a:lnTo>
                                <a:close/>
                              </a:path>
                              <a:path w="6485890" h="5545455">
                                <a:moveTo>
                                  <a:pt x="329120" y="22847"/>
                                </a:moveTo>
                                <a:lnTo>
                                  <a:pt x="316941" y="22847"/>
                                </a:lnTo>
                                <a:lnTo>
                                  <a:pt x="316941" y="2112505"/>
                                </a:lnTo>
                                <a:lnTo>
                                  <a:pt x="12192" y="2112518"/>
                                </a:lnTo>
                                <a:lnTo>
                                  <a:pt x="12192" y="2124697"/>
                                </a:lnTo>
                                <a:lnTo>
                                  <a:pt x="316941" y="2124697"/>
                                </a:lnTo>
                                <a:lnTo>
                                  <a:pt x="316941" y="2135365"/>
                                </a:lnTo>
                                <a:lnTo>
                                  <a:pt x="329120" y="2135365"/>
                                </a:lnTo>
                                <a:lnTo>
                                  <a:pt x="329120" y="2112505"/>
                                </a:lnTo>
                                <a:lnTo>
                                  <a:pt x="329120" y="22847"/>
                                </a:lnTo>
                                <a:close/>
                              </a:path>
                              <a:path w="6485890" h="5545455">
                                <a:moveTo>
                                  <a:pt x="1893062" y="3903586"/>
                                </a:moveTo>
                                <a:lnTo>
                                  <a:pt x="1092657" y="3903586"/>
                                </a:lnTo>
                                <a:lnTo>
                                  <a:pt x="1092657" y="2135492"/>
                                </a:lnTo>
                                <a:lnTo>
                                  <a:pt x="1080465" y="2135492"/>
                                </a:lnTo>
                                <a:lnTo>
                                  <a:pt x="1080465" y="3903586"/>
                                </a:lnTo>
                                <a:lnTo>
                                  <a:pt x="710133" y="3903586"/>
                                </a:lnTo>
                                <a:lnTo>
                                  <a:pt x="710133" y="2135492"/>
                                </a:lnTo>
                                <a:lnTo>
                                  <a:pt x="697941" y="2135492"/>
                                </a:lnTo>
                                <a:lnTo>
                                  <a:pt x="697941" y="3903586"/>
                                </a:lnTo>
                                <a:lnTo>
                                  <a:pt x="329133" y="3903586"/>
                                </a:lnTo>
                                <a:lnTo>
                                  <a:pt x="329133" y="3915778"/>
                                </a:lnTo>
                                <a:lnTo>
                                  <a:pt x="697941" y="3915778"/>
                                </a:lnTo>
                                <a:lnTo>
                                  <a:pt x="697941" y="3926446"/>
                                </a:lnTo>
                                <a:lnTo>
                                  <a:pt x="710133" y="3926446"/>
                                </a:lnTo>
                                <a:lnTo>
                                  <a:pt x="710133" y="3915778"/>
                                </a:lnTo>
                                <a:lnTo>
                                  <a:pt x="1080465" y="3915778"/>
                                </a:lnTo>
                                <a:lnTo>
                                  <a:pt x="1080465" y="3926446"/>
                                </a:lnTo>
                                <a:lnTo>
                                  <a:pt x="1092657" y="3926446"/>
                                </a:lnTo>
                                <a:lnTo>
                                  <a:pt x="1092657" y="3915778"/>
                                </a:lnTo>
                                <a:lnTo>
                                  <a:pt x="1893062" y="3915778"/>
                                </a:lnTo>
                                <a:lnTo>
                                  <a:pt x="1893062" y="3903586"/>
                                </a:lnTo>
                                <a:close/>
                              </a:path>
                              <a:path w="6485890" h="5545455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2847"/>
                                </a:lnTo>
                                <a:lnTo>
                                  <a:pt x="1080465" y="2112505"/>
                                </a:lnTo>
                                <a:lnTo>
                                  <a:pt x="710133" y="2112518"/>
                                </a:lnTo>
                                <a:lnTo>
                                  <a:pt x="710133" y="22847"/>
                                </a:lnTo>
                                <a:lnTo>
                                  <a:pt x="697941" y="22847"/>
                                </a:lnTo>
                                <a:lnTo>
                                  <a:pt x="697941" y="2112505"/>
                                </a:lnTo>
                                <a:lnTo>
                                  <a:pt x="329133" y="2112518"/>
                                </a:lnTo>
                                <a:lnTo>
                                  <a:pt x="329133" y="2124697"/>
                                </a:lnTo>
                                <a:lnTo>
                                  <a:pt x="697941" y="2124697"/>
                                </a:lnTo>
                                <a:lnTo>
                                  <a:pt x="697941" y="2135365"/>
                                </a:lnTo>
                                <a:lnTo>
                                  <a:pt x="710133" y="2135365"/>
                                </a:lnTo>
                                <a:lnTo>
                                  <a:pt x="710133" y="2124697"/>
                                </a:lnTo>
                                <a:lnTo>
                                  <a:pt x="1080465" y="2124697"/>
                                </a:lnTo>
                                <a:lnTo>
                                  <a:pt x="1080465" y="2135365"/>
                                </a:lnTo>
                                <a:lnTo>
                                  <a:pt x="1092657" y="2135365"/>
                                </a:lnTo>
                                <a:lnTo>
                                  <a:pt x="1092657" y="2124697"/>
                                </a:lnTo>
                                <a:lnTo>
                                  <a:pt x="1893062" y="2124697"/>
                                </a:lnTo>
                                <a:lnTo>
                                  <a:pt x="1893062" y="2112518"/>
                                </a:lnTo>
                                <a:lnTo>
                                  <a:pt x="1092657" y="2112518"/>
                                </a:lnTo>
                                <a:lnTo>
                                  <a:pt x="1092657" y="22847"/>
                                </a:lnTo>
                                <a:lnTo>
                                  <a:pt x="1092657" y="12179"/>
                                </a:lnTo>
                                <a:lnTo>
                                  <a:pt x="1893062" y="12179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1899234" y="3915791"/>
                                </a:moveTo>
                                <a:lnTo>
                                  <a:pt x="1893138" y="3915791"/>
                                </a:lnTo>
                                <a:lnTo>
                                  <a:pt x="1893138" y="3926446"/>
                                </a:lnTo>
                                <a:lnTo>
                                  <a:pt x="1899234" y="3926446"/>
                                </a:lnTo>
                                <a:lnTo>
                                  <a:pt x="1899234" y="3915791"/>
                                </a:lnTo>
                                <a:close/>
                              </a:path>
                              <a:path w="6485890" h="5545455">
                                <a:moveTo>
                                  <a:pt x="1905317" y="3903586"/>
                                </a:moveTo>
                                <a:lnTo>
                                  <a:pt x="1899234" y="3903586"/>
                                </a:lnTo>
                                <a:lnTo>
                                  <a:pt x="1899234" y="2135492"/>
                                </a:lnTo>
                                <a:lnTo>
                                  <a:pt x="1893138" y="2135492"/>
                                </a:lnTo>
                                <a:lnTo>
                                  <a:pt x="1893138" y="3903586"/>
                                </a:lnTo>
                                <a:lnTo>
                                  <a:pt x="1893138" y="3915778"/>
                                </a:lnTo>
                                <a:lnTo>
                                  <a:pt x="1905317" y="3915778"/>
                                </a:lnTo>
                                <a:lnTo>
                                  <a:pt x="1905317" y="3903586"/>
                                </a:lnTo>
                                <a:close/>
                              </a:path>
                              <a:path w="6485890" h="5545455">
                                <a:moveTo>
                                  <a:pt x="1905317" y="2112518"/>
                                </a:moveTo>
                                <a:lnTo>
                                  <a:pt x="1893138" y="2112518"/>
                                </a:lnTo>
                                <a:lnTo>
                                  <a:pt x="1893138" y="2124697"/>
                                </a:lnTo>
                                <a:lnTo>
                                  <a:pt x="1893138" y="2135365"/>
                                </a:lnTo>
                                <a:lnTo>
                                  <a:pt x="1899234" y="2135365"/>
                                </a:lnTo>
                                <a:lnTo>
                                  <a:pt x="1899234" y="2124697"/>
                                </a:lnTo>
                                <a:lnTo>
                                  <a:pt x="1905317" y="2124697"/>
                                </a:lnTo>
                                <a:lnTo>
                                  <a:pt x="1905317" y="2112518"/>
                                </a:lnTo>
                                <a:close/>
                              </a:path>
                              <a:path w="6485890" h="554545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79"/>
                                </a:lnTo>
                                <a:lnTo>
                                  <a:pt x="1893138" y="22847"/>
                                </a:lnTo>
                                <a:lnTo>
                                  <a:pt x="1893138" y="2112505"/>
                                </a:lnTo>
                                <a:lnTo>
                                  <a:pt x="1899234" y="2112505"/>
                                </a:lnTo>
                                <a:lnTo>
                                  <a:pt x="1899234" y="22847"/>
                                </a:lnTo>
                                <a:lnTo>
                                  <a:pt x="1899234" y="12179"/>
                                </a:lnTo>
                                <a:lnTo>
                                  <a:pt x="1905317" y="12179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2443289" y="2135492"/>
                                </a:moveTo>
                                <a:lnTo>
                                  <a:pt x="2431110" y="2135492"/>
                                </a:lnTo>
                                <a:lnTo>
                                  <a:pt x="2431110" y="3903586"/>
                                </a:lnTo>
                                <a:lnTo>
                                  <a:pt x="1905330" y="3903586"/>
                                </a:lnTo>
                                <a:lnTo>
                                  <a:pt x="1905330" y="3915778"/>
                                </a:lnTo>
                                <a:lnTo>
                                  <a:pt x="2431110" y="3915778"/>
                                </a:lnTo>
                                <a:lnTo>
                                  <a:pt x="2431110" y="3926446"/>
                                </a:lnTo>
                                <a:lnTo>
                                  <a:pt x="2443289" y="3926446"/>
                                </a:lnTo>
                                <a:lnTo>
                                  <a:pt x="2443289" y="3903586"/>
                                </a:lnTo>
                                <a:lnTo>
                                  <a:pt x="2443289" y="2135492"/>
                                </a:lnTo>
                                <a:close/>
                              </a:path>
                              <a:path w="6485890" h="554545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79"/>
                                </a:lnTo>
                                <a:lnTo>
                                  <a:pt x="2431110" y="12179"/>
                                </a:lnTo>
                                <a:lnTo>
                                  <a:pt x="2431110" y="22847"/>
                                </a:lnTo>
                                <a:lnTo>
                                  <a:pt x="2431110" y="2112505"/>
                                </a:lnTo>
                                <a:lnTo>
                                  <a:pt x="1905330" y="2112518"/>
                                </a:lnTo>
                                <a:lnTo>
                                  <a:pt x="1905330" y="2124697"/>
                                </a:lnTo>
                                <a:lnTo>
                                  <a:pt x="2431110" y="2124697"/>
                                </a:lnTo>
                                <a:lnTo>
                                  <a:pt x="2431110" y="2135365"/>
                                </a:lnTo>
                                <a:lnTo>
                                  <a:pt x="2443289" y="2135365"/>
                                </a:lnTo>
                                <a:lnTo>
                                  <a:pt x="2443289" y="2112505"/>
                                </a:lnTo>
                                <a:lnTo>
                                  <a:pt x="2443289" y="22847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3524059" y="2135492"/>
                                </a:moveTo>
                                <a:lnTo>
                                  <a:pt x="3511880" y="2135492"/>
                                </a:lnTo>
                                <a:lnTo>
                                  <a:pt x="3511880" y="3903586"/>
                                </a:lnTo>
                                <a:lnTo>
                                  <a:pt x="2443302" y="3903586"/>
                                </a:lnTo>
                                <a:lnTo>
                                  <a:pt x="2443302" y="3915778"/>
                                </a:lnTo>
                                <a:lnTo>
                                  <a:pt x="3511880" y="3915778"/>
                                </a:lnTo>
                                <a:lnTo>
                                  <a:pt x="3511880" y="3926446"/>
                                </a:lnTo>
                                <a:lnTo>
                                  <a:pt x="3524059" y="3926446"/>
                                </a:lnTo>
                                <a:lnTo>
                                  <a:pt x="3524059" y="3903586"/>
                                </a:lnTo>
                                <a:lnTo>
                                  <a:pt x="3524059" y="2135492"/>
                                </a:lnTo>
                                <a:close/>
                              </a:path>
                              <a:path w="6485890" h="554545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79"/>
                                </a:lnTo>
                                <a:lnTo>
                                  <a:pt x="3511880" y="12179"/>
                                </a:lnTo>
                                <a:lnTo>
                                  <a:pt x="3511880" y="22847"/>
                                </a:lnTo>
                                <a:lnTo>
                                  <a:pt x="3511880" y="2112505"/>
                                </a:lnTo>
                                <a:lnTo>
                                  <a:pt x="2443302" y="2112518"/>
                                </a:lnTo>
                                <a:lnTo>
                                  <a:pt x="2443302" y="2124697"/>
                                </a:lnTo>
                                <a:lnTo>
                                  <a:pt x="3511880" y="2124697"/>
                                </a:lnTo>
                                <a:lnTo>
                                  <a:pt x="3511880" y="2135365"/>
                                </a:lnTo>
                                <a:lnTo>
                                  <a:pt x="3524059" y="2135365"/>
                                </a:lnTo>
                                <a:lnTo>
                                  <a:pt x="3524059" y="2112505"/>
                                </a:lnTo>
                                <a:lnTo>
                                  <a:pt x="3524059" y="22847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4862398" y="3903586"/>
                                </a:moveTo>
                                <a:lnTo>
                                  <a:pt x="3524072" y="3903586"/>
                                </a:lnTo>
                                <a:lnTo>
                                  <a:pt x="3524072" y="3915778"/>
                                </a:lnTo>
                                <a:lnTo>
                                  <a:pt x="4862398" y="3915778"/>
                                </a:lnTo>
                                <a:lnTo>
                                  <a:pt x="4862398" y="3903586"/>
                                </a:lnTo>
                                <a:close/>
                              </a:path>
                              <a:path w="6485890" h="5545455">
                                <a:moveTo>
                                  <a:pt x="4862398" y="2112518"/>
                                </a:moveTo>
                                <a:lnTo>
                                  <a:pt x="3524072" y="2112518"/>
                                </a:lnTo>
                                <a:lnTo>
                                  <a:pt x="3524072" y="2124697"/>
                                </a:lnTo>
                                <a:lnTo>
                                  <a:pt x="4862398" y="2124697"/>
                                </a:lnTo>
                                <a:lnTo>
                                  <a:pt x="4862398" y="2112518"/>
                                </a:lnTo>
                                <a:close/>
                              </a:path>
                              <a:path w="6485890" h="554545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79"/>
                                </a:lnTo>
                                <a:lnTo>
                                  <a:pt x="4862398" y="12179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4874704" y="2135492"/>
                                </a:moveTo>
                                <a:lnTo>
                                  <a:pt x="4862525" y="2135492"/>
                                </a:lnTo>
                                <a:lnTo>
                                  <a:pt x="4862525" y="3903586"/>
                                </a:lnTo>
                                <a:lnTo>
                                  <a:pt x="4862525" y="3926446"/>
                                </a:lnTo>
                                <a:lnTo>
                                  <a:pt x="4874704" y="3926446"/>
                                </a:lnTo>
                                <a:lnTo>
                                  <a:pt x="4874704" y="3903586"/>
                                </a:lnTo>
                                <a:lnTo>
                                  <a:pt x="4874704" y="2135492"/>
                                </a:lnTo>
                                <a:close/>
                              </a:path>
                              <a:path w="6485890" h="554545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22847"/>
                                </a:lnTo>
                                <a:lnTo>
                                  <a:pt x="4862525" y="2112505"/>
                                </a:lnTo>
                                <a:lnTo>
                                  <a:pt x="4862525" y="2135365"/>
                                </a:lnTo>
                                <a:lnTo>
                                  <a:pt x="4874704" y="2135365"/>
                                </a:lnTo>
                                <a:lnTo>
                                  <a:pt x="4874704" y="2112505"/>
                                </a:lnTo>
                                <a:lnTo>
                                  <a:pt x="4874704" y="22847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5545455">
                                <a:moveTo>
                                  <a:pt x="6485839" y="3903586"/>
                                </a:moveTo>
                                <a:lnTo>
                                  <a:pt x="6315151" y="3903586"/>
                                </a:lnTo>
                                <a:lnTo>
                                  <a:pt x="6315151" y="2135492"/>
                                </a:lnTo>
                                <a:lnTo>
                                  <a:pt x="6302959" y="2135492"/>
                                </a:lnTo>
                                <a:lnTo>
                                  <a:pt x="6302959" y="3903586"/>
                                </a:lnTo>
                                <a:lnTo>
                                  <a:pt x="4874717" y="3903586"/>
                                </a:lnTo>
                                <a:lnTo>
                                  <a:pt x="4874717" y="3915778"/>
                                </a:lnTo>
                                <a:lnTo>
                                  <a:pt x="6302959" y="3915778"/>
                                </a:lnTo>
                                <a:lnTo>
                                  <a:pt x="6302959" y="3926446"/>
                                </a:lnTo>
                                <a:lnTo>
                                  <a:pt x="6315151" y="3926446"/>
                                </a:lnTo>
                                <a:lnTo>
                                  <a:pt x="6315151" y="3915778"/>
                                </a:lnTo>
                                <a:lnTo>
                                  <a:pt x="6485839" y="3915778"/>
                                </a:lnTo>
                                <a:lnTo>
                                  <a:pt x="6485839" y="3903586"/>
                                </a:lnTo>
                                <a:close/>
                              </a:path>
                              <a:path w="6485890" h="554545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79"/>
                                </a:lnTo>
                                <a:lnTo>
                                  <a:pt x="6302959" y="12179"/>
                                </a:lnTo>
                                <a:lnTo>
                                  <a:pt x="6302959" y="22847"/>
                                </a:lnTo>
                                <a:lnTo>
                                  <a:pt x="6302959" y="2112505"/>
                                </a:lnTo>
                                <a:lnTo>
                                  <a:pt x="4874717" y="2112518"/>
                                </a:lnTo>
                                <a:lnTo>
                                  <a:pt x="4874717" y="2124697"/>
                                </a:lnTo>
                                <a:lnTo>
                                  <a:pt x="6302959" y="2124697"/>
                                </a:lnTo>
                                <a:lnTo>
                                  <a:pt x="6302959" y="2135365"/>
                                </a:lnTo>
                                <a:lnTo>
                                  <a:pt x="6315151" y="2135365"/>
                                </a:lnTo>
                                <a:lnTo>
                                  <a:pt x="6315151" y="2124697"/>
                                </a:lnTo>
                                <a:lnTo>
                                  <a:pt x="6485839" y="2124697"/>
                                </a:lnTo>
                                <a:lnTo>
                                  <a:pt x="6485839" y="2112518"/>
                                </a:lnTo>
                                <a:lnTo>
                                  <a:pt x="6315151" y="2112518"/>
                                </a:lnTo>
                                <a:lnTo>
                                  <a:pt x="6315151" y="22847"/>
                                </a:lnTo>
                                <a:lnTo>
                                  <a:pt x="6315151" y="12179"/>
                                </a:lnTo>
                                <a:lnTo>
                                  <a:pt x="6485839" y="12179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7348422"/>
                            <a:ext cx="6485890" cy="1618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1618615">
                                <a:moveTo>
                                  <a:pt x="12179" y="1606308"/>
                                </a:moveTo>
                                <a:lnTo>
                                  <a:pt x="0" y="1606308"/>
                                </a:lnTo>
                                <a:lnTo>
                                  <a:pt x="0" y="1618488"/>
                                </a:lnTo>
                                <a:lnTo>
                                  <a:pt x="12179" y="1618488"/>
                                </a:lnTo>
                                <a:lnTo>
                                  <a:pt x="12179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329120" y="1606308"/>
                                </a:moveTo>
                                <a:lnTo>
                                  <a:pt x="316992" y="1606308"/>
                                </a:lnTo>
                                <a:lnTo>
                                  <a:pt x="12192" y="1606308"/>
                                </a:lnTo>
                                <a:lnTo>
                                  <a:pt x="12192" y="1618488"/>
                                </a:lnTo>
                                <a:lnTo>
                                  <a:pt x="316941" y="1618488"/>
                                </a:lnTo>
                                <a:lnTo>
                                  <a:pt x="329120" y="1618488"/>
                                </a:lnTo>
                                <a:lnTo>
                                  <a:pt x="329120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329120" y="0"/>
                                </a:moveTo>
                                <a:lnTo>
                                  <a:pt x="316941" y="0"/>
                                </a:lnTo>
                                <a:lnTo>
                                  <a:pt x="316941" y="1606296"/>
                                </a:lnTo>
                                <a:lnTo>
                                  <a:pt x="329120" y="1606296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710133" y="0"/>
                                </a:moveTo>
                                <a:lnTo>
                                  <a:pt x="697941" y="0"/>
                                </a:lnTo>
                                <a:lnTo>
                                  <a:pt x="697941" y="1606296"/>
                                </a:lnTo>
                                <a:lnTo>
                                  <a:pt x="710133" y="1606296"/>
                                </a:lnTo>
                                <a:lnTo>
                                  <a:pt x="710133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1092657" y="0"/>
                                </a:moveTo>
                                <a:lnTo>
                                  <a:pt x="1080465" y="0"/>
                                </a:lnTo>
                                <a:lnTo>
                                  <a:pt x="1080465" y="1606296"/>
                                </a:lnTo>
                                <a:lnTo>
                                  <a:pt x="1092657" y="1606296"/>
                                </a:lnTo>
                                <a:lnTo>
                                  <a:pt x="1092657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1893062" y="1606308"/>
                                </a:moveTo>
                                <a:lnTo>
                                  <a:pt x="1893062" y="1606308"/>
                                </a:lnTo>
                                <a:lnTo>
                                  <a:pt x="329133" y="1606308"/>
                                </a:lnTo>
                                <a:lnTo>
                                  <a:pt x="329133" y="1618488"/>
                                </a:lnTo>
                                <a:lnTo>
                                  <a:pt x="1893062" y="1618488"/>
                                </a:lnTo>
                                <a:lnTo>
                                  <a:pt x="1893062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1899234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606296"/>
                                </a:lnTo>
                                <a:lnTo>
                                  <a:pt x="1899234" y="1606296"/>
                                </a:lnTo>
                                <a:lnTo>
                                  <a:pt x="1899234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1905317" y="1606308"/>
                                </a:moveTo>
                                <a:lnTo>
                                  <a:pt x="1893138" y="1606308"/>
                                </a:lnTo>
                                <a:lnTo>
                                  <a:pt x="1893138" y="1618488"/>
                                </a:lnTo>
                                <a:lnTo>
                                  <a:pt x="1905317" y="1618488"/>
                                </a:lnTo>
                                <a:lnTo>
                                  <a:pt x="1905317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2443289" y="1606308"/>
                                </a:moveTo>
                                <a:lnTo>
                                  <a:pt x="2431110" y="1606308"/>
                                </a:lnTo>
                                <a:lnTo>
                                  <a:pt x="1905330" y="1606308"/>
                                </a:lnTo>
                                <a:lnTo>
                                  <a:pt x="1905330" y="1618488"/>
                                </a:lnTo>
                                <a:lnTo>
                                  <a:pt x="2431110" y="1618488"/>
                                </a:lnTo>
                                <a:lnTo>
                                  <a:pt x="2443289" y="1618488"/>
                                </a:lnTo>
                                <a:lnTo>
                                  <a:pt x="2443289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606296"/>
                                </a:lnTo>
                                <a:lnTo>
                                  <a:pt x="2443289" y="1606296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3524059" y="1606308"/>
                                </a:moveTo>
                                <a:lnTo>
                                  <a:pt x="3511931" y="1606308"/>
                                </a:lnTo>
                                <a:lnTo>
                                  <a:pt x="2443302" y="1606308"/>
                                </a:lnTo>
                                <a:lnTo>
                                  <a:pt x="2443302" y="1618488"/>
                                </a:lnTo>
                                <a:lnTo>
                                  <a:pt x="3511880" y="1618488"/>
                                </a:lnTo>
                                <a:lnTo>
                                  <a:pt x="3524059" y="1618488"/>
                                </a:lnTo>
                                <a:lnTo>
                                  <a:pt x="3524059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606296"/>
                                </a:lnTo>
                                <a:lnTo>
                                  <a:pt x="3524059" y="1606296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4862398" y="1606308"/>
                                </a:moveTo>
                                <a:lnTo>
                                  <a:pt x="3524072" y="1606308"/>
                                </a:lnTo>
                                <a:lnTo>
                                  <a:pt x="3524072" y="1618488"/>
                                </a:lnTo>
                                <a:lnTo>
                                  <a:pt x="4862398" y="1618488"/>
                                </a:lnTo>
                                <a:lnTo>
                                  <a:pt x="4862398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4874704" y="1606308"/>
                                </a:moveTo>
                                <a:lnTo>
                                  <a:pt x="4862525" y="1606308"/>
                                </a:lnTo>
                                <a:lnTo>
                                  <a:pt x="4862525" y="1618488"/>
                                </a:lnTo>
                                <a:lnTo>
                                  <a:pt x="4874704" y="1618488"/>
                                </a:lnTo>
                                <a:lnTo>
                                  <a:pt x="4874704" y="1606308"/>
                                </a:lnTo>
                                <a:close/>
                              </a:path>
                              <a:path w="6485890" h="161861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606296"/>
                                </a:lnTo>
                                <a:lnTo>
                                  <a:pt x="4874704" y="1606296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6315151" y="0"/>
                                </a:moveTo>
                                <a:lnTo>
                                  <a:pt x="6302959" y="0"/>
                                </a:lnTo>
                                <a:lnTo>
                                  <a:pt x="6302959" y="1606296"/>
                                </a:lnTo>
                                <a:lnTo>
                                  <a:pt x="6315151" y="1606296"/>
                                </a:lnTo>
                                <a:lnTo>
                                  <a:pt x="6315151" y="0"/>
                                </a:lnTo>
                                <a:close/>
                              </a:path>
                              <a:path w="6485890" h="1618615">
                                <a:moveTo>
                                  <a:pt x="6485839" y="1606308"/>
                                </a:moveTo>
                                <a:lnTo>
                                  <a:pt x="6315151" y="1606308"/>
                                </a:lnTo>
                                <a:lnTo>
                                  <a:pt x="6302959" y="1606308"/>
                                </a:lnTo>
                                <a:lnTo>
                                  <a:pt x="4874717" y="1606308"/>
                                </a:lnTo>
                                <a:lnTo>
                                  <a:pt x="4874717" y="1618488"/>
                                </a:lnTo>
                                <a:lnTo>
                                  <a:pt x="6302959" y="1618488"/>
                                </a:lnTo>
                                <a:lnTo>
                                  <a:pt x="6315151" y="1618488"/>
                                </a:lnTo>
                                <a:lnTo>
                                  <a:pt x="6485839" y="1618488"/>
                                </a:lnTo>
                                <a:lnTo>
                                  <a:pt x="6485839" y="1606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B63A77" id="Group 26" o:spid="_x0000_s1026" style="position:absolute;margin-left:84.6pt;margin-top:56.65pt;width:510.7pt;height:706.1pt;z-index:-20105728;mso-wrap-distance-left:0;mso-wrap-distance-right:0;mso-position-horizontal-relative:page;mso-position-vertical-relative:page" coordsize="64858,89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eOJg8AALl/AAAOAAAAZHJzL2Uyb0RvYy54bWzsXV2P28YVfS/Q/yDovVmR1DeyDoqkCQoE&#10;SYC46LOs1X6g2qVKyV7n33eG5BHPpYa6d5zZ9KG1AV+tdUidOfdrSM5ov/7m8/N+9GlXHZ/Kl9tx&#10;9tVkPNq9bMu7p5eH2/E/3n//l+V4dDxtXu42+/Jldzv+bXccf/Puz3/6+vWw3uXlY7m/21Ujd5KX&#10;4/r1cDt+PJ0O65ub4/Zx97w5flUedi/uzfuyet6c3I/Vw81dtXl1Z3/e3+STyfzmtazuDlW53R2P&#10;7n+/a94cv6vPf3+/255+vr8/7k6j/e3YcTvV/1b1vx/8vzfvvt6sH6rN4fFp29LYfAGL583Ti/vQ&#10;86m+25w2o4/V08Wpnp+2VXks709fbcvnm/L+/mm7q8fgRpNNeqP5oSo/HuqxPKxfHw5nmZy0PZ2+&#10;+LTbnz79Uo2e7m7H+Xw8etk8Ox/VHztyPztxXg8Pa4f5oTr8evilakboXv5Ybv91dG/f9N/3Pz90&#10;4M/31bM/yA109LlW/bez6rvPp9HW/ed8upwtV845W/fecjVfTBetX7aPznkXx20f/6YcebNZNx9c&#10;0zvTeT24GDt2Mh5/n4y/Pm4Ou9o7Ry8RZFx0MjZRlS8aIWuUV7GW9bg+toJGa1RMp9PlYubPeh7p&#10;Zr39eDz9sCtruTeffjye3NsuHu/wavOIV9vPL3hZuQTxqbGvU+M0HrnUqMYjlxof/Ok368Pm5I/D&#10;y9Er+evxdgwq/v3n8tPufVkjT95pWZ4tVuORc2oxzfNJI4Mj3OH2L4x3EXCBBQL2UJ8ZSJYBCNgG&#10;yRzi0MwY59zuy+OuUd3r8vtEyaarYjXJWi9eF0ViQQdWiuKIZ4gNIGAvRYlBh1kkFmUxWTWVR42U&#10;zNWJDoshwrIonvhiMW2lBgK2L0osOsQiqSh1NVTlAArDghVC5NkqvypDk1p5vpybzuddkNmFjUHr&#10;HLrkdq+UcXXY/rgSuKrIV1mOosSFYyiri2y+coSt9a4Z3pegXeWd1O3HhQ8CArYJDE9lmrVUIuF6&#10;RRXKRMJZSHBO6yxZ0K45q1VIHgBSsAFB9fIqFIqCh8mkVoir2zWF2nC2FOUunGPRyyKb1NNSSzhn&#10;00i43iTIWZYuIeAsJCImrbNQ2QxuAhREYM+9sHWnFacXYKozUWC9DfCZDf2o7xSlfRHcQKVrBIZB&#10;duC+zAniYpFNsqKo67osFEPRMV8t0AjkAYgN2CZGCF5P75U5J9GJhIfJJFAo87PHmbtcu7jqGJIo&#10;mywn0/kscAS0gW006g/6fAkEGGxYUgXuI7P1cC1pDFxv9MK/kXC90QtlIuE6GemnWLxOR0ZOLP6N&#10;5jVMSuaMJZzlEYhL2LYt9MNfyXlm5JygX5dSQob5pMj65aqYzJu5t5x+DMo0eATkgW1koryUHwAY&#10;bACuz1goLy0THAHXJziUl94D2kWzgOvcOS8t5CVep8MBZ6Ev8Qb+IhJi8W80AcyIFOYRllAGFtEI&#10;exGVZqA+5eFoVC/ZCazPvAhcJ50yqxOBq9+VILhOhcC6IiLEVUkYrRNhtEUUmQ66Koy3sOmmWwZd&#10;KKrj0P1wTdMzVnkxjZhM+6TMCvfsy80tw61MphvjTa1y6e4ftYxi8WE+KWRaTWZF1kyoZee7Vo86&#10;mUIFclgmUwPpuUHrZ84NZ1lNDUTgDQ1BKBSLD+mT2G1IHovDgIWLYNvJIkuvFzZCG0oJoU2FTbjJ&#10;UNgIb2LTBY0+Ug6BKHRf7wSuz6fTIl82D+lkWRgKgHxaZFnW3OuWR8D9sE0YMN5SqJhRLD7MJ7lM&#10;nIY2mfgIyAPbZouPigKyxuL1QsJusBROiddn3uw2S+GU+NB4E7sNyWNxGLBwEeylq+xIfQ4jJFcL&#10;A6P1EsVoS8G8cI8ynWa8hQ1VHcNIO3Rf7wRBUszy6WQWUwKLWZYtl8hVfoiPQIFtAobxlpLGjGLx&#10;b1YCmZRtbueH7SbB7RQ4lOJSJh9DxSR0YwY4WHQWxuslkN1gKYESr5dAqVAsPqRP4uhG8gyVQHYY&#10;sJAc9lJ6O1IvgUJytTAwWi86jLaUQOlO5x6lBDLewoaqjmGkHbqvd4IgmS7nebHCxSpH4nCoOEIL&#10;e67W4pzxeq5KRrF4HgECN7FM8IJFIGBBBRbdgaRUI0EIE4Xus0giiF+qGXNbxNOf5c0DtHCrkuIw&#10;3tIK3bLIM6NYfJhPcpk4OIeih4ctmy3kgW1iSOL11sMyWWbrEs8jAI/EMiFYLQIBCyqwAWlMCYP4&#10;1Iu4lN3JorSICxkj8BY2XezrrZa59BVM4Mx5kc3c38D9zyGXzt3cbxWch8OhsI1jGW9JdWYUi3+z&#10;0lAvfS9w8cGJNSwTC8tHQB7YS5lspcRFUfAeLs4Li/xivN6p2W2WWbjE66WN3WwpbRJv4O83K5w9&#10;FosP+StFthEpJLMlgICFS2EvQ+c6si4mbdDYkXqREs5Xizej9XLJaMv1gAwUvdgz3sKG0lofKfnb&#10;oCKh+965CD63sPK85cO95k0lx3L/dPf9037v9z0cq4cP3+6r0aeN31hV/2nXlRPMbb/BNhf/6kN5&#10;95vbJfPqdlvdjo///ripduPR/u8vbh+Ou5tywosKLz7gRXXaf1vWG7jqLRfV8fT+8z831WF0cC9v&#10;xye3k+inEttxNmvsfvFjOWP9kS/lXz+eyvsnvzWm5tYwan9wW4P8fqc/Yo+Qu9bCVqt2j9DSq+c/&#10;3O0ksu4RqttYs+prsw7upprNpu4vdoNgoxE7FVq9+U4hUPF+6GpTU2lcDLc7hWazIveXFM0mmw4n&#10;K1Nz701igYBtzgykW6O1LK5ufGAOcWhmjE+/yKsmrfrbp2yi5Fkxm573N1wXRWJBB5ZFcZuPitny&#10;+mrqRr7CPbgvVoginAuWz+ldMl9hTxMQsCFn29GexXR6nW/nRMvoOnRYtbROzJdT7MRQXEhISAfL&#10;YudZls8mFrf44RVu3WqTVTgXbN8tsWidBQkdGFsCmXmRtilZaM142PdSHIIbAwu7ewxJ5tQ5o7PZ&#10;YlG3AssGh2IVCdcTiIS05JuA6+WE4GHVE4cCBdtQypFn3SztnKFwP2yTIww2JF/n2DpVs+uOZXQ+&#10;devZrqaroBIJ14tBz1Fa7RBwvRwwPKB5giDgNZEyYYfigNeyySMQArBtuaS1yuFY7uO7rQOxeAsf&#10;WnQYCbewodWVkXALGR8P2MhgqJcCrldA4m4pmAKuF0yheyRc584rOC3kJV6nI6M+Fm/g7xZqYbG9&#10;ib/AhxpK4uKA62FLWQAWiQ2LgtAluB2p9xx2qWXGRwFp6ToMD9RiOUbKDZ04gw3NkrLawlvA9f4n&#10;yETC9XbJIhqm2gKuk5EREIvX2XMR8NVd6/YSb+BDSZ1nsXg3ndAmTqIVR+LVmOfRNtcxV6+iaKxx&#10;6H7NSFPozgtT6+p7vjIfLHeOPtZjyyNQCGDboifwhv5BC2st1xe8HjvMJ4VMtCJXTleuyETChtrU&#10;hUxnvGX+xLsBYvFyBOABG3KboY0LhWLxIX0Su012jCtuO0e3PALywF7KZC1cyB5TIaVsiMcbCim5&#10;zcRf4EOFNLHbUPMsDgMWLoK9dJWt7p4dpXcAKnJ12Cj33LhoReMtbM61xDBScmkcuq93AteLVcKm&#10;23S8btlSCBlvKoRennbZfTxeL4SSTyxe76esqKWfSnyoMMu0YnxY/8RhgagbqggsKLCgDNtWBHKt&#10;HannCDOIQ+uXTHxuU+WgMZoamsDrDUTyicXrVxL98NKuPCRev9Eo8GplZXQ/YhKEuVggbKp+vGQ5&#10;nH0y5BlvqWZ+wFhxH4/Xq5nkE4vXqx8raql+Eq9XP8aH9U8cFoi6oernBcWWCmARArBN9WPX2pF6&#10;PWOXxqH16sfntlQ/HqOl+km8Xs0kn1i8Xv364aVVP4nXq5/Aq9WP0f2ISRDmfq0s9hjIWjMc7N3C&#10;eHkEQh22Cfl6AO0eA8u9ZslIr04SH6oeiWWSMW2RSR4BeWAvZbJcFPKw4/FvdBHJpBCsFoGAhSSw&#10;l9LoxY05xKH7LJLETbf4W7aqIVk8/fNSdzEdgSiwjTiMt6SjxOvNnBekW5q5xIfSsc9/SCHgErsB&#10;XrY4AFhQgb2UXm+jLLyljUq83rZYeB9qWtuSeL1tCbzathjdVzGBQ3mBvoz6Ibfyul95BJwK2ziX&#10;8TJzgYMFvtsnEYu38KkFbddyx+P1Nsrrri1tWuL1OsJ6WuqIxBv402pqE3+BD9WpxGGKLLAEKLAI&#10;MdjLULuO5KCxI/Wuyc6PQ+t1ks9tq5PdThfLRIs1sUycJB/9ckPi9TrMgW6p2xJv4EOBbhqvwIcm&#10;iv1o7LZIWPQX/NU+wmhDpBH3OHQ/Oy6S//8bMP6IDRhuy11vA8bKL7eM3ICxKKZL972m/siBDRjZ&#10;PFvOz1+T+l/dgAEq1zdgZPOJKyxYqTrUQ5p9ARKLbIVtegiQ2dLtwLi6orXJo/oL85xoMWhmjE+/&#10;yKvwBoxrovglRu1vdZAjHVLFr8ltV3LLA0AKtpHGDfgL0bo8tDzYD1FTUww1Ev726qNmXtO9/QUN&#10;gEJp2EZxoYpbl7i6vptEqBIF79NIEI20aAxnH9KDFrsBCh1g2wkefeW7y3tND6Lg4zsC3qeRQA9e&#10;l4XTDwnCK+iAhRKwbU7SV1xbxsgsYvF9JilE4eVnpkrOK+UtRYvWXUbD9cIi2cTi36gS8XoO+Gww&#10;0mitCLCIMNg20ghpihxaLBSL7zNJEWn+UTK+J8AcaVh0YwkdHwsd3hALglEs/o1ixz9zOn/Bpkkm&#10;fuZukome6cfjdZkkHwueRxyL/wPcgGQYSmEeMLBIXdgmhRlpScl+MGgNlPF9JglSmJ/4ycgZkoaf&#10;P8sjIAwsBOoWGMTj9djhJ7SmaS5/16NlWizwbxSb7AZ4+ZoD8NWTwEJy2EZ6KY0+WWMWllhmfJ9J&#10;gtj0DyXwuFhGzrA03eNieQSEgYVAjNdjTTKKxb9R7PDTDznoIZn4aY88AvLANjJJvGXY3WM2S0oO&#10;jwA8kkRTRwrBahEIWFCBDUmjp1h/qFr5Z3yfSQJR+I4nTj8kCt9rBhZiwDaiMNLHlzZIZhGL7zNJ&#10;IQrf2DXN1/oD6G6eQRjYsEAavo6C4EQb54VFVHaPKSwJKB2mJ7gcrwEvFI3Fm+rm//ot8/q3nLvf&#10;D1//OvD2d9n7X0DPP9ffcbTe5eVjub/bVe/+AwAA//8DAFBLAwQUAAYACAAAACEALaBJJOEAAAAN&#10;AQAADwAAAGRycy9kb3ducmV2LnhtbEyPwWrDMBBE74X+g9hCb40sG5vGsRxCaHsKhSaFkptibWwT&#10;SzKWYjt/382pvc2wj9mZYj2bjo04+NZZCWIRAUNbOd3aWsL34f3lFZgPymrVOYsSbuhhXT4+FCrX&#10;brJfOO5DzSjE+lxJaELoc8591aBRfuF6tHQ7u8GoQHaouR7UROGm43EUZdyo1tKHRvW4bbC67K9G&#10;wsekpk0i3sbd5by9HQ/p589OoJTPT/NmBSzgHP5guNen6lBSp5O7Wu1ZRz5bxoSSEEkC7E6IZZQB&#10;O5FK4zQFXhb8/4ryFwAA//8DAFBLAQItABQABgAIAAAAIQC2gziS/gAAAOEBAAATAAAAAAAAAAAA&#10;AAAAAAAAAABbQ29udGVudF9UeXBlc10ueG1sUEsBAi0AFAAGAAgAAAAhADj9If/WAAAAlAEAAAsA&#10;AAAAAAAAAAAAAAAALwEAAF9yZWxzLy5yZWxzUEsBAi0AFAAGAAgAAAAhAG9R544mDwAAuX8AAA4A&#10;AAAAAAAAAAAAAAAALgIAAGRycy9lMm9Eb2MueG1sUEsBAi0AFAAGAAgAAAAhAC2gSSThAAAADQEA&#10;AA8AAAAAAAAAAAAAAAAAgBEAAGRycy9kb3ducmV2LnhtbFBLBQYAAAAABAAEAPMAAACOEgAAAAA=&#10;">
                <v:shape id="Graphic 27" o:spid="_x0000_s1027" style="position:absolute;width:64858;height:34448;visibility:visible;mso-wrap-style:square;v-text-anchor:top" coordsize="6485890,3444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ScNcEA&#10;AADbAAAADwAAAGRycy9kb3ducmV2LnhtbESPQYvCMBSE7wv+h/AEb2tqDyrVKCK67nV1YfH2aF6b&#10;0uYlNFmt/94sLHgcZuYbZr0dbCdu1IfGsYLZNANBXDrdcK3g+3J8X4IIEVlj55gUPCjAdjN6W2Oh&#10;3Z2/6HaOtUgQDgUqMDH6QspQGrIYps4TJ69yvcWYZF9L3eM9wW0n8yybS4sNpwWDnvaGyvb8axV4&#10;f/qofmJOdraoDvOyXbbmGpSajIfdCkSkIb7C/+1PrSBfwN+X9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EnDXBAAAA2wAAAA8AAAAAAAAAAAAAAAAAmAIAAGRycy9kb3du&#10;cmV2LnhtbFBLBQYAAAAABAAEAPUAAACGAwAAAAA=&#10;" path="m12179,3422027r-12179,l,3444875r12179,l12179,3422027xem12179,1493901r-12179,l,3422015r12179,l12179,1493901xem12179,1470926r-12179,l,1493774r12179,l12179,1470926xem12179,l,,,12192,,22860,,1470914r12179,l12179,22860r,-10668l12179,xem329120,3422027r-12128,l12192,3422027r,12180l316941,3434207r,10668l329120,3444875r,-22848xem329120,1493901r-12179,l316941,3422015r12179,l329120,1493901xem329120,1470926r-12128,l12192,1470926r,12180l316941,1483106r,10668l329120,1493774r,-22848xem329120,l316992,,12192,r,12192l316941,12192r,10668l316941,1470914r12179,l329120,22860r,-10668l329120,xem710133,1493901r-12192,l697941,3422015r12192,l710133,1493901xem1092657,3422027r-12192,l710133,3422027r-12192,l329133,3422027r,12180l697941,3434207r,10668l710133,3444875r,-10668l1080465,3434207r,10668l1092657,3444875r,-22848xem1092657,1493901r-12192,l1080465,3422015r12192,l1092657,1493901xem1893062,1470926r,l329133,1470926r,12180l697941,1483106r,10668l710133,1493774r,-10668l1080465,1483106r,10668l1092657,1493774r,-10668l1893062,1483106r,-12180xem1893062,r,l329133,r,12192l697941,12192r,10668l697941,1470914r12192,l710133,22860r,-10668l1080465,12192r,10668l1080465,1470914r12192,l1092657,22860r,-10668l1893062,12192r,-12192xem1899234,1493901r-6096,l1893138,3422015r6096,l1899234,1493901xem1905317,1470926r-12179,l1893138,1483106r,10668l1899234,1493774r,-10668l1905317,1483106r,-12180xem1905317,r-12179,l1893138,12192r,10668l1893138,1470914r6096,l1899234,22860r,-10668l1905317,12192r,-12192xem2443289,1493901r-12179,l2431110,3422015r12179,l2443289,1493901xem2443289,1470926r-12179,l1905330,1470926r,12180l2431110,1483106r,10668l2443289,1493774r,-22848xem2443289,r-12179,l1905330,r,12192l2431110,12192r,10668l2431110,1470914r12179,l2443289,22860r,-10668l2443289,xem3524059,1493901r-12179,l3511880,3422015r12179,l3524059,1493901xem3524059,1470926r-12128,l2443302,1470926r,12180l3511880,1483106r,10668l3524059,1493774r,-22848xem3524059,r-12128,l2443302,r,12192l3511880,12192r,10668l3511880,1470914r12179,l3524059,22860r,-10668l3524059,xem4862398,1470926r-1338326,l3524072,1483106r1338326,l4862398,1470926xem4862398,l3524072,r,12192l4862398,12192r,-12192xem4874704,1493901r-12179,l4862525,3422015r12179,l4874704,1493901xem4874704,1470926r-12179,l4862525,1493774r12179,l4874704,1470926xem4874704,r-12179,l4862525,12192r,10668l4862525,1470914r12179,l4874704,22860r,-10668l4874704,xem6315151,1493901r-12192,l6302959,3422015r12192,l6315151,1493901xem6485839,1470926r-170688,l6302959,1470926r-1428242,l4874717,1483106r1428242,l6302959,1493774r12192,l6315151,1483106r170688,l6485839,1470926xem6485839,l6315151,r-12192,l4874717,r,12192l6302959,12192r,10668l6302959,1470914r12192,l6315151,22860r,-10668l6485839,12192r,-12192xe" fillcolor="black" stroked="f">
                  <v:path arrowok="t"/>
                </v:shape>
                <v:shape id="Graphic 28" o:spid="_x0000_s1028" style="position:absolute;top:34220;width:64858;height:55454;visibility:visible;mso-wrap-style:square;v-text-anchor:top" coordsize="6485890,5545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qFcIA&#10;AADbAAAADwAAAGRycy9kb3ducmV2LnhtbERPTWvCQBC9F/wPywi9FN2Y0qDRVWygJYUeahS8Dtkx&#10;CWZnQ3abpP++eyj0+Hjfu8NkWjFQ7xrLClbLCARxaXXDlYLL+W2xBuE8ssbWMin4IQeH/exhh6m2&#10;I59oKHwlQgi7FBXU3neplK6syaBb2o44cDfbG/QB9pXUPY4h3LQyjqJEGmw4NNTYUVZTeS++jYLx&#10;/fkre0k+rrltp8/slSRvngalHufTcQvC0+T/xX/uXCuIw9jwJfw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DCoVwgAAANsAAAAPAAAAAAAAAAAAAAAAAJgCAABkcnMvZG93&#10;bnJldi54bWxQSwUGAAAAAAQABAD1AAAAhwMAAAAA&#10;" path="m12179,5532704r-12179,l,5544883r12179,l12179,5532704xem12179,2135492r-12179,l,3903586r,22809l,5532691r12179,l12179,3926446r,-22860l12179,2135492xem12179,22847l,22847,,2112505r,22860l12179,2135365r,-22860l12179,22847xem329120,2135492r-12179,l316941,3903586r-304749,l12192,3915778r304749,l316941,3926446r12179,l329120,3903586r,-1768094xem329120,22847r-12179,l316941,2112505r-304749,13l12192,2124697r304749,l316941,2135365r12179,l329120,2112505r,-2089658xem1893062,3903586r-800405,l1092657,2135492r-12192,l1080465,3903586r-370332,l710133,2135492r-12192,l697941,3903586r-368808,l329133,3915778r368808,l697941,3926446r12192,l710133,3915778r370332,l1080465,3926446r12192,l1092657,3915778r800405,l1893062,3903586xem1893062,l1092657,r-12192,l1080465,22847r,2089658l710133,2112518r,-2089671l697941,22847r,2089658l329133,2112518r,12179l697941,2124697r,10668l710133,2135365r,-10668l1080465,2124697r,10668l1092657,2135365r,-10668l1893062,2124697r,-12179l1092657,2112518r,-2089671l1092657,12179r800405,l1893062,xem1899234,3915791r-6096,l1893138,3926446r6096,l1899234,3915791xem1905317,3903586r-6083,l1899234,2135492r-6096,l1893138,3903586r,12192l1905317,3915778r,-12192xem1905317,2112518r-12179,l1893138,2124697r,10668l1899234,2135365r,-10668l1905317,2124697r,-12179xem1905317,r-12179,l1893138,12179r,10668l1893138,2112505r6096,l1899234,22847r,-10668l1905317,12179r,-12179xem2443289,2135492r-12179,l2431110,3903586r-525780,l1905330,3915778r525780,l2431110,3926446r12179,l2443289,3903586r,-1768094xem2443289,r-12179,l1905330,r,12179l2431110,12179r,10668l2431110,2112505r-525780,13l1905330,2124697r525780,l2431110,2135365r12179,l2443289,2112505r,-2089658l2443289,xem3524059,2135492r-12179,l3511880,3903586r-1068578,l2443302,3915778r1068578,l3511880,3926446r12179,l3524059,3903586r,-1768094xem3524059,r-12128,l2443302,r,12179l3511880,12179r,10668l3511880,2112505r-1068578,13l2443302,2124697r1068578,l3511880,2135365r12179,l3524059,2112505r,-2089658l3524059,xem4862398,3903586r-1338326,l3524072,3915778r1338326,l4862398,3903586xem4862398,2112518r-1338326,l3524072,2124697r1338326,l4862398,2112518xem4862398,l3524072,r,12179l4862398,12179r,-12179xem4874704,2135492r-12179,l4862525,3903586r,22860l4874704,3926446r,-22860l4874704,2135492xem4874704,r-12179,l4862525,22847r,2089658l4862525,2135365r12179,l4874704,2112505r,-2089658l4874704,xem6485839,3903586r-170688,l6315151,2135492r-12192,l6302959,3903586r-1428242,l4874717,3915778r1428242,l6302959,3926446r12192,l6315151,3915778r170688,l6485839,3903586xem6485839,l6315151,r-12192,l4874717,r,12179l6302959,12179r,10668l6302959,2112505r-1428242,13l4874717,2124697r1428242,l6302959,2135365r12192,l6315151,2124697r170688,l6485839,2112518r-170688,l6315151,22847r,-10668l6485839,12179r,-12179xe" fillcolor="black" stroked="f">
                  <v:path arrowok="t"/>
                </v:shape>
                <v:shape id="Graphic 29" o:spid="_x0000_s1029" style="position:absolute;top:73484;width:64858;height:16186;visibility:visible;mso-wrap-style:square;v-text-anchor:top" coordsize="6485890,1618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0QAcUA&#10;AADbAAAADwAAAGRycy9kb3ducmV2LnhtbESPQWsCMRSE74X+h/AKvUjNVkXa1SjSUtSTukrPj81z&#10;s3bzst2kuvrrjSD0OMzMN8x42tpKHKnxpWMFr90EBHHudMmFgt326+UNhA/IGivHpOBMHqaTx4cx&#10;ptqdeEPHLBQiQtinqMCEUKdS+tyQRd91NXH09q6xGKJsCqkbPEW4rWQvSYbSYslxwWBNH4byn+zP&#10;KrCdpTeL/mB2mPcv37+fyWpt13ulnp/a2QhEoDb8h+/thVbQe4fbl/gD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RABxQAAANsAAAAPAAAAAAAAAAAAAAAAAJgCAABkcnMv&#10;ZG93bnJldi54bWxQSwUGAAAAAAQABAD1AAAAigMAAAAA&#10;" path="m12179,1606308r-12179,l,1618488r12179,l12179,1606308xem329120,1606308r-12128,l12192,1606308r,12180l316941,1618488r12179,l329120,1606308xem329120,l316941,r,1606296l329120,1606296,329120,xem710133,l697941,r,1606296l710133,1606296,710133,xem1092657,r-12192,l1080465,1606296r12192,l1092657,xem1893062,1606308r,l329133,1606308r,12180l1893062,1618488r,-12180xem1899234,r-6096,l1893138,1606296r6096,l1899234,xem1905317,1606308r-12179,l1893138,1618488r12179,l1905317,1606308xem2443289,1606308r-12179,l1905330,1606308r,12180l2431110,1618488r12179,l2443289,1606308xem2443289,r-12179,l2431110,1606296r12179,l2443289,xem3524059,1606308r-12128,l2443302,1606308r,12180l3511880,1618488r12179,l3524059,1606308xem3524059,r-12179,l3511880,1606296r12179,l3524059,xem4862398,1606308r-1338326,l3524072,1618488r1338326,l4862398,1606308xem4874704,1606308r-12179,l4862525,1618488r12179,l4874704,1606308xem4874704,r-12179,l4862525,1606296r12179,l4874704,xem6315151,r-12192,l6302959,1606296r12192,l6315151,xem6485839,1606308r-170688,l6302959,1606308r-1428242,l4874717,1618488r1428242,l6315151,1618488r170688,l6485839,1606308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поступков,</w:t>
      </w:r>
      <w:r>
        <w:tab/>
      </w:r>
      <w:r>
        <w:rPr>
          <w:spacing w:val="-5"/>
        </w:rPr>
        <w:t>па</w:t>
      </w:r>
    </w:p>
    <w:p w:rsidR="007973AD" w:rsidRDefault="00965C68">
      <w:pPr>
        <w:spacing w:line="252" w:lineRule="exact"/>
        <w:ind w:left="8325"/>
      </w:pPr>
      <w:r>
        <w:rPr>
          <w:spacing w:val="-2"/>
        </w:rPr>
        <w:t>авторского</w:t>
      </w:r>
    </w:p>
    <w:p w:rsidR="007973AD" w:rsidRDefault="00965C68">
      <w:pPr>
        <w:spacing w:before="1"/>
        <w:ind w:left="8325"/>
      </w:pP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4"/>
        </w:rPr>
        <w:t>ним.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spacing w:before="2"/>
        <w:ind w:left="0"/>
        <w:rPr>
          <w:sz w:val="20"/>
        </w:rPr>
      </w:pPr>
    </w:p>
    <w:p w:rsidR="007973AD" w:rsidRDefault="007973AD">
      <w:pPr>
        <w:pStyle w:val="a3"/>
        <w:rPr>
          <w:sz w:val="20"/>
        </w:rPr>
        <w:sectPr w:rsidR="007973AD">
          <w:pgSz w:w="11910" w:h="16840"/>
          <w:pgMar w:top="110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3646"/>
        </w:tabs>
        <w:spacing w:before="166" w:line="186" w:lineRule="exact"/>
        <w:ind w:left="237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1042720</wp:posOffset>
                </wp:positionH>
                <wp:positionV relativeFrom="paragraph">
                  <wp:posOffset>-278105</wp:posOffset>
                </wp:positionV>
                <wp:extent cx="6575425" cy="36512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5425" cy="365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3"/>
                              <w:gridCol w:w="567"/>
                              <w:gridCol w:w="603"/>
                              <w:gridCol w:w="1276"/>
                              <w:gridCol w:w="853"/>
                              <w:gridCol w:w="1703"/>
                              <w:gridCol w:w="2128"/>
                              <w:gridCol w:w="2269"/>
                              <w:gridCol w:w="309"/>
                            </w:tblGrid>
                            <w:tr w:rsidR="007973AD">
                              <w:trPr>
                                <w:trHeight w:val="269"/>
                              </w:trPr>
                              <w:tc>
                                <w:tcPr>
                                  <w:tcW w:w="1703" w:type="dxa"/>
                                  <w:gridSpan w:val="3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Л.Толстой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8"/>
                                  </w:pP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7"/>
                                  </w:pPr>
                                  <w:r>
                                    <w:t>Какой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была</w:t>
                                  </w:r>
                                </w:p>
                              </w:tc>
                              <w:tc>
                                <w:tcPr>
                                  <w:tcW w:w="2128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right="57"/>
                                    <w:jc w:val="center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работа,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2"/>
                                  </w:pPr>
                                  <w:r>
                                    <w:t>Научатся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составлять</w:t>
                                  </w: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2" w:line="237" w:lineRule="exact"/>
                                    <w:ind w:left="9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86"/>
                              </w:trPr>
                              <w:tc>
                                <w:tcPr>
                                  <w:tcW w:w="533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3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33" w:lineRule="exact"/>
                                    <w:ind w:left="9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«Филипок»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33" w:lineRule="exact"/>
                                    <w:ind w:left="9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изучен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8" w:lineRule="exact"/>
                                    <w:ind w:left="97"/>
                                  </w:pPr>
                                  <w:r>
                                    <w:t>школа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более</w:t>
                                  </w:r>
                                </w:p>
                              </w:tc>
                              <w:tc>
                                <w:tcPr>
                                  <w:tcW w:w="21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3" w:line="233" w:lineRule="exact"/>
                                    <w:ind w:right="171"/>
                                    <w:jc w:val="center"/>
                                  </w:pP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плана,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автор,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8" w:lineRule="exact"/>
                                    <w:ind w:left="92"/>
                                  </w:pPr>
                                  <w: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анализировать</w:t>
                                  </w:r>
                                </w:p>
                              </w:tc>
                              <w:tc>
                                <w:tcPr>
                                  <w:tcW w:w="309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8" w:lineRule="exact"/>
                                    <w:ind w:left="92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</w:tc>
                            </w:tr>
                          </w:tbl>
                          <w:p w:rsidR="007973AD" w:rsidRDefault="007973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27" type="#_x0000_t202" style="position:absolute;left:0;text-align:left;margin-left:82.1pt;margin-top:-21.9pt;width:517.75pt;height:28.7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cK3qwEAAEgDAAAOAAAAZHJzL2Uyb0RvYy54bWysU8GO0zAQvSPxD5bvNG2XFhQ1XQErENIK&#10;VtrlAxzHbiJij5lxm/TvGTtNdwU3xMUZ289v3puZ7G5H14uTQerAV3K1WEphvIam84dK/nj6/Oa9&#10;FBSVb1QP3lTybEje7l+/2g2hNGtooW8MCibxVA6hkm2MoSwK0q1xihYQjOdLC+hU5C0eigbVwOyu&#10;L9bL5bYYAJuAoA0Rn95Nl3Kf+a01On63lkwUfSVZW8wr5rVOa7HfqfKAKrSdvshQ/6DCqc5z0ivV&#10;nYpKHLH7i8p1GoHAxoUGV4C1nTbZA7tZLf9w89iqYLIXLg6Fa5no/9Hqb6cHFF1TyRsuj1eOe/Rk&#10;xljDKPiEyzMEKhn1GBgXx48wcpuzVQr3oH8SQ4oXmOkBMTqVY7To0peNCn7IKc7XqnMWoflwu3m3&#10;ebveSKH57ma7WXGcSJ9fB6T4xYATKagkclezAnW6pzhBZ8hFzJQ/yYpjPWZ/q9lMDc2ZvQzc9ErS&#10;r6NCI0X/1XNV04TMAc5BPQcY+0+Q5yhZ8vDhGMF2WUDKNPFeBHC7soXLaKV5eLnPqOcfYP8bAAD/&#10;/wMAUEsDBBQABgAIAAAAIQDBzS7p4QAAAAsBAAAPAAAAZHJzL2Rvd25yZXYueG1sTI89T8MwEIZ3&#10;JP6DdUhsrdO0NDTEqVBRxYA6tIDEeI1NHBHbke2m7r/nOsF2r+7R+1Gtk+nZqHzonBUwm2bAlG2c&#10;7Gwr4ON9O3kEFiJaib2zSsBFBVjXtzcVltKd7V6Nh9gyMrGhRAE6xqHkPDRaGQxTNyhLv2/nDUaS&#10;vuXS45nMTc/zLFtyg52lBI2D2mjV/BxORsDnZti+pS+Nu/FBvr7kxf7imyTE/V16fgIWVYp/MFzr&#10;U3WoqdPRnawMrCe9XOSECpgs5rThSsxWqwLYka55Abyu+P8N9S8AAAD//wMAUEsBAi0AFAAGAAgA&#10;AAAhALaDOJL+AAAA4QEAABMAAAAAAAAAAAAAAAAAAAAAAFtDb250ZW50X1R5cGVzXS54bWxQSwEC&#10;LQAUAAYACAAAACEAOP0h/9YAAACUAQAACwAAAAAAAAAAAAAAAAAvAQAAX3JlbHMvLnJlbHNQSwEC&#10;LQAUAAYACAAAACEAy4nCt6sBAABIAwAADgAAAAAAAAAAAAAAAAAuAgAAZHJzL2Uyb0RvYy54bWxQ&#10;SwECLQAUAAYACAAAACEAwc0u6e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3"/>
                        <w:gridCol w:w="567"/>
                        <w:gridCol w:w="603"/>
                        <w:gridCol w:w="1276"/>
                        <w:gridCol w:w="853"/>
                        <w:gridCol w:w="1703"/>
                        <w:gridCol w:w="2128"/>
                        <w:gridCol w:w="2269"/>
                        <w:gridCol w:w="309"/>
                      </w:tblGrid>
                      <w:tr w:rsidR="007973AD">
                        <w:trPr>
                          <w:trHeight w:val="269"/>
                        </w:trPr>
                        <w:tc>
                          <w:tcPr>
                            <w:tcW w:w="1703" w:type="dxa"/>
                            <w:gridSpan w:val="3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9"/>
                            </w:pPr>
                            <w:r>
                              <w:rPr>
                                <w:spacing w:val="-2"/>
                              </w:rPr>
                              <w:t>Л.Толстой</w:t>
                            </w:r>
                          </w:p>
                        </w:tc>
                        <w:tc>
                          <w:tcPr>
                            <w:tcW w:w="853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8"/>
                            </w:pP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703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7"/>
                            </w:pPr>
                            <w:r>
                              <w:t>Какой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была</w:t>
                            </w:r>
                          </w:p>
                        </w:tc>
                        <w:tc>
                          <w:tcPr>
                            <w:tcW w:w="2128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right="57"/>
                              <w:jc w:val="center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работа,</w:t>
                            </w:r>
                          </w:p>
                        </w:tc>
                        <w:tc>
                          <w:tcPr>
                            <w:tcW w:w="2269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2"/>
                            </w:pPr>
                            <w:r>
                              <w:t>Научатся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составлять</w:t>
                            </w:r>
                          </w:p>
                        </w:tc>
                        <w:tc>
                          <w:tcPr>
                            <w:tcW w:w="309" w:type="dxa"/>
                            <w:tcBorders>
                              <w:top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12" w:line="237" w:lineRule="exact"/>
                              <w:ind w:left="9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</w:tc>
                      </w:tr>
                      <w:tr w:rsidR="007973AD">
                        <w:trPr>
                          <w:trHeight w:val="286"/>
                        </w:trPr>
                        <w:tc>
                          <w:tcPr>
                            <w:tcW w:w="533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03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33" w:lineRule="exact"/>
                              <w:ind w:left="99"/>
                            </w:pPr>
                            <w:r>
                              <w:rPr>
                                <w:spacing w:val="-2"/>
                              </w:rPr>
                              <w:t>«Филипок»</w:t>
                            </w:r>
                          </w:p>
                        </w:tc>
                        <w:tc>
                          <w:tcPr>
                            <w:tcW w:w="85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33" w:lineRule="exact"/>
                              <w:ind w:left="98"/>
                            </w:pPr>
                            <w:r>
                              <w:rPr>
                                <w:spacing w:val="-2"/>
                              </w:rPr>
                              <w:t>изучен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8" w:lineRule="exact"/>
                              <w:ind w:left="97"/>
                            </w:pPr>
                            <w:r>
                              <w:t>школа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более</w:t>
                            </w:r>
                          </w:p>
                        </w:tc>
                        <w:tc>
                          <w:tcPr>
                            <w:tcW w:w="2128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3" w:line="233" w:lineRule="exact"/>
                              <w:ind w:right="171"/>
                              <w:jc w:val="center"/>
                            </w:pPr>
                            <w:r>
                              <w:t>виды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плана,</w:t>
                            </w:r>
                            <w:r>
                              <w:rPr>
                                <w:spacing w:val="-2"/>
                              </w:rPr>
                              <w:t xml:space="preserve"> автор,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8" w:lineRule="exact"/>
                              <w:ind w:left="92"/>
                            </w:pPr>
                            <w:r>
                              <w:t xml:space="preserve">и </w:t>
                            </w:r>
                            <w:r>
                              <w:rPr>
                                <w:spacing w:val="-2"/>
                              </w:rPr>
                              <w:t>анализировать</w:t>
                            </w:r>
                          </w:p>
                        </w:tc>
                        <w:tc>
                          <w:tcPr>
                            <w:tcW w:w="309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8" w:lineRule="exact"/>
                              <w:ind w:left="92"/>
                            </w:pP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</w:tc>
                      </w:tr>
                    </w:tbl>
                    <w:p w:rsidR="007973AD" w:rsidRDefault="007973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.</w:t>
      </w:r>
      <w:r>
        <w:tab/>
      </w:r>
      <w:r>
        <w:rPr>
          <w:spacing w:val="-5"/>
        </w:rPr>
        <w:t>ия</w:t>
      </w:r>
    </w:p>
    <w:p w:rsidR="007973AD" w:rsidRDefault="00965C68">
      <w:pPr>
        <w:spacing w:before="91"/>
        <w:ind w:left="592"/>
      </w:pPr>
      <w:r>
        <w:br w:type="column"/>
      </w:r>
      <w:r>
        <w:t xml:space="preserve">ста лет </w:t>
      </w:r>
      <w:r>
        <w:rPr>
          <w:spacing w:val="-2"/>
        </w:rPr>
        <w:t>назад?</w:t>
      </w:r>
    </w:p>
    <w:p w:rsidR="007973AD" w:rsidRDefault="00965C68">
      <w:pPr>
        <w:spacing w:before="166" w:line="186" w:lineRule="exact"/>
        <w:ind w:left="345"/>
      </w:pPr>
      <w:r>
        <w:br w:type="column"/>
      </w:r>
      <w:r>
        <w:t xml:space="preserve">герой, </w:t>
      </w:r>
      <w:r>
        <w:rPr>
          <w:spacing w:val="-2"/>
        </w:rPr>
        <w:t>выборочный</w:t>
      </w:r>
    </w:p>
    <w:p w:rsidR="007973AD" w:rsidRDefault="00965C68">
      <w:pPr>
        <w:tabs>
          <w:tab w:val="left" w:pos="2526"/>
        </w:tabs>
        <w:spacing w:before="91"/>
        <w:ind w:left="258" w:right="-44"/>
      </w:pPr>
      <w:r>
        <w:br w:type="column"/>
      </w:r>
      <w:r>
        <w:t>различные</w:t>
      </w:r>
      <w:r>
        <w:rPr>
          <w:spacing w:val="-8"/>
        </w:rPr>
        <w:t xml:space="preserve"> </w:t>
      </w:r>
      <w:r>
        <w:rPr>
          <w:spacing w:val="-4"/>
        </w:rPr>
        <w:t>виды</w:t>
      </w:r>
      <w:r>
        <w:tab/>
      </w:r>
      <w:r>
        <w:rPr>
          <w:spacing w:val="-5"/>
        </w:rPr>
        <w:t>до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910" w:space="39"/>
            <w:col w:w="2172" w:space="39"/>
            <w:col w:w="2710"/>
          </w:cols>
        </w:sectPr>
      </w:pPr>
    </w:p>
    <w:p w:rsidR="007973AD" w:rsidRDefault="00965C68">
      <w:pPr>
        <w:tabs>
          <w:tab w:val="left" w:pos="1176"/>
        </w:tabs>
        <w:spacing w:before="118"/>
        <w:ind w:left="708"/>
      </w:pPr>
      <w:r>
        <w:rPr>
          <w:spacing w:val="-5"/>
        </w:rPr>
        <w:t>34</w:t>
      </w:r>
      <w:r>
        <w:tab/>
      </w:r>
      <w:r>
        <w:rPr>
          <w:spacing w:val="-4"/>
        </w:rPr>
        <w:t>28.1</w:t>
      </w:r>
    </w:p>
    <w:p w:rsidR="007973AD" w:rsidRDefault="00965C68">
      <w:pPr>
        <w:spacing w:before="106"/>
        <w:ind w:left="708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6"/>
        <w:ind w:left="708"/>
      </w:pPr>
      <w:r>
        <w:br w:type="column"/>
      </w:r>
      <w:r>
        <w:rPr>
          <w:spacing w:val="-2"/>
        </w:rPr>
        <w:t>пересказ</w:t>
      </w:r>
    </w:p>
    <w:p w:rsidR="007973AD" w:rsidRDefault="00965C68">
      <w:pPr>
        <w:tabs>
          <w:tab w:val="left" w:pos="2976"/>
        </w:tabs>
        <w:spacing w:line="244" w:lineRule="exact"/>
        <w:ind w:left="708"/>
        <w:rPr>
          <w:b/>
        </w:rPr>
      </w:pPr>
      <w:r>
        <w:br w:type="column"/>
      </w:r>
      <w:r>
        <w:rPr>
          <w:spacing w:val="-2"/>
        </w:rPr>
        <w:t>плана,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603" w:space="1335"/>
            <w:col w:w="1392" w:space="1162"/>
            <w:col w:w="1563" w:space="562"/>
            <w:col w:w="3160"/>
          </w:cols>
        </w:sectPr>
      </w:pPr>
    </w:p>
    <w:p w:rsidR="007973AD" w:rsidRDefault="00965C68">
      <w:pPr>
        <w:tabs>
          <w:tab w:val="left" w:pos="1312"/>
        </w:tabs>
        <w:spacing w:line="252" w:lineRule="exact"/>
        <w:ind w:left="633"/>
      </w:pPr>
      <w:r>
        <w:rPr>
          <w:spacing w:val="-4"/>
        </w:rPr>
        <w:t>(10)</w:t>
      </w:r>
      <w:r>
        <w:tab/>
      </w:r>
      <w:r>
        <w:rPr>
          <w:spacing w:val="-10"/>
        </w:rPr>
        <w:t>0</w:t>
      </w:r>
    </w:p>
    <w:p w:rsidR="007973AD" w:rsidRDefault="00965C68">
      <w:pPr>
        <w:tabs>
          <w:tab w:val="left" w:pos="7580"/>
        </w:tabs>
        <w:spacing w:before="65" w:line="151" w:lineRule="auto"/>
        <w:ind w:left="633" w:right="-58"/>
        <w:rPr>
          <w:position w:val="-9"/>
        </w:rPr>
      </w:pPr>
      <w:r>
        <w:br w:type="column"/>
      </w:r>
      <w:r>
        <w:rPr>
          <w:spacing w:val="-4"/>
        </w:rPr>
        <w:t>матер</w:t>
      </w:r>
      <w:r>
        <w:tab/>
      </w:r>
      <w:r>
        <w:rPr>
          <w:spacing w:val="-5"/>
          <w:position w:val="-9"/>
        </w:rPr>
        <w:t>ин</w:t>
      </w:r>
    </w:p>
    <w:p w:rsidR="007973AD" w:rsidRDefault="007973AD">
      <w:pPr>
        <w:spacing w:line="151" w:lineRule="auto"/>
        <w:rPr>
          <w:position w:val="-9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464" w:space="1549"/>
            <w:col w:w="7764"/>
          </w:cols>
        </w:sectPr>
      </w:pPr>
    </w:p>
    <w:p w:rsidR="007973AD" w:rsidRDefault="00965C68">
      <w:pPr>
        <w:tabs>
          <w:tab w:val="left" w:pos="10593"/>
        </w:tabs>
        <w:spacing w:line="230" w:lineRule="auto"/>
        <w:ind w:left="3646" w:right="-58"/>
        <w:rPr>
          <w:position w:val="-5"/>
        </w:rPr>
      </w:pPr>
      <w:r>
        <w:rPr>
          <w:spacing w:val="-4"/>
        </w:rPr>
        <w:t>иала</w:t>
      </w:r>
      <w:r>
        <w:tab/>
      </w:r>
      <w:r>
        <w:rPr>
          <w:spacing w:val="-5"/>
          <w:position w:val="-5"/>
        </w:rPr>
        <w:t>пр</w:t>
      </w:r>
    </w:p>
    <w:p w:rsidR="007973AD" w:rsidRDefault="00965C68">
      <w:pPr>
        <w:spacing w:before="6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line="252" w:lineRule="exact"/>
        <w:ind w:left="10593" w:right="-29"/>
      </w:pPr>
      <w:r>
        <w:rPr>
          <w:spacing w:val="-5"/>
        </w:rPr>
        <w:t>со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Л.Толстой</w:t>
      </w:r>
    </w:p>
    <w:p w:rsidR="007973AD" w:rsidRDefault="00965C68">
      <w:pPr>
        <w:spacing w:before="37"/>
        <w:ind w:left="252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7"/>
        <w:ind w:left="185"/>
      </w:pPr>
      <w:r>
        <w:br w:type="column"/>
      </w:r>
      <w:r>
        <w:rPr>
          <w:spacing w:val="-2"/>
        </w:rPr>
        <w:t>Какие</w:t>
      </w:r>
    </w:p>
    <w:p w:rsidR="007973AD" w:rsidRDefault="00965C68">
      <w:pPr>
        <w:spacing w:before="37"/>
        <w:ind w:left="1093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37"/>
        <w:ind w:left="263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различать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54" w:space="40"/>
            <w:col w:w="880" w:space="39"/>
            <w:col w:w="754" w:space="40"/>
            <w:col w:w="2915" w:space="40"/>
            <w:col w:w="2715"/>
          </w:cols>
        </w:sectPr>
      </w:pPr>
    </w:p>
    <w:p w:rsidR="007973AD" w:rsidRDefault="00965C68">
      <w:pPr>
        <w:tabs>
          <w:tab w:val="left" w:pos="3646"/>
        </w:tabs>
        <w:spacing w:before="37" w:line="225" w:lineRule="exact"/>
        <w:ind w:left="2371"/>
      </w:pPr>
      <w:r>
        <w:rPr>
          <w:spacing w:val="-2"/>
        </w:rPr>
        <w:t>«Филипок»</w:t>
      </w:r>
      <w:r>
        <w:tab/>
      </w:r>
      <w:r>
        <w:rPr>
          <w:spacing w:val="-4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rPr>
          <w:spacing w:val="-2"/>
        </w:rPr>
        <w:t>изменения</w:t>
      </w:r>
    </w:p>
    <w:p w:rsidR="007973AD" w:rsidRDefault="00965C68">
      <w:pPr>
        <w:spacing w:before="37" w:line="225" w:lineRule="exact"/>
        <w:ind w:left="667"/>
      </w:pPr>
      <w:r>
        <w:br w:type="column"/>
      </w:r>
      <w:r>
        <w:t>виды</w:t>
      </w:r>
      <w:r>
        <w:rPr>
          <w:spacing w:val="-2"/>
        </w:rPr>
        <w:t xml:space="preserve"> </w:t>
      </w:r>
      <w:r>
        <w:t>плана,</w:t>
      </w:r>
      <w:r>
        <w:rPr>
          <w:spacing w:val="-2"/>
        </w:rPr>
        <w:t xml:space="preserve"> автор,</w:t>
      </w:r>
    </w:p>
    <w:p w:rsidR="007973AD" w:rsidRDefault="00965C68">
      <w:pPr>
        <w:tabs>
          <w:tab w:val="left" w:pos="2591"/>
        </w:tabs>
        <w:spacing w:line="252" w:lineRule="exact"/>
        <w:ind w:left="323" w:right="-58"/>
      </w:pPr>
      <w:r>
        <w:br w:type="column"/>
      </w:r>
      <w:r>
        <w:t>автора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героя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07" w:space="40"/>
            <w:col w:w="1247" w:space="39"/>
            <w:col w:w="2430" w:space="39"/>
            <w:col w:w="2775"/>
          </w:cols>
        </w:sectPr>
      </w:pPr>
    </w:p>
    <w:p w:rsidR="007973AD" w:rsidRDefault="00965C68">
      <w:pPr>
        <w:tabs>
          <w:tab w:val="left" w:pos="3646"/>
        </w:tabs>
        <w:spacing w:before="66" w:line="186" w:lineRule="exact"/>
        <w:ind w:left="2371"/>
      </w:pPr>
      <w:r>
        <w:rPr>
          <w:spacing w:val="-10"/>
        </w:rPr>
        <w:t>.</w:t>
      </w:r>
      <w:r>
        <w:tab/>
      </w:r>
      <w:r>
        <w:rPr>
          <w:spacing w:val="-4"/>
        </w:rPr>
        <w:t>анный</w:t>
      </w:r>
    </w:p>
    <w:p w:rsidR="007973AD" w:rsidRDefault="00965C68">
      <w:pPr>
        <w:spacing w:line="245" w:lineRule="exact"/>
        <w:ind w:left="211"/>
      </w:pPr>
      <w:r>
        <w:br w:type="column"/>
      </w:r>
      <w:r>
        <w:t>произошли</w:t>
      </w:r>
      <w:r>
        <w:rPr>
          <w:spacing w:val="-9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spacing w:before="66" w:line="186" w:lineRule="exact"/>
        <w:ind w:left="451"/>
      </w:pPr>
      <w:r>
        <w:br w:type="column"/>
      </w:r>
      <w:r>
        <w:t xml:space="preserve">герой, </w:t>
      </w:r>
      <w:r>
        <w:rPr>
          <w:spacing w:val="-2"/>
        </w:rPr>
        <w:t>выборочный</w:t>
      </w:r>
    </w:p>
    <w:p w:rsidR="007973AD" w:rsidRDefault="00965C68">
      <w:pPr>
        <w:tabs>
          <w:tab w:val="left" w:pos="2526"/>
        </w:tabs>
        <w:spacing w:line="245" w:lineRule="exact"/>
        <w:ind w:left="258" w:right="-29"/>
      </w:pPr>
      <w:r>
        <w:br w:type="column"/>
      </w:r>
      <w:r>
        <w:t>произведения,</w:t>
      </w:r>
      <w:r>
        <w:rPr>
          <w:spacing w:val="-14"/>
        </w:rPr>
        <w:t xml:space="preserve"> </w:t>
      </w:r>
      <w:r>
        <w:rPr>
          <w:spacing w:val="-4"/>
        </w:rPr>
        <w:t>вести</w:t>
      </w:r>
      <w:r>
        <w:tab/>
      </w:r>
      <w:r>
        <w:rPr>
          <w:spacing w:val="-5"/>
        </w:rPr>
        <w:t>тр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47" w:space="40"/>
            <w:col w:w="1423" w:space="39"/>
            <w:col w:w="2278" w:space="39"/>
            <w:col w:w="2711"/>
          </w:cols>
        </w:sectPr>
      </w:pPr>
    </w:p>
    <w:p w:rsidR="007973AD" w:rsidRDefault="00965C68">
      <w:pPr>
        <w:spacing w:before="107" w:line="148" w:lineRule="exact"/>
        <w:jc w:val="right"/>
      </w:pPr>
      <w:r>
        <w:rPr>
          <w:spacing w:val="-4"/>
        </w:rPr>
        <w:t>урок</w:t>
      </w:r>
    </w:p>
    <w:p w:rsidR="007973AD" w:rsidRDefault="00965C68">
      <w:pPr>
        <w:spacing w:line="245" w:lineRule="exact"/>
        <w:ind w:left="375"/>
      </w:pPr>
      <w:r>
        <w:br w:type="column"/>
      </w:r>
      <w:r>
        <w:t>обучении</w:t>
      </w:r>
      <w:r>
        <w:rPr>
          <w:spacing w:val="-6"/>
        </w:rPr>
        <w:t xml:space="preserve"> </w:t>
      </w:r>
      <w:r>
        <w:rPr>
          <w:spacing w:val="-2"/>
        </w:rPr>
        <w:t>детей</w:t>
      </w:r>
    </w:p>
    <w:p w:rsidR="007973AD" w:rsidRDefault="00965C68">
      <w:pPr>
        <w:spacing w:before="107" w:line="148" w:lineRule="exact"/>
        <w:ind w:left="190"/>
      </w:pPr>
      <w:r>
        <w:br w:type="column"/>
      </w:r>
      <w:r>
        <w:rPr>
          <w:spacing w:val="-2"/>
        </w:rPr>
        <w:t>пересказ</w:t>
      </w:r>
    </w:p>
    <w:p w:rsidR="007973AD" w:rsidRDefault="00965C68">
      <w:pPr>
        <w:tabs>
          <w:tab w:val="left" w:pos="3538"/>
        </w:tabs>
        <w:spacing w:line="245" w:lineRule="exact"/>
        <w:ind w:left="1270"/>
        <w:rPr>
          <w:b/>
        </w:rPr>
      </w:pPr>
      <w:r>
        <w:br w:type="column"/>
      </w:r>
      <w:r>
        <w:t>пересказ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rPr>
          <w:spacing w:val="-4"/>
        </w:rPr>
        <w:t>лица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083" w:space="40"/>
            <w:col w:w="1848" w:space="39"/>
            <w:col w:w="1005" w:space="39"/>
            <w:col w:w="3723"/>
          </w:cols>
        </w:sectPr>
      </w:pPr>
    </w:p>
    <w:p w:rsidR="007973AD" w:rsidRDefault="00965C68">
      <w:pPr>
        <w:tabs>
          <w:tab w:val="left" w:pos="1176"/>
        </w:tabs>
        <w:spacing w:before="116" w:line="136" w:lineRule="exact"/>
        <w:ind w:left="708"/>
      </w:pPr>
      <w:r>
        <w:rPr>
          <w:spacing w:val="-5"/>
        </w:rPr>
        <w:t>35</w:t>
      </w:r>
      <w:r>
        <w:tab/>
      </w:r>
      <w:r>
        <w:rPr>
          <w:spacing w:val="-4"/>
        </w:rPr>
        <w:t>29.1</w:t>
      </w:r>
    </w:p>
    <w:p w:rsidR="007973AD" w:rsidRDefault="00965C68">
      <w:pPr>
        <w:spacing w:line="244" w:lineRule="exact"/>
        <w:ind w:left="708"/>
      </w:pPr>
      <w:r>
        <w:br w:type="column"/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школе?</w:t>
      </w:r>
    </w:p>
    <w:p w:rsidR="007973AD" w:rsidRDefault="00965C68">
      <w:pPr>
        <w:tabs>
          <w:tab w:val="left" w:pos="2976"/>
        </w:tabs>
        <w:spacing w:line="244" w:lineRule="exact"/>
        <w:ind w:left="708" w:right="-29"/>
      </w:pPr>
      <w:r>
        <w:br w:type="column"/>
      </w:r>
      <w:r>
        <w:t>автора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героя.</w:t>
      </w:r>
      <w:r>
        <w:tab/>
      </w:r>
      <w:r>
        <w:rPr>
          <w:spacing w:val="-5"/>
        </w:rPr>
        <w:t>ос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603" w:space="2187"/>
            <w:col w:w="1600" w:space="2226"/>
            <w:col w:w="3161"/>
          </w:cols>
        </w:sectPr>
      </w:pPr>
    </w:p>
    <w:p w:rsidR="007973AD" w:rsidRDefault="00965C68">
      <w:pPr>
        <w:tabs>
          <w:tab w:val="left" w:pos="1312"/>
          <w:tab w:val="left" w:pos="10593"/>
        </w:tabs>
        <w:spacing w:line="252" w:lineRule="exact"/>
        <w:ind w:left="633"/>
        <w:rPr>
          <w:position w:val="13"/>
        </w:rPr>
      </w:pPr>
      <w:r>
        <w:rPr>
          <w:spacing w:val="-4"/>
        </w:rPr>
        <w:t>(11)</w:t>
      </w:r>
      <w:r>
        <w:tab/>
      </w:r>
      <w:r>
        <w:rPr>
          <w:spacing w:val="-10"/>
        </w:rPr>
        <w:t>0</w:t>
      </w:r>
      <w:r>
        <w:tab/>
      </w:r>
      <w:r>
        <w:rPr>
          <w:spacing w:val="-10"/>
          <w:position w:val="13"/>
        </w:rPr>
        <w:t>в</w:t>
      </w:r>
    </w:p>
    <w:p w:rsidR="007973AD" w:rsidRDefault="00965C68">
      <w:pPr>
        <w:spacing w:line="244" w:lineRule="exact"/>
        <w:ind w:left="10593" w:right="-58"/>
      </w:pPr>
      <w:r>
        <w:rPr>
          <w:spacing w:val="-5"/>
        </w:rPr>
        <w:t>ин</w:t>
      </w:r>
    </w:p>
    <w:p w:rsidR="007973AD" w:rsidRDefault="00965C68">
      <w:pPr>
        <w:spacing w:before="2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</w:pPr>
      <w:r>
        <w:rPr>
          <w:spacing w:val="-6"/>
        </w:rPr>
        <w:t xml:space="preserve">по </w:t>
      </w:r>
      <w:r>
        <w:rPr>
          <w:spacing w:val="-10"/>
        </w:rPr>
        <w:t xml:space="preserve">к </w:t>
      </w:r>
      <w:r>
        <w:rPr>
          <w:spacing w:val="-5"/>
        </w:rPr>
        <w:t>со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Л.Толстой</w:t>
      </w:r>
    </w:p>
    <w:p w:rsidR="007973AD" w:rsidRDefault="00965C68">
      <w:pPr>
        <w:spacing w:before="37"/>
        <w:ind w:left="252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rPr>
          <w:spacing w:val="-2"/>
        </w:rPr>
        <w:t>Почему</w:t>
      </w:r>
    </w:p>
    <w:p w:rsidR="007973AD" w:rsidRDefault="00965C68">
      <w:pPr>
        <w:spacing w:before="37"/>
        <w:ind w:left="934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54" w:space="40"/>
            <w:col w:w="738" w:space="39"/>
            <w:col w:w="1055" w:space="39"/>
            <w:col w:w="2812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before="38" w:line="225" w:lineRule="exact"/>
        <w:ind w:left="2371"/>
      </w:pPr>
      <w:r>
        <w:rPr>
          <w:spacing w:val="-2"/>
        </w:rPr>
        <w:t>«Котёнок»,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2" w:lineRule="exact"/>
        <w:ind w:left="173"/>
      </w:pPr>
      <w:r>
        <w:br w:type="column"/>
      </w:r>
      <w:r>
        <w:rPr>
          <w:spacing w:val="-2"/>
        </w:rPr>
        <w:t>рассказы</w:t>
      </w:r>
    </w:p>
    <w:p w:rsidR="007973AD" w:rsidRDefault="00965C68">
      <w:pPr>
        <w:spacing w:before="38" w:line="225" w:lineRule="exact"/>
        <w:ind w:left="817"/>
      </w:pPr>
      <w:r>
        <w:br w:type="column"/>
      </w:r>
      <w:r>
        <w:t>план</w:t>
      </w:r>
      <w:r>
        <w:rPr>
          <w:spacing w:val="-5"/>
        </w:rPr>
        <w:t xml:space="preserve"> </w:t>
      </w:r>
      <w:r>
        <w:rPr>
          <w:spacing w:val="-2"/>
        </w:rPr>
        <w:t>рассказа,</w:t>
      </w:r>
    </w:p>
    <w:p w:rsidR="007973AD" w:rsidRDefault="00965C68">
      <w:pPr>
        <w:tabs>
          <w:tab w:val="left" w:pos="3006"/>
        </w:tabs>
        <w:spacing w:line="252" w:lineRule="exact"/>
        <w:ind w:left="738"/>
      </w:pPr>
      <w:r>
        <w:br w:type="column"/>
      </w:r>
      <w:r>
        <w:t>пересказывать</w:t>
      </w:r>
      <w:r>
        <w:rPr>
          <w:spacing w:val="-9"/>
        </w:rPr>
        <w:t xml:space="preserve"> </w:t>
      </w:r>
      <w:r>
        <w:rPr>
          <w:spacing w:val="-4"/>
        </w:rPr>
        <w:t>текст</w:t>
      </w:r>
      <w:r>
        <w:tab/>
      </w:r>
      <w:r>
        <w:rPr>
          <w:spacing w:val="-10"/>
        </w:rPr>
        <w:t>у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018" w:space="39"/>
            <w:col w:w="2164" w:space="40"/>
            <w:col w:w="3191"/>
          </w:cols>
        </w:sectPr>
      </w:pPr>
    </w:p>
    <w:p w:rsidR="007973AD" w:rsidRDefault="00965C68">
      <w:pPr>
        <w:tabs>
          <w:tab w:val="left" w:pos="3646"/>
        </w:tabs>
        <w:spacing w:before="65" w:line="186" w:lineRule="exact"/>
        <w:ind w:left="2371"/>
      </w:pPr>
      <w:r>
        <w:rPr>
          <w:spacing w:val="-2"/>
        </w:rPr>
        <w:t>«Правда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rPr>
          <w:spacing w:val="-2"/>
        </w:rPr>
        <w:t>считаются</w:t>
      </w:r>
    </w:p>
    <w:p w:rsidR="007973AD" w:rsidRDefault="00965C68">
      <w:pPr>
        <w:spacing w:before="65" w:line="186" w:lineRule="exact"/>
        <w:ind w:left="680"/>
      </w:pPr>
      <w:r>
        <w:br w:type="column"/>
      </w:r>
      <w:r>
        <w:rPr>
          <w:spacing w:val="-2"/>
        </w:rPr>
        <w:t>подробный</w:t>
      </w:r>
    </w:p>
    <w:p w:rsidR="007973AD" w:rsidRDefault="00965C68">
      <w:pPr>
        <w:tabs>
          <w:tab w:val="left" w:pos="3294"/>
        </w:tabs>
        <w:spacing w:line="244" w:lineRule="exact"/>
        <w:ind w:left="1026" w:right="-44"/>
      </w:pPr>
      <w:r>
        <w:br w:type="column"/>
      </w:r>
      <w:r>
        <w:t>от</w:t>
      </w:r>
      <w:r>
        <w:rPr>
          <w:spacing w:val="-2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героя,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rPr>
          <w:spacing w:val="-5"/>
        </w:rPr>
        <w:t>не</w:t>
      </w:r>
      <w:r>
        <w:tab/>
      </w:r>
      <w:r>
        <w:rPr>
          <w:spacing w:val="-5"/>
        </w:rPr>
        <w:t>сп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575" w:space="39"/>
            <w:col w:w="1739" w:space="39"/>
            <w:col w:w="3478"/>
          </w:cols>
        </w:sectPr>
      </w:pPr>
    </w:p>
    <w:p w:rsidR="007973AD" w:rsidRDefault="00965C68">
      <w:pPr>
        <w:spacing w:before="107" w:line="148" w:lineRule="exact"/>
        <w:jc w:val="right"/>
      </w:pPr>
      <w:r>
        <w:rPr>
          <w:spacing w:val="-2"/>
        </w:rPr>
        <w:t>всего</w:t>
      </w:r>
    </w:p>
    <w:p w:rsidR="007973AD" w:rsidRDefault="00965C68">
      <w:pPr>
        <w:spacing w:before="107" w:line="148" w:lineRule="exact"/>
        <w:ind w:left="734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line="245" w:lineRule="exact"/>
        <w:ind w:left="169"/>
      </w:pPr>
      <w:r>
        <w:br w:type="column"/>
      </w:r>
      <w:r>
        <w:rPr>
          <w:spacing w:val="-2"/>
        </w:rPr>
        <w:t>поучительными</w:t>
      </w:r>
    </w:p>
    <w:p w:rsidR="007973AD" w:rsidRDefault="00965C68">
      <w:pPr>
        <w:spacing w:before="107" w:line="148" w:lineRule="exact"/>
        <w:ind w:left="168"/>
      </w:pPr>
      <w:r>
        <w:br w:type="column"/>
      </w:r>
      <w:r>
        <w:rPr>
          <w:spacing w:val="-2"/>
        </w:rPr>
        <w:t>выборочный</w:t>
      </w:r>
    </w:p>
    <w:p w:rsidR="007973AD" w:rsidRDefault="00965C68">
      <w:pPr>
        <w:tabs>
          <w:tab w:val="left" w:pos="3162"/>
        </w:tabs>
        <w:spacing w:line="245" w:lineRule="exact"/>
        <w:ind w:left="893" w:right="-29"/>
      </w:pPr>
      <w:r>
        <w:br w:type="column"/>
      </w:r>
      <w:r>
        <w:t>автора,</w:t>
      </w:r>
      <w:r>
        <w:rPr>
          <w:spacing w:val="-2"/>
        </w:rPr>
        <w:t xml:space="preserve"> изменять</w:t>
      </w:r>
      <w:r>
        <w:tab/>
      </w:r>
      <w:r>
        <w:rPr>
          <w:spacing w:val="-5"/>
        </w:rPr>
        <w:t>тр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873" w:space="40"/>
            <w:col w:w="1377" w:space="39"/>
            <w:col w:w="1663" w:space="40"/>
            <w:col w:w="1360" w:space="39"/>
            <w:col w:w="3346"/>
          </w:cols>
        </w:sectPr>
      </w:pPr>
    </w:p>
    <w:p w:rsidR="007973AD" w:rsidRDefault="00965C68">
      <w:pPr>
        <w:spacing w:before="116"/>
        <w:ind w:right="71"/>
        <w:jc w:val="right"/>
      </w:pPr>
      <w:r>
        <w:rPr>
          <w:spacing w:val="-5"/>
        </w:rPr>
        <w:t>36</w:t>
      </w:r>
    </w:p>
    <w:p w:rsidR="007973AD" w:rsidRDefault="00965C68">
      <w:pPr>
        <w:spacing w:before="1" w:line="133" w:lineRule="exact"/>
        <w:jc w:val="right"/>
      </w:pPr>
      <w:r>
        <w:rPr>
          <w:spacing w:val="-4"/>
        </w:rPr>
        <w:t>(12)</w:t>
      </w:r>
    </w:p>
    <w:p w:rsidR="007973AD" w:rsidRDefault="00965C68">
      <w:pPr>
        <w:spacing w:before="116"/>
        <w:ind w:left="93"/>
        <w:jc w:val="center"/>
      </w:pPr>
      <w:r>
        <w:br w:type="column"/>
      </w:r>
      <w:r>
        <w:rPr>
          <w:spacing w:val="-4"/>
        </w:rPr>
        <w:t>09.1</w:t>
      </w:r>
    </w:p>
    <w:p w:rsidR="007973AD" w:rsidRDefault="00965C68">
      <w:pPr>
        <w:spacing w:before="1" w:line="133" w:lineRule="exact"/>
        <w:ind w:left="91"/>
        <w:jc w:val="center"/>
      </w:pPr>
      <w:r>
        <w:rPr>
          <w:spacing w:val="-10"/>
        </w:rPr>
        <w:t>1</w:t>
      </w:r>
    </w:p>
    <w:p w:rsidR="007973AD" w:rsidRDefault="00965C68">
      <w:pPr>
        <w:spacing w:before="142"/>
        <w:ind w:left="633"/>
      </w:pPr>
      <w:r>
        <w:br w:type="column"/>
      </w:r>
      <w:r>
        <w:rPr>
          <w:spacing w:val="-2"/>
        </w:rPr>
        <w:t>дороже».</w:t>
      </w:r>
    </w:p>
    <w:p w:rsidR="007973AD" w:rsidRDefault="00965C68">
      <w:pPr>
        <w:spacing w:before="65" w:line="290" w:lineRule="atLeast"/>
        <w:ind w:left="380"/>
      </w:pPr>
      <w:r>
        <w:br w:type="column"/>
      </w:r>
      <w:r>
        <w:rPr>
          <w:spacing w:val="-4"/>
        </w:rPr>
        <w:t>матер иала</w:t>
      </w:r>
    </w:p>
    <w:p w:rsidR="007973AD" w:rsidRDefault="00965C68">
      <w:pPr>
        <w:ind w:left="270"/>
      </w:pPr>
      <w:r>
        <w:br w:type="column"/>
      </w:r>
      <w:r>
        <w:t>?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чём</w:t>
      </w:r>
      <w:r>
        <w:rPr>
          <w:spacing w:val="-12"/>
        </w:rPr>
        <w:t xml:space="preserve"> </w:t>
      </w:r>
      <w:r>
        <w:t>их сходство</w:t>
      </w:r>
      <w:r>
        <w:rPr>
          <w:spacing w:val="-7"/>
        </w:rPr>
        <w:t xml:space="preserve"> </w:t>
      </w:r>
      <w:r>
        <w:rPr>
          <w:spacing w:val="-10"/>
        </w:rPr>
        <w:t>с</w:t>
      </w:r>
    </w:p>
    <w:p w:rsidR="007973AD" w:rsidRDefault="00965C68">
      <w:pPr>
        <w:spacing w:before="65" w:line="290" w:lineRule="atLeast"/>
        <w:ind w:left="633"/>
      </w:pPr>
      <w:r>
        <w:br w:type="column"/>
      </w:r>
      <w:r>
        <w:t>пересказ,</w:t>
      </w:r>
      <w:r>
        <w:rPr>
          <w:spacing w:val="-14"/>
        </w:rPr>
        <w:t xml:space="preserve"> </w:t>
      </w:r>
      <w:r>
        <w:t>пересказ от первого лица</w:t>
      </w:r>
    </w:p>
    <w:p w:rsidR="007973AD" w:rsidRDefault="00965C68">
      <w:pPr>
        <w:tabs>
          <w:tab w:val="left" w:pos="2617"/>
        </w:tabs>
        <w:spacing w:line="244" w:lineRule="exact"/>
        <w:ind w:left="348"/>
        <w:rPr>
          <w:b/>
        </w:rPr>
      </w:pPr>
      <w:r>
        <w:br w:type="column"/>
      </w:r>
      <w:r>
        <w:rPr>
          <w:spacing w:val="-2"/>
        </w:rPr>
        <w:t>последовательность</w:t>
      </w:r>
      <w:r>
        <w:tab/>
      </w:r>
      <w:r>
        <w:rPr>
          <w:b/>
          <w:spacing w:val="-10"/>
        </w:rPr>
        <w:t>П</w:t>
      </w:r>
    </w:p>
    <w:p w:rsidR="007973AD" w:rsidRDefault="00965C68">
      <w:pPr>
        <w:tabs>
          <w:tab w:val="left" w:pos="2617"/>
        </w:tabs>
        <w:spacing w:line="252" w:lineRule="exact"/>
        <w:ind w:left="348"/>
      </w:pPr>
      <w:r>
        <w:t>пунктов</w:t>
      </w:r>
      <w:r>
        <w:rPr>
          <w:spacing w:val="-6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rPr>
          <w:spacing w:val="-5"/>
        </w:rPr>
        <w:t>для</w:t>
      </w:r>
      <w:r>
        <w:tab/>
      </w:r>
      <w:r>
        <w:rPr>
          <w:spacing w:val="-10"/>
        </w:rPr>
        <w:t>в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7" w:space="720" w:equalWidth="0">
            <w:col w:w="1003" w:space="40"/>
            <w:col w:w="561" w:space="134"/>
            <w:col w:w="1489" w:space="39"/>
            <w:col w:w="923" w:space="39"/>
            <w:col w:w="1261" w:space="77"/>
            <w:col w:w="2370" w:space="40"/>
            <w:col w:w="2801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103" w:lineRule="exact"/>
        <w:ind w:left="4498" w:right="-44"/>
      </w:pPr>
      <w:r>
        <w:rPr>
          <w:spacing w:val="-2"/>
        </w:rPr>
        <w:t>баснями?</w:t>
      </w:r>
      <w:r>
        <w:tab/>
      </w:r>
      <w:r>
        <w:rPr>
          <w:spacing w:val="-2"/>
        </w:rPr>
        <w:t>правильного</w:t>
      </w:r>
      <w:r>
        <w:tab/>
      </w:r>
      <w:r>
        <w:rPr>
          <w:spacing w:val="-5"/>
        </w:rPr>
        <w:t>ху</w:t>
      </w:r>
    </w:p>
    <w:p w:rsidR="007973AD" w:rsidRDefault="00965C68">
      <w:pPr>
        <w:tabs>
          <w:tab w:val="left" w:pos="2268"/>
        </w:tabs>
        <w:spacing w:before="1"/>
        <w:ind w:right="-29"/>
        <w:jc w:val="right"/>
      </w:pPr>
      <w:r>
        <w:t>пересказа</w:t>
      </w:r>
      <w:r>
        <w:rPr>
          <w:spacing w:val="-2"/>
        </w:rPr>
        <w:t xml:space="preserve"> текста</w:t>
      </w:r>
      <w:r>
        <w:tab/>
      </w:r>
      <w:r>
        <w:rPr>
          <w:spacing w:val="-5"/>
        </w:rPr>
        <w:t>ст</w:t>
      </w:r>
    </w:p>
    <w:p w:rsidR="007973AD" w:rsidRDefault="00965C68">
      <w:pPr>
        <w:spacing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before="2"/>
        <w:ind w:left="10593" w:right="-33"/>
      </w:pPr>
      <w:r>
        <w:rPr>
          <w:spacing w:val="-6"/>
        </w:rPr>
        <w:t xml:space="preserve">ра </w:t>
      </w:r>
      <w:r>
        <w:rPr>
          <w:spacing w:val="-5"/>
        </w:rPr>
        <w:t>то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rPr>
          <w:spacing w:val="-2"/>
        </w:rPr>
        <w:t>Весёлые</w:t>
      </w:r>
    </w:p>
    <w:p w:rsidR="007973AD" w:rsidRDefault="00965C68">
      <w:pPr>
        <w:spacing w:before="36"/>
        <w:ind w:left="438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36"/>
        <w:ind w:left="185"/>
      </w:pPr>
      <w:r>
        <w:br w:type="column"/>
      </w:r>
      <w:r>
        <w:t xml:space="preserve">Как </w:t>
      </w:r>
      <w:r>
        <w:rPr>
          <w:spacing w:val="-2"/>
        </w:rPr>
        <w:t>хорошо</w:t>
      </w:r>
    </w:p>
    <w:p w:rsidR="007973AD" w:rsidRDefault="00965C68">
      <w:pPr>
        <w:spacing w:before="36"/>
        <w:ind w:left="534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6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передавать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68" w:space="40"/>
            <w:col w:w="1066" w:space="39"/>
            <w:col w:w="1313" w:space="40"/>
            <w:col w:w="2411" w:space="39"/>
            <w:col w:w="2661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стихи.</w:t>
      </w:r>
    </w:p>
    <w:p w:rsidR="007973AD" w:rsidRDefault="00965C68">
      <w:pPr>
        <w:spacing w:line="252" w:lineRule="exact"/>
        <w:ind w:left="639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t>уметь</w:t>
      </w:r>
      <w:r>
        <w:rPr>
          <w:spacing w:val="-6"/>
        </w:rPr>
        <w:t xml:space="preserve"> </w:t>
      </w:r>
      <w:r>
        <w:rPr>
          <w:spacing w:val="-2"/>
        </w:rPr>
        <w:t>читать?</w:t>
      </w:r>
    </w:p>
    <w:p w:rsidR="007973AD" w:rsidRDefault="00965C68">
      <w:pPr>
        <w:spacing w:before="37" w:line="225" w:lineRule="exact"/>
        <w:ind w:left="346"/>
      </w:pPr>
      <w:r>
        <w:br w:type="column"/>
      </w:r>
      <w:r>
        <w:t>звукопись,</w:t>
      </w:r>
      <w:r>
        <w:rPr>
          <w:spacing w:val="45"/>
        </w:rPr>
        <w:t xml:space="preserve"> </w:t>
      </w:r>
      <w:r>
        <w:rPr>
          <w:spacing w:val="-2"/>
        </w:rPr>
        <w:t>рифма,</w:t>
      </w:r>
    </w:p>
    <w:p w:rsidR="007973AD" w:rsidRDefault="00965C68">
      <w:pPr>
        <w:tabs>
          <w:tab w:val="left" w:pos="2572"/>
        </w:tabs>
        <w:spacing w:line="252" w:lineRule="exact"/>
        <w:ind w:left="304" w:right="-29"/>
      </w:pPr>
      <w:r>
        <w:br w:type="column"/>
      </w:r>
      <w:r>
        <w:t>настроение</w:t>
      </w:r>
      <w:r>
        <w:rPr>
          <w:spacing w:val="-8"/>
        </w:rPr>
        <w:t xml:space="preserve"> </w:t>
      </w:r>
      <w:r>
        <w:t>автора</w:t>
      </w:r>
      <w:r>
        <w:rPr>
          <w:spacing w:val="-5"/>
        </w:rPr>
        <w:t xml:space="preserve"> </w:t>
      </w:r>
      <w:r>
        <w:rPr>
          <w:spacing w:val="-10"/>
        </w:rPr>
        <w:t>с</w:t>
      </w:r>
      <w:r>
        <w:tab/>
      </w:r>
      <w:r>
        <w:rPr>
          <w:spacing w:val="-5"/>
        </w:rPr>
        <w:t>ос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967" w:space="40"/>
            <w:col w:w="1200" w:space="39"/>
            <w:col w:w="1568" w:space="40"/>
            <w:col w:w="2127" w:space="39"/>
            <w:col w:w="2757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Обобщени</w:t>
      </w:r>
    </w:p>
    <w:p w:rsidR="007973AD" w:rsidRDefault="00965C68">
      <w:pPr>
        <w:spacing w:line="245" w:lineRule="exact"/>
        <w:ind w:left="236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before="66" w:line="186" w:lineRule="exact"/>
        <w:ind w:left="1913"/>
      </w:pPr>
      <w:r>
        <w:br w:type="column"/>
      </w:r>
      <w:r>
        <w:rPr>
          <w:spacing w:val="-2"/>
        </w:rPr>
        <w:t>выразительное</w:t>
      </w:r>
    </w:p>
    <w:p w:rsidR="007973AD" w:rsidRDefault="00965C68">
      <w:pPr>
        <w:tabs>
          <w:tab w:val="left" w:pos="2956"/>
        </w:tabs>
        <w:spacing w:line="245" w:lineRule="exact"/>
        <w:ind w:left="688" w:right="-58"/>
      </w:pPr>
      <w:r>
        <w:br w:type="column"/>
      </w:r>
      <w:r>
        <w:t>помощью</w:t>
      </w:r>
      <w:r>
        <w:rPr>
          <w:spacing w:val="-4"/>
        </w:rPr>
        <w:t xml:space="preserve"> </w:t>
      </w:r>
      <w:r>
        <w:rPr>
          <w:spacing w:val="-2"/>
        </w:rPr>
        <w:t>интонации,</w:t>
      </w:r>
      <w:r>
        <w:tab/>
      </w:r>
      <w:r>
        <w:rPr>
          <w:spacing w:val="-5"/>
        </w:rPr>
        <w:t>оп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371" w:space="40"/>
            <w:col w:w="837" w:space="39"/>
            <w:col w:w="3311" w:space="39"/>
            <w:col w:w="3140"/>
          </w:cols>
        </w:sectPr>
      </w:pPr>
    </w:p>
    <w:p w:rsidR="007973AD" w:rsidRDefault="007973AD">
      <w:pPr>
        <w:pStyle w:val="a3"/>
        <w:spacing w:before="118"/>
        <w:ind w:left="0"/>
        <w:rPr>
          <w:sz w:val="22"/>
        </w:rPr>
      </w:pPr>
    </w:p>
    <w:p w:rsidR="007973AD" w:rsidRDefault="00965C68">
      <w:pPr>
        <w:ind w:right="71"/>
        <w:jc w:val="right"/>
      </w:pPr>
      <w:r>
        <w:rPr>
          <w:spacing w:val="-5"/>
        </w:rPr>
        <w:t>37</w:t>
      </w:r>
    </w:p>
    <w:p w:rsidR="007973AD" w:rsidRDefault="00965C68">
      <w:pPr>
        <w:spacing w:before="1" w:line="133" w:lineRule="exact"/>
        <w:jc w:val="right"/>
      </w:pPr>
      <w:r>
        <w:rPr>
          <w:spacing w:val="-4"/>
        </w:rPr>
        <w:t>(13)</w:t>
      </w:r>
    </w:p>
    <w:p w:rsidR="007973AD" w:rsidRDefault="00965C68">
      <w:pPr>
        <w:spacing w:before="118"/>
      </w:pPr>
      <w:r>
        <w:br w:type="column"/>
      </w:r>
    </w:p>
    <w:p w:rsidR="007973AD" w:rsidRDefault="00965C68">
      <w:pPr>
        <w:ind w:left="93"/>
        <w:jc w:val="center"/>
      </w:pPr>
      <w:r>
        <w:rPr>
          <w:spacing w:val="-4"/>
        </w:rPr>
        <w:t>10.1</w:t>
      </w:r>
    </w:p>
    <w:p w:rsidR="007973AD" w:rsidRDefault="00965C68">
      <w:pPr>
        <w:spacing w:before="1" w:line="133" w:lineRule="exact"/>
        <w:ind w:left="91"/>
        <w:jc w:val="center"/>
      </w:pPr>
      <w:r>
        <w:rPr>
          <w:spacing w:val="-10"/>
        </w:rPr>
        <w:t>1</w:t>
      </w:r>
    </w:p>
    <w:p w:rsidR="007973AD" w:rsidRDefault="00965C68">
      <w:pPr>
        <w:ind w:left="633"/>
      </w:pPr>
      <w:r>
        <w:br w:type="column"/>
      </w:r>
      <w:r>
        <w:t xml:space="preserve">е по </w:t>
      </w:r>
      <w:r>
        <w:rPr>
          <w:spacing w:val="-2"/>
        </w:rPr>
        <w:t>разделу</w:t>
      </w:r>
    </w:p>
    <w:p w:rsidR="007973AD" w:rsidRDefault="00965C68">
      <w:pPr>
        <w:ind w:left="633"/>
      </w:pPr>
      <w:r>
        <w:rPr>
          <w:spacing w:val="-2"/>
        </w:rPr>
        <w:t>«Русские</w:t>
      </w:r>
    </w:p>
    <w:p w:rsidR="007973AD" w:rsidRDefault="00965C68">
      <w:pPr>
        <w:spacing w:line="245" w:lineRule="exact"/>
        <w:ind w:left="374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104"/>
        <w:ind w:left="633"/>
      </w:pPr>
      <w:r>
        <w:br w:type="column"/>
      </w:r>
      <w:r>
        <w:rPr>
          <w:spacing w:val="-2"/>
        </w:rPr>
        <w:t>чтение</w:t>
      </w:r>
    </w:p>
    <w:p w:rsidR="007973AD" w:rsidRDefault="00965C68">
      <w:pPr>
        <w:tabs>
          <w:tab w:val="left" w:pos="2902"/>
        </w:tabs>
        <w:spacing w:line="244" w:lineRule="exact"/>
        <w:ind w:left="633"/>
      </w:pPr>
      <w:r>
        <w:br w:type="column"/>
      </w:r>
      <w:r>
        <w:t>подбирать</w:t>
      </w:r>
      <w:r>
        <w:rPr>
          <w:spacing w:val="-11"/>
        </w:rPr>
        <w:t xml:space="preserve"> </w:t>
      </w:r>
      <w:r>
        <w:rPr>
          <w:spacing w:val="-2"/>
        </w:rPr>
        <w:t>рифмы</w:t>
      </w:r>
      <w:r>
        <w:tab/>
      </w:r>
      <w:r>
        <w:rPr>
          <w:spacing w:val="-10"/>
        </w:rPr>
        <w:t>в</w:t>
      </w:r>
    </w:p>
    <w:p w:rsidR="007973AD" w:rsidRDefault="00965C68">
      <w:pPr>
        <w:spacing w:line="252" w:lineRule="exact"/>
        <w:ind w:left="2902"/>
        <w:rPr>
          <w:b/>
        </w:rPr>
      </w:pPr>
      <w:r>
        <w:rPr>
          <w:b/>
          <w:spacing w:val="-10"/>
        </w:rPr>
        <w:t>П</w:t>
      </w:r>
    </w:p>
    <w:p w:rsidR="007973AD" w:rsidRDefault="00965C68">
      <w:pPr>
        <w:spacing w:before="1"/>
        <w:ind w:left="2902"/>
      </w:pPr>
      <w:r>
        <w:rPr>
          <w:spacing w:val="-10"/>
        </w:rPr>
        <w:t>ф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003" w:space="40"/>
            <w:col w:w="561" w:space="134"/>
            <w:col w:w="1495" w:space="39"/>
            <w:col w:w="851" w:space="1444"/>
            <w:col w:w="1312" w:space="812"/>
            <w:col w:w="3086"/>
          </w:cols>
        </w:sectPr>
      </w:pPr>
    </w:p>
    <w:p w:rsidR="007973AD" w:rsidRDefault="00965C68">
      <w:pPr>
        <w:tabs>
          <w:tab w:val="left" w:pos="10593"/>
        </w:tabs>
        <w:spacing w:line="244" w:lineRule="exact"/>
        <w:ind w:left="2371" w:right="-58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11264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736092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7360920"/>
                          <a:chOff x="0" y="0"/>
                          <a:chExt cx="6485890" cy="736092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6485890" cy="3283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283585">
                                <a:moveTo>
                                  <a:pt x="12179" y="1493901"/>
                                </a:moveTo>
                                <a:lnTo>
                                  <a:pt x="0" y="1493901"/>
                                </a:lnTo>
                                <a:lnTo>
                                  <a:pt x="0" y="3260471"/>
                                </a:lnTo>
                                <a:lnTo>
                                  <a:pt x="0" y="3283331"/>
                                </a:lnTo>
                                <a:lnTo>
                                  <a:pt x="12179" y="3283331"/>
                                </a:lnTo>
                                <a:lnTo>
                                  <a:pt x="12179" y="3260471"/>
                                </a:lnTo>
                                <a:lnTo>
                                  <a:pt x="12179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12179" y="1470926"/>
                                </a:moveTo>
                                <a:lnTo>
                                  <a:pt x="0" y="1470926"/>
                                </a:lnTo>
                                <a:lnTo>
                                  <a:pt x="0" y="1493774"/>
                                </a:lnTo>
                                <a:lnTo>
                                  <a:pt x="12179" y="1493774"/>
                                </a:lnTo>
                                <a:lnTo>
                                  <a:pt x="12179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0" y="1470914"/>
                                </a:lnTo>
                                <a:lnTo>
                                  <a:pt x="12179" y="1470914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1493901"/>
                                </a:moveTo>
                                <a:lnTo>
                                  <a:pt x="316941" y="1493901"/>
                                </a:lnTo>
                                <a:lnTo>
                                  <a:pt x="316941" y="3260471"/>
                                </a:lnTo>
                                <a:lnTo>
                                  <a:pt x="12192" y="3260483"/>
                                </a:lnTo>
                                <a:lnTo>
                                  <a:pt x="12192" y="3272663"/>
                                </a:lnTo>
                                <a:lnTo>
                                  <a:pt x="316941" y="3272663"/>
                                </a:lnTo>
                                <a:lnTo>
                                  <a:pt x="316941" y="3283331"/>
                                </a:lnTo>
                                <a:lnTo>
                                  <a:pt x="329120" y="3283331"/>
                                </a:lnTo>
                                <a:lnTo>
                                  <a:pt x="329120" y="3260471"/>
                                </a:lnTo>
                                <a:lnTo>
                                  <a:pt x="329120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1470926"/>
                                </a:moveTo>
                                <a:lnTo>
                                  <a:pt x="316992" y="1470926"/>
                                </a:lnTo>
                                <a:lnTo>
                                  <a:pt x="12192" y="1470926"/>
                                </a:lnTo>
                                <a:lnTo>
                                  <a:pt x="12192" y="1483106"/>
                                </a:lnTo>
                                <a:lnTo>
                                  <a:pt x="316941" y="1483106"/>
                                </a:lnTo>
                                <a:lnTo>
                                  <a:pt x="316941" y="1493774"/>
                                </a:lnTo>
                                <a:lnTo>
                                  <a:pt x="329120" y="1493774"/>
                                </a:lnTo>
                                <a:lnTo>
                                  <a:pt x="329120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329120" y="0"/>
                                </a:moveTo>
                                <a:lnTo>
                                  <a:pt x="316941" y="0"/>
                                </a:lnTo>
                                <a:lnTo>
                                  <a:pt x="316941" y="12192"/>
                                </a:lnTo>
                                <a:lnTo>
                                  <a:pt x="316941" y="22860"/>
                                </a:lnTo>
                                <a:lnTo>
                                  <a:pt x="316941" y="1470914"/>
                                </a:lnTo>
                                <a:lnTo>
                                  <a:pt x="329120" y="1470914"/>
                                </a:lnTo>
                                <a:lnTo>
                                  <a:pt x="329120" y="22860"/>
                                </a:lnTo>
                                <a:lnTo>
                                  <a:pt x="329120" y="12192"/>
                                </a:lnTo>
                                <a:lnTo>
                                  <a:pt x="329120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710133" y="0"/>
                                </a:moveTo>
                                <a:lnTo>
                                  <a:pt x="697941" y="0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1470914"/>
                                </a:lnTo>
                                <a:lnTo>
                                  <a:pt x="710133" y="1470914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710133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092657" y="0"/>
                                </a:moveTo>
                                <a:lnTo>
                                  <a:pt x="1080465" y="0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1470914"/>
                                </a:lnTo>
                                <a:lnTo>
                                  <a:pt x="1092657" y="1470914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092657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3062" y="3260483"/>
                                </a:moveTo>
                                <a:lnTo>
                                  <a:pt x="1092657" y="3260483"/>
                                </a:lnTo>
                                <a:lnTo>
                                  <a:pt x="1092657" y="1493901"/>
                                </a:lnTo>
                                <a:lnTo>
                                  <a:pt x="1080465" y="1493901"/>
                                </a:lnTo>
                                <a:lnTo>
                                  <a:pt x="1080465" y="3260471"/>
                                </a:lnTo>
                                <a:lnTo>
                                  <a:pt x="710133" y="3260483"/>
                                </a:lnTo>
                                <a:lnTo>
                                  <a:pt x="710133" y="1493901"/>
                                </a:lnTo>
                                <a:lnTo>
                                  <a:pt x="697941" y="1493901"/>
                                </a:lnTo>
                                <a:lnTo>
                                  <a:pt x="697941" y="3260471"/>
                                </a:lnTo>
                                <a:lnTo>
                                  <a:pt x="329133" y="3260483"/>
                                </a:lnTo>
                                <a:lnTo>
                                  <a:pt x="329133" y="3272663"/>
                                </a:lnTo>
                                <a:lnTo>
                                  <a:pt x="697941" y="3272663"/>
                                </a:lnTo>
                                <a:lnTo>
                                  <a:pt x="697941" y="3283331"/>
                                </a:lnTo>
                                <a:lnTo>
                                  <a:pt x="710133" y="3283331"/>
                                </a:lnTo>
                                <a:lnTo>
                                  <a:pt x="710133" y="3272663"/>
                                </a:lnTo>
                                <a:lnTo>
                                  <a:pt x="1080465" y="3272663"/>
                                </a:lnTo>
                                <a:lnTo>
                                  <a:pt x="1080465" y="3283331"/>
                                </a:lnTo>
                                <a:lnTo>
                                  <a:pt x="1092657" y="3283331"/>
                                </a:lnTo>
                                <a:lnTo>
                                  <a:pt x="1092657" y="3272663"/>
                                </a:lnTo>
                                <a:lnTo>
                                  <a:pt x="1893062" y="3272663"/>
                                </a:lnTo>
                                <a:lnTo>
                                  <a:pt x="1893062" y="3260483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3062" y="1470926"/>
                                </a:moveTo>
                                <a:lnTo>
                                  <a:pt x="1893062" y="1470926"/>
                                </a:lnTo>
                                <a:lnTo>
                                  <a:pt x="329133" y="1470926"/>
                                </a:lnTo>
                                <a:lnTo>
                                  <a:pt x="329133" y="1483106"/>
                                </a:lnTo>
                                <a:lnTo>
                                  <a:pt x="697941" y="1483106"/>
                                </a:lnTo>
                                <a:lnTo>
                                  <a:pt x="697941" y="1493774"/>
                                </a:lnTo>
                                <a:lnTo>
                                  <a:pt x="710133" y="1493774"/>
                                </a:lnTo>
                                <a:lnTo>
                                  <a:pt x="710133" y="1483106"/>
                                </a:lnTo>
                                <a:lnTo>
                                  <a:pt x="1080465" y="1483106"/>
                                </a:lnTo>
                                <a:lnTo>
                                  <a:pt x="1080465" y="1493774"/>
                                </a:lnTo>
                                <a:lnTo>
                                  <a:pt x="1092657" y="1493774"/>
                                </a:lnTo>
                                <a:lnTo>
                                  <a:pt x="1092657" y="1483106"/>
                                </a:lnTo>
                                <a:lnTo>
                                  <a:pt x="1893062" y="1483106"/>
                                </a:lnTo>
                                <a:lnTo>
                                  <a:pt x="1893062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9234" y="1493901"/>
                                </a:moveTo>
                                <a:lnTo>
                                  <a:pt x="1893138" y="1493901"/>
                                </a:lnTo>
                                <a:lnTo>
                                  <a:pt x="1893138" y="3260471"/>
                                </a:lnTo>
                                <a:lnTo>
                                  <a:pt x="1899234" y="3260471"/>
                                </a:lnTo>
                                <a:lnTo>
                                  <a:pt x="1899234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1899234" y="12192"/>
                                </a:move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1470914"/>
                                </a:lnTo>
                                <a:lnTo>
                                  <a:pt x="1899234" y="1470914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close/>
                              </a:path>
                              <a:path w="6485890" h="3283585">
                                <a:moveTo>
                                  <a:pt x="1905317" y="3260483"/>
                                </a:moveTo>
                                <a:lnTo>
                                  <a:pt x="1893138" y="3260483"/>
                                </a:lnTo>
                                <a:lnTo>
                                  <a:pt x="1893138" y="3272663"/>
                                </a:lnTo>
                                <a:lnTo>
                                  <a:pt x="1893138" y="3283331"/>
                                </a:lnTo>
                                <a:lnTo>
                                  <a:pt x="1899234" y="3283331"/>
                                </a:lnTo>
                                <a:lnTo>
                                  <a:pt x="1899234" y="3272663"/>
                                </a:lnTo>
                                <a:lnTo>
                                  <a:pt x="1905317" y="3272663"/>
                                </a:lnTo>
                                <a:lnTo>
                                  <a:pt x="1905317" y="3260483"/>
                                </a:lnTo>
                                <a:close/>
                              </a:path>
                              <a:path w="6485890" h="3283585">
                                <a:moveTo>
                                  <a:pt x="1905317" y="1470926"/>
                                </a:moveTo>
                                <a:lnTo>
                                  <a:pt x="1893138" y="1470926"/>
                                </a:lnTo>
                                <a:lnTo>
                                  <a:pt x="1893138" y="1483106"/>
                                </a:lnTo>
                                <a:lnTo>
                                  <a:pt x="1893138" y="1493774"/>
                                </a:lnTo>
                                <a:lnTo>
                                  <a:pt x="1899234" y="1493774"/>
                                </a:lnTo>
                                <a:lnTo>
                                  <a:pt x="1899234" y="1483106"/>
                                </a:lnTo>
                                <a:lnTo>
                                  <a:pt x="1905317" y="1483106"/>
                                </a:lnTo>
                                <a:lnTo>
                                  <a:pt x="1905317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1493901"/>
                                </a:moveTo>
                                <a:lnTo>
                                  <a:pt x="2431110" y="1493901"/>
                                </a:lnTo>
                                <a:lnTo>
                                  <a:pt x="2431110" y="3260471"/>
                                </a:lnTo>
                                <a:lnTo>
                                  <a:pt x="1905330" y="3260483"/>
                                </a:lnTo>
                                <a:lnTo>
                                  <a:pt x="1905330" y="3272663"/>
                                </a:lnTo>
                                <a:lnTo>
                                  <a:pt x="2431110" y="3272663"/>
                                </a:lnTo>
                                <a:lnTo>
                                  <a:pt x="2431110" y="3283331"/>
                                </a:lnTo>
                                <a:lnTo>
                                  <a:pt x="2443289" y="3283331"/>
                                </a:lnTo>
                                <a:lnTo>
                                  <a:pt x="2443289" y="3260471"/>
                                </a:lnTo>
                                <a:lnTo>
                                  <a:pt x="2443289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1470926"/>
                                </a:moveTo>
                                <a:lnTo>
                                  <a:pt x="2431110" y="1470926"/>
                                </a:lnTo>
                                <a:lnTo>
                                  <a:pt x="1905330" y="1470926"/>
                                </a:lnTo>
                                <a:lnTo>
                                  <a:pt x="1905330" y="1483106"/>
                                </a:lnTo>
                                <a:lnTo>
                                  <a:pt x="2431110" y="1483106"/>
                                </a:lnTo>
                                <a:lnTo>
                                  <a:pt x="2431110" y="1493774"/>
                                </a:lnTo>
                                <a:lnTo>
                                  <a:pt x="2443289" y="1493774"/>
                                </a:lnTo>
                                <a:lnTo>
                                  <a:pt x="2443289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1470914"/>
                                </a:lnTo>
                                <a:lnTo>
                                  <a:pt x="2443289" y="1470914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1493901"/>
                                </a:moveTo>
                                <a:lnTo>
                                  <a:pt x="3511880" y="1493901"/>
                                </a:lnTo>
                                <a:lnTo>
                                  <a:pt x="3511880" y="3260471"/>
                                </a:lnTo>
                                <a:lnTo>
                                  <a:pt x="2443302" y="3260483"/>
                                </a:lnTo>
                                <a:lnTo>
                                  <a:pt x="2443302" y="3272663"/>
                                </a:lnTo>
                                <a:lnTo>
                                  <a:pt x="3511880" y="3272663"/>
                                </a:lnTo>
                                <a:lnTo>
                                  <a:pt x="3511880" y="3283331"/>
                                </a:lnTo>
                                <a:lnTo>
                                  <a:pt x="3524059" y="3283331"/>
                                </a:lnTo>
                                <a:lnTo>
                                  <a:pt x="3524059" y="3260471"/>
                                </a:lnTo>
                                <a:lnTo>
                                  <a:pt x="3524059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1470926"/>
                                </a:moveTo>
                                <a:lnTo>
                                  <a:pt x="3511931" y="1470926"/>
                                </a:lnTo>
                                <a:lnTo>
                                  <a:pt x="2443302" y="1470926"/>
                                </a:lnTo>
                                <a:lnTo>
                                  <a:pt x="2443302" y="1483106"/>
                                </a:lnTo>
                                <a:lnTo>
                                  <a:pt x="3511880" y="1483106"/>
                                </a:lnTo>
                                <a:lnTo>
                                  <a:pt x="3511880" y="1493774"/>
                                </a:lnTo>
                                <a:lnTo>
                                  <a:pt x="3524059" y="1493774"/>
                                </a:lnTo>
                                <a:lnTo>
                                  <a:pt x="3524059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1470914"/>
                                </a:lnTo>
                                <a:lnTo>
                                  <a:pt x="3524059" y="1470914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3260483"/>
                                </a:moveTo>
                                <a:lnTo>
                                  <a:pt x="3524072" y="3260483"/>
                                </a:lnTo>
                                <a:lnTo>
                                  <a:pt x="3524072" y="3272663"/>
                                </a:lnTo>
                                <a:lnTo>
                                  <a:pt x="4862398" y="3272663"/>
                                </a:lnTo>
                                <a:lnTo>
                                  <a:pt x="4862398" y="3260483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62398" y="1470926"/>
                                </a:moveTo>
                                <a:lnTo>
                                  <a:pt x="3524072" y="1470926"/>
                                </a:lnTo>
                                <a:lnTo>
                                  <a:pt x="3524072" y="1483106"/>
                                </a:lnTo>
                                <a:lnTo>
                                  <a:pt x="4862398" y="1483106"/>
                                </a:lnTo>
                                <a:lnTo>
                                  <a:pt x="4862398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1493901"/>
                                </a:moveTo>
                                <a:lnTo>
                                  <a:pt x="4862525" y="1493901"/>
                                </a:lnTo>
                                <a:lnTo>
                                  <a:pt x="4862525" y="3260471"/>
                                </a:lnTo>
                                <a:lnTo>
                                  <a:pt x="4862525" y="3283331"/>
                                </a:lnTo>
                                <a:lnTo>
                                  <a:pt x="4874704" y="3283331"/>
                                </a:lnTo>
                                <a:lnTo>
                                  <a:pt x="4874704" y="3260471"/>
                                </a:lnTo>
                                <a:lnTo>
                                  <a:pt x="4874704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1470926"/>
                                </a:moveTo>
                                <a:lnTo>
                                  <a:pt x="4862525" y="1470926"/>
                                </a:lnTo>
                                <a:lnTo>
                                  <a:pt x="4862525" y="1493774"/>
                                </a:lnTo>
                                <a:lnTo>
                                  <a:pt x="4874704" y="1493774"/>
                                </a:lnTo>
                                <a:lnTo>
                                  <a:pt x="4874704" y="1470926"/>
                                </a:lnTo>
                                <a:close/>
                              </a:path>
                              <a:path w="6485890" h="328358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1470914"/>
                                </a:lnTo>
                                <a:lnTo>
                                  <a:pt x="4874704" y="1470914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6302959" y="3260483"/>
                                </a:moveTo>
                                <a:lnTo>
                                  <a:pt x="4874717" y="3260483"/>
                                </a:lnTo>
                                <a:lnTo>
                                  <a:pt x="4874717" y="3272663"/>
                                </a:lnTo>
                                <a:lnTo>
                                  <a:pt x="6302959" y="3272663"/>
                                </a:lnTo>
                                <a:lnTo>
                                  <a:pt x="6302959" y="3260483"/>
                                </a:lnTo>
                                <a:close/>
                              </a:path>
                              <a:path w="6485890" h="3283585">
                                <a:moveTo>
                                  <a:pt x="6315151" y="1493901"/>
                                </a:moveTo>
                                <a:lnTo>
                                  <a:pt x="6302959" y="1493901"/>
                                </a:lnTo>
                                <a:lnTo>
                                  <a:pt x="6302959" y="3260471"/>
                                </a:lnTo>
                                <a:lnTo>
                                  <a:pt x="6315151" y="3260471"/>
                                </a:lnTo>
                                <a:lnTo>
                                  <a:pt x="6315151" y="1493901"/>
                                </a:lnTo>
                                <a:close/>
                              </a:path>
                              <a:path w="6485890" h="3283585">
                                <a:moveTo>
                                  <a:pt x="6315151" y="0"/>
                                </a:moveTo>
                                <a:lnTo>
                                  <a:pt x="6302959" y="0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1470914"/>
                                </a:lnTo>
                                <a:lnTo>
                                  <a:pt x="6315151" y="1470914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315151" y="0"/>
                                </a:lnTo>
                                <a:close/>
                              </a:path>
                              <a:path w="6485890" h="3283585">
                                <a:moveTo>
                                  <a:pt x="6485839" y="1470926"/>
                                </a:moveTo>
                                <a:lnTo>
                                  <a:pt x="6315151" y="1470926"/>
                                </a:lnTo>
                                <a:lnTo>
                                  <a:pt x="6302959" y="1470926"/>
                                </a:lnTo>
                                <a:lnTo>
                                  <a:pt x="4874717" y="1470926"/>
                                </a:lnTo>
                                <a:lnTo>
                                  <a:pt x="4874717" y="1483106"/>
                                </a:lnTo>
                                <a:lnTo>
                                  <a:pt x="6302959" y="1483106"/>
                                </a:lnTo>
                                <a:lnTo>
                                  <a:pt x="6302959" y="1493774"/>
                                </a:lnTo>
                                <a:lnTo>
                                  <a:pt x="6315151" y="1493774"/>
                                </a:lnTo>
                                <a:lnTo>
                                  <a:pt x="6315151" y="1483106"/>
                                </a:lnTo>
                                <a:lnTo>
                                  <a:pt x="6485839" y="1483106"/>
                                </a:lnTo>
                                <a:lnTo>
                                  <a:pt x="6485839" y="147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3260470"/>
                            <a:ext cx="6485890" cy="4100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4100195">
                                <a:moveTo>
                                  <a:pt x="12179" y="3593922"/>
                                </a:moveTo>
                                <a:lnTo>
                                  <a:pt x="0" y="3593922"/>
                                </a:lnTo>
                                <a:lnTo>
                                  <a:pt x="0" y="4077335"/>
                                </a:lnTo>
                                <a:lnTo>
                                  <a:pt x="0" y="4100195"/>
                                </a:lnTo>
                                <a:lnTo>
                                  <a:pt x="12179" y="4100195"/>
                                </a:lnTo>
                                <a:lnTo>
                                  <a:pt x="12179" y="4077335"/>
                                </a:lnTo>
                                <a:lnTo>
                                  <a:pt x="12179" y="3593922"/>
                                </a:lnTo>
                                <a:close/>
                              </a:path>
                              <a:path w="6485890" h="4100195">
                                <a:moveTo>
                                  <a:pt x="12179" y="3581666"/>
                                </a:moveTo>
                                <a:lnTo>
                                  <a:pt x="0" y="3581666"/>
                                </a:lnTo>
                                <a:lnTo>
                                  <a:pt x="0" y="3593846"/>
                                </a:lnTo>
                                <a:lnTo>
                                  <a:pt x="12179" y="3593846"/>
                                </a:lnTo>
                                <a:lnTo>
                                  <a:pt x="12179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12179" y="22860"/>
                                </a:moveTo>
                                <a:lnTo>
                                  <a:pt x="0" y="22860"/>
                                </a:lnTo>
                                <a:lnTo>
                                  <a:pt x="0" y="1790954"/>
                                </a:lnTo>
                                <a:lnTo>
                                  <a:pt x="0" y="1813814"/>
                                </a:lnTo>
                                <a:lnTo>
                                  <a:pt x="0" y="3581654"/>
                                </a:lnTo>
                                <a:lnTo>
                                  <a:pt x="12179" y="3581654"/>
                                </a:lnTo>
                                <a:lnTo>
                                  <a:pt x="12179" y="1813814"/>
                                </a:lnTo>
                                <a:lnTo>
                                  <a:pt x="12179" y="1790954"/>
                                </a:lnTo>
                                <a:lnTo>
                                  <a:pt x="12179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329120" y="3581666"/>
                                </a:moveTo>
                                <a:lnTo>
                                  <a:pt x="316992" y="3581666"/>
                                </a:lnTo>
                                <a:lnTo>
                                  <a:pt x="12192" y="3581666"/>
                                </a:lnTo>
                                <a:lnTo>
                                  <a:pt x="12192" y="3593846"/>
                                </a:lnTo>
                                <a:lnTo>
                                  <a:pt x="316941" y="3593846"/>
                                </a:lnTo>
                                <a:lnTo>
                                  <a:pt x="329120" y="3593846"/>
                                </a:lnTo>
                                <a:lnTo>
                                  <a:pt x="329120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329120" y="22860"/>
                                </a:moveTo>
                                <a:lnTo>
                                  <a:pt x="316941" y="22860"/>
                                </a:lnTo>
                                <a:lnTo>
                                  <a:pt x="316941" y="1790954"/>
                                </a:lnTo>
                                <a:lnTo>
                                  <a:pt x="12192" y="1790966"/>
                                </a:lnTo>
                                <a:lnTo>
                                  <a:pt x="12192" y="1803146"/>
                                </a:lnTo>
                                <a:lnTo>
                                  <a:pt x="316941" y="1803146"/>
                                </a:lnTo>
                                <a:lnTo>
                                  <a:pt x="316941" y="1813814"/>
                                </a:lnTo>
                                <a:lnTo>
                                  <a:pt x="316941" y="3581654"/>
                                </a:lnTo>
                                <a:lnTo>
                                  <a:pt x="329120" y="3581654"/>
                                </a:lnTo>
                                <a:lnTo>
                                  <a:pt x="329120" y="1813814"/>
                                </a:lnTo>
                                <a:lnTo>
                                  <a:pt x="329120" y="1790954"/>
                                </a:lnTo>
                                <a:lnTo>
                                  <a:pt x="329120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371792" y="4077347"/>
                                </a:moveTo>
                                <a:lnTo>
                                  <a:pt x="359664" y="4077347"/>
                                </a:lnTo>
                                <a:lnTo>
                                  <a:pt x="12192" y="4077347"/>
                                </a:lnTo>
                                <a:lnTo>
                                  <a:pt x="12192" y="4089527"/>
                                </a:lnTo>
                                <a:lnTo>
                                  <a:pt x="359613" y="4089527"/>
                                </a:lnTo>
                                <a:lnTo>
                                  <a:pt x="359613" y="4100195"/>
                                </a:lnTo>
                                <a:lnTo>
                                  <a:pt x="371792" y="4100195"/>
                                </a:lnTo>
                                <a:lnTo>
                                  <a:pt x="371792" y="4089527"/>
                                </a:lnTo>
                                <a:lnTo>
                                  <a:pt x="371792" y="4077347"/>
                                </a:lnTo>
                                <a:close/>
                              </a:path>
                              <a:path w="6485890" h="4100195">
                                <a:moveTo>
                                  <a:pt x="1893062" y="4077347"/>
                                </a:moveTo>
                                <a:lnTo>
                                  <a:pt x="1893062" y="4077347"/>
                                </a:lnTo>
                                <a:lnTo>
                                  <a:pt x="371805" y="4077347"/>
                                </a:lnTo>
                                <a:lnTo>
                                  <a:pt x="371805" y="4089527"/>
                                </a:lnTo>
                                <a:lnTo>
                                  <a:pt x="697941" y="4089527"/>
                                </a:lnTo>
                                <a:lnTo>
                                  <a:pt x="697941" y="4100195"/>
                                </a:lnTo>
                                <a:lnTo>
                                  <a:pt x="710133" y="4100195"/>
                                </a:lnTo>
                                <a:lnTo>
                                  <a:pt x="710133" y="4089527"/>
                                </a:lnTo>
                                <a:lnTo>
                                  <a:pt x="1080465" y="4089527"/>
                                </a:lnTo>
                                <a:lnTo>
                                  <a:pt x="1080465" y="4100195"/>
                                </a:lnTo>
                                <a:lnTo>
                                  <a:pt x="1092657" y="4100195"/>
                                </a:lnTo>
                                <a:lnTo>
                                  <a:pt x="1092657" y="4089527"/>
                                </a:lnTo>
                                <a:lnTo>
                                  <a:pt x="1893062" y="4089527"/>
                                </a:lnTo>
                                <a:lnTo>
                                  <a:pt x="1893062" y="4077347"/>
                                </a:lnTo>
                                <a:close/>
                              </a:path>
                              <a:path w="6485890" h="4100195">
                                <a:moveTo>
                                  <a:pt x="1893062" y="3581666"/>
                                </a:moveTo>
                                <a:lnTo>
                                  <a:pt x="1893062" y="3581666"/>
                                </a:lnTo>
                                <a:lnTo>
                                  <a:pt x="329133" y="3581666"/>
                                </a:lnTo>
                                <a:lnTo>
                                  <a:pt x="329133" y="3593846"/>
                                </a:lnTo>
                                <a:lnTo>
                                  <a:pt x="1893062" y="3593846"/>
                                </a:lnTo>
                                <a:lnTo>
                                  <a:pt x="1893062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1893062" y="1790966"/>
                                </a:moveTo>
                                <a:lnTo>
                                  <a:pt x="1092657" y="1790966"/>
                                </a:lnTo>
                                <a:lnTo>
                                  <a:pt x="1092657" y="22860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1790954"/>
                                </a:lnTo>
                                <a:lnTo>
                                  <a:pt x="710133" y="1790966"/>
                                </a:lnTo>
                                <a:lnTo>
                                  <a:pt x="710133" y="22860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1790954"/>
                                </a:lnTo>
                                <a:lnTo>
                                  <a:pt x="329133" y="1790966"/>
                                </a:lnTo>
                                <a:lnTo>
                                  <a:pt x="329133" y="1803146"/>
                                </a:lnTo>
                                <a:lnTo>
                                  <a:pt x="697941" y="1803146"/>
                                </a:lnTo>
                                <a:lnTo>
                                  <a:pt x="697941" y="1813814"/>
                                </a:lnTo>
                                <a:lnTo>
                                  <a:pt x="697941" y="3581654"/>
                                </a:lnTo>
                                <a:lnTo>
                                  <a:pt x="710133" y="3581654"/>
                                </a:lnTo>
                                <a:lnTo>
                                  <a:pt x="710133" y="1813814"/>
                                </a:lnTo>
                                <a:lnTo>
                                  <a:pt x="710133" y="1803146"/>
                                </a:lnTo>
                                <a:lnTo>
                                  <a:pt x="1080465" y="1803146"/>
                                </a:lnTo>
                                <a:lnTo>
                                  <a:pt x="1080465" y="1813814"/>
                                </a:lnTo>
                                <a:lnTo>
                                  <a:pt x="1080465" y="3581654"/>
                                </a:lnTo>
                                <a:lnTo>
                                  <a:pt x="1092657" y="3581654"/>
                                </a:lnTo>
                                <a:lnTo>
                                  <a:pt x="1092657" y="1813814"/>
                                </a:lnTo>
                                <a:lnTo>
                                  <a:pt x="1092657" y="1803146"/>
                                </a:lnTo>
                                <a:lnTo>
                                  <a:pt x="1893062" y="1803146"/>
                                </a:lnTo>
                                <a:lnTo>
                                  <a:pt x="1893062" y="17909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1899234" y="4089527"/>
                                </a:moveTo>
                                <a:lnTo>
                                  <a:pt x="1893138" y="4089527"/>
                                </a:lnTo>
                                <a:lnTo>
                                  <a:pt x="1893138" y="4100195"/>
                                </a:lnTo>
                                <a:lnTo>
                                  <a:pt x="1899234" y="4100195"/>
                                </a:lnTo>
                                <a:lnTo>
                                  <a:pt x="1899234" y="4089527"/>
                                </a:lnTo>
                                <a:close/>
                              </a:path>
                              <a:path w="6485890" h="4100195">
                                <a:moveTo>
                                  <a:pt x="1899234" y="22860"/>
                                </a:moveTo>
                                <a:lnTo>
                                  <a:pt x="1893138" y="22860"/>
                                </a:lnTo>
                                <a:lnTo>
                                  <a:pt x="1893138" y="1790954"/>
                                </a:lnTo>
                                <a:lnTo>
                                  <a:pt x="1899234" y="1790954"/>
                                </a:lnTo>
                                <a:lnTo>
                                  <a:pt x="1899234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1905317" y="3581666"/>
                                </a:moveTo>
                                <a:lnTo>
                                  <a:pt x="1893138" y="3581666"/>
                                </a:lnTo>
                                <a:lnTo>
                                  <a:pt x="1893138" y="3593846"/>
                                </a:lnTo>
                                <a:lnTo>
                                  <a:pt x="1905317" y="3593846"/>
                                </a:lnTo>
                                <a:lnTo>
                                  <a:pt x="1905317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1905317" y="1790966"/>
                                </a:moveTo>
                                <a:lnTo>
                                  <a:pt x="1893138" y="1790966"/>
                                </a:lnTo>
                                <a:lnTo>
                                  <a:pt x="1893138" y="1803146"/>
                                </a:lnTo>
                                <a:lnTo>
                                  <a:pt x="1893138" y="1813814"/>
                                </a:lnTo>
                                <a:lnTo>
                                  <a:pt x="1893138" y="3581654"/>
                                </a:lnTo>
                                <a:lnTo>
                                  <a:pt x="1899234" y="3581654"/>
                                </a:lnTo>
                                <a:lnTo>
                                  <a:pt x="1899234" y="1813814"/>
                                </a:lnTo>
                                <a:lnTo>
                                  <a:pt x="1899234" y="1803146"/>
                                </a:lnTo>
                                <a:lnTo>
                                  <a:pt x="1905317" y="1803146"/>
                                </a:lnTo>
                                <a:lnTo>
                                  <a:pt x="1905317" y="17909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2443289" y="3581666"/>
                                </a:moveTo>
                                <a:lnTo>
                                  <a:pt x="2431110" y="3581666"/>
                                </a:lnTo>
                                <a:lnTo>
                                  <a:pt x="1905330" y="3581666"/>
                                </a:lnTo>
                                <a:lnTo>
                                  <a:pt x="1905330" y="3593846"/>
                                </a:lnTo>
                                <a:lnTo>
                                  <a:pt x="2431110" y="3593846"/>
                                </a:lnTo>
                                <a:lnTo>
                                  <a:pt x="2443289" y="3593846"/>
                                </a:lnTo>
                                <a:lnTo>
                                  <a:pt x="2443289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2443289" y="22860"/>
                                </a:moveTo>
                                <a:lnTo>
                                  <a:pt x="2431110" y="22860"/>
                                </a:lnTo>
                                <a:lnTo>
                                  <a:pt x="2431110" y="1790954"/>
                                </a:lnTo>
                                <a:lnTo>
                                  <a:pt x="1905330" y="1790966"/>
                                </a:lnTo>
                                <a:lnTo>
                                  <a:pt x="1905330" y="1803146"/>
                                </a:lnTo>
                                <a:lnTo>
                                  <a:pt x="2431110" y="1803146"/>
                                </a:lnTo>
                                <a:lnTo>
                                  <a:pt x="2431110" y="1813814"/>
                                </a:lnTo>
                                <a:lnTo>
                                  <a:pt x="2431110" y="3581654"/>
                                </a:lnTo>
                                <a:lnTo>
                                  <a:pt x="2443289" y="3581654"/>
                                </a:lnTo>
                                <a:lnTo>
                                  <a:pt x="2443289" y="1813814"/>
                                </a:lnTo>
                                <a:lnTo>
                                  <a:pt x="2443289" y="1790954"/>
                                </a:lnTo>
                                <a:lnTo>
                                  <a:pt x="2443289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3524059" y="3581666"/>
                                </a:moveTo>
                                <a:lnTo>
                                  <a:pt x="3511931" y="3581666"/>
                                </a:lnTo>
                                <a:lnTo>
                                  <a:pt x="2443302" y="3581666"/>
                                </a:lnTo>
                                <a:lnTo>
                                  <a:pt x="2443302" y="3593846"/>
                                </a:lnTo>
                                <a:lnTo>
                                  <a:pt x="3511880" y="3593846"/>
                                </a:lnTo>
                                <a:lnTo>
                                  <a:pt x="3524059" y="3593846"/>
                                </a:lnTo>
                                <a:lnTo>
                                  <a:pt x="3524059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3524059" y="22860"/>
                                </a:moveTo>
                                <a:lnTo>
                                  <a:pt x="3511880" y="22860"/>
                                </a:lnTo>
                                <a:lnTo>
                                  <a:pt x="3511880" y="1790954"/>
                                </a:lnTo>
                                <a:lnTo>
                                  <a:pt x="2443302" y="1790966"/>
                                </a:lnTo>
                                <a:lnTo>
                                  <a:pt x="2443302" y="1803146"/>
                                </a:lnTo>
                                <a:lnTo>
                                  <a:pt x="3511880" y="1803146"/>
                                </a:lnTo>
                                <a:lnTo>
                                  <a:pt x="3511880" y="1813814"/>
                                </a:lnTo>
                                <a:lnTo>
                                  <a:pt x="3511880" y="3581654"/>
                                </a:lnTo>
                                <a:lnTo>
                                  <a:pt x="3524059" y="3581654"/>
                                </a:lnTo>
                                <a:lnTo>
                                  <a:pt x="3524059" y="1813814"/>
                                </a:lnTo>
                                <a:lnTo>
                                  <a:pt x="3524059" y="1790954"/>
                                </a:lnTo>
                                <a:lnTo>
                                  <a:pt x="3524059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4862398" y="3581666"/>
                                </a:moveTo>
                                <a:lnTo>
                                  <a:pt x="3524072" y="3581666"/>
                                </a:lnTo>
                                <a:lnTo>
                                  <a:pt x="3524072" y="3593846"/>
                                </a:lnTo>
                                <a:lnTo>
                                  <a:pt x="4862398" y="3593846"/>
                                </a:lnTo>
                                <a:lnTo>
                                  <a:pt x="4862398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4862398" y="1790966"/>
                                </a:moveTo>
                                <a:lnTo>
                                  <a:pt x="3524072" y="1790966"/>
                                </a:lnTo>
                                <a:lnTo>
                                  <a:pt x="3524072" y="1803146"/>
                                </a:lnTo>
                                <a:lnTo>
                                  <a:pt x="4862398" y="1803146"/>
                                </a:lnTo>
                                <a:lnTo>
                                  <a:pt x="4862398" y="17909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4874704" y="3581666"/>
                                </a:moveTo>
                                <a:lnTo>
                                  <a:pt x="4862525" y="3581666"/>
                                </a:lnTo>
                                <a:lnTo>
                                  <a:pt x="4862525" y="3593846"/>
                                </a:lnTo>
                                <a:lnTo>
                                  <a:pt x="4874704" y="3593846"/>
                                </a:lnTo>
                                <a:lnTo>
                                  <a:pt x="4874704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4874704" y="22860"/>
                                </a:moveTo>
                                <a:lnTo>
                                  <a:pt x="4862525" y="22860"/>
                                </a:lnTo>
                                <a:lnTo>
                                  <a:pt x="4862525" y="1790954"/>
                                </a:lnTo>
                                <a:lnTo>
                                  <a:pt x="4862525" y="1813814"/>
                                </a:lnTo>
                                <a:lnTo>
                                  <a:pt x="4862525" y="3581654"/>
                                </a:lnTo>
                                <a:lnTo>
                                  <a:pt x="4874704" y="3581654"/>
                                </a:lnTo>
                                <a:lnTo>
                                  <a:pt x="4874704" y="1813814"/>
                                </a:lnTo>
                                <a:lnTo>
                                  <a:pt x="4874704" y="1790954"/>
                                </a:lnTo>
                                <a:lnTo>
                                  <a:pt x="4874704" y="22860"/>
                                </a:lnTo>
                                <a:close/>
                              </a:path>
                              <a:path w="6485890" h="4100195">
                                <a:moveTo>
                                  <a:pt x="6485839" y="3581666"/>
                                </a:moveTo>
                                <a:lnTo>
                                  <a:pt x="6315151" y="3581666"/>
                                </a:lnTo>
                                <a:lnTo>
                                  <a:pt x="6302959" y="3581666"/>
                                </a:lnTo>
                                <a:lnTo>
                                  <a:pt x="4874717" y="3581666"/>
                                </a:lnTo>
                                <a:lnTo>
                                  <a:pt x="4874717" y="3593846"/>
                                </a:lnTo>
                                <a:lnTo>
                                  <a:pt x="6302959" y="3593846"/>
                                </a:lnTo>
                                <a:lnTo>
                                  <a:pt x="6315151" y="3593846"/>
                                </a:lnTo>
                                <a:lnTo>
                                  <a:pt x="6485839" y="3593846"/>
                                </a:lnTo>
                                <a:lnTo>
                                  <a:pt x="6485839" y="3581666"/>
                                </a:lnTo>
                                <a:close/>
                              </a:path>
                              <a:path w="6485890" h="4100195">
                                <a:moveTo>
                                  <a:pt x="6485839" y="12"/>
                                </a:moveTo>
                                <a:lnTo>
                                  <a:pt x="6315151" y="12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12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1790954"/>
                                </a:lnTo>
                                <a:lnTo>
                                  <a:pt x="4874717" y="1790966"/>
                                </a:lnTo>
                                <a:lnTo>
                                  <a:pt x="4874717" y="1803146"/>
                                </a:lnTo>
                                <a:lnTo>
                                  <a:pt x="6302959" y="1803146"/>
                                </a:lnTo>
                                <a:lnTo>
                                  <a:pt x="6302959" y="1813814"/>
                                </a:lnTo>
                                <a:lnTo>
                                  <a:pt x="6302959" y="3581654"/>
                                </a:lnTo>
                                <a:lnTo>
                                  <a:pt x="6315151" y="3581654"/>
                                </a:lnTo>
                                <a:lnTo>
                                  <a:pt x="6315151" y="1813814"/>
                                </a:lnTo>
                                <a:lnTo>
                                  <a:pt x="6315151" y="1803146"/>
                                </a:lnTo>
                                <a:lnTo>
                                  <a:pt x="6485839" y="1803146"/>
                                </a:lnTo>
                                <a:lnTo>
                                  <a:pt x="6485839" y="1790966"/>
                                </a:lnTo>
                                <a:lnTo>
                                  <a:pt x="6315151" y="1790966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893138" y="7337818"/>
                            <a:ext cx="4592955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92955" h="2286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79"/>
                                </a:lnTo>
                                <a:lnTo>
                                  <a:pt x="0" y="22847"/>
                                </a:lnTo>
                                <a:lnTo>
                                  <a:pt x="6096" y="22847"/>
                                </a:lnTo>
                                <a:lnTo>
                                  <a:pt x="6096" y="12179"/>
                                </a:lnTo>
                                <a:lnTo>
                                  <a:pt x="12179" y="12179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4592955" h="22860">
                                <a:moveTo>
                                  <a:pt x="550151" y="0"/>
                                </a:moveTo>
                                <a:lnTo>
                                  <a:pt x="537972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79"/>
                                </a:lnTo>
                                <a:lnTo>
                                  <a:pt x="537972" y="12179"/>
                                </a:lnTo>
                                <a:lnTo>
                                  <a:pt x="537972" y="22847"/>
                                </a:lnTo>
                                <a:lnTo>
                                  <a:pt x="550151" y="22847"/>
                                </a:lnTo>
                                <a:lnTo>
                                  <a:pt x="550151" y="12179"/>
                                </a:lnTo>
                                <a:lnTo>
                                  <a:pt x="550151" y="0"/>
                                </a:lnTo>
                                <a:close/>
                              </a:path>
                              <a:path w="4592955" h="22860">
                                <a:moveTo>
                                  <a:pt x="1630921" y="0"/>
                                </a:moveTo>
                                <a:lnTo>
                                  <a:pt x="1618792" y="0"/>
                                </a:lnTo>
                                <a:lnTo>
                                  <a:pt x="550164" y="0"/>
                                </a:lnTo>
                                <a:lnTo>
                                  <a:pt x="550164" y="12179"/>
                                </a:lnTo>
                                <a:lnTo>
                                  <a:pt x="1618742" y="12179"/>
                                </a:lnTo>
                                <a:lnTo>
                                  <a:pt x="1618742" y="22847"/>
                                </a:lnTo>
                                <a:lnTo>
                                  <a:pt x="1630921" y="22847"/>
                                </a:lnTo>
                                <a:lnTo>
                                  <a:pt x="1630921" y="12179"/>
                                </a:lnTo>
                                <a:lnTo>
                                  <a:pt x="1630921" y="0"/>
                                </a:lnTo>
                                <a:close/>
                              </a:path>
                              <a:path w="4592955" h="22860">
                                <a:moveTo>
                                  <a:pt x="2969260" y="0"/>
                                </a:moveTo>
                                <a:lnTo>
                                  <a:pt x="1630934" y="0"/>
                                </a:lnTo>
                                <a:lnTo>
                                  <a:pt x="1630934" y="12179"/>
                                </a:lnTo>
                                <a:lnTo>
                                  <a:pt x="2969260" y="12179"/>
                                </a:lnTo>
                                <a:lnTo>
                                  <a:pt x="2969260" y="0"/>
                                </a:lnTo>
                                <a:close/>
                              </a:path>
                              <a:path w="4592955" h="22860">
                                <a:moveTo>
                                  <a:pt x="2981566" y="0"/>
                                </a:moveTo>
                                <a:lnTo>
                                  <a:pt x="2969387" y="0"/>
                                </a:lnTo>
                                <a:lnTo>
                                  <a:pt x="2969387" y="12179"/>
                                </a:lnTo>
                                <a:lnTo>
                                  <a:pt x="2969387" y="22847"/>
                                </a:lnTo>
                                <a:lnTo>
                                  <a:pt x="2981566" y="22847"/>
                                </a:lnTo>
                                <a:lnTo>
                                  <a:pt x="2981566" y="12179"/>
                                </a:lnTo>
                                <a:lnTo>
                                  <a:pt x="2981566" y="0"/>
                                </a:lnTo>
                                <a:close/>
                              </a:path>
                              <a:path w="4592955" h="22860">
                                <a:moveTo>
                                  <a:pt x="4592701" y="0"/>
                                </a:moveTo>
                                <a:lnTo>
                                  <a:pt x="4422013" y="0"/>
                                </a:lnTo>
                                <a:lnTo>
                                  <a:pt x="4409821" y="0"/>
                                </a:lnTo>
                                <a:lnTo>
                                  <a:pt x="2981579" y="0"/>
                                </a:lnTo>
                                <a:lnTo>
                                  <a:pt x="2981579" y="12179"/>
                                </a:lnTo>
                                <a:lnTo>
                                  <a:pt x="4409821" y="12179"/>
                                </a:lnTo>
                                <a:lnTo>
                                  <a:pt x="4409821" y="22847"/>
                                </a:lnTo>
                                <a:lnTo>
                                  <a:pt x="4422013" y="22847"/>
                                </a:lnTo>
                                <a:lnTo>
                                  <a:pt x="4422013" y="12179"/>
                                </a:lnTo>
                                <a:lnTo>
                                  <a:pt x="4592701" y="12179"/>
                                </a:lnTo>
                                <a:lnTo>
                                  <a:pt x="4592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52A50" id="Group 31" o:spid="_x0000_s1026" style="position:absolute;margin-left:84.6pt;margin-top:56.65pt;width:510.7pt;height:579.6pt;z-index:-20105216;mso-wrap-distance-left:0;mso-wrap-distance-right:0;mso-position-horizontal-relative:page;mso-position-vertical-relative:page" coordsize="64858,73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6X6QA4AANdxAAAOAAAAZHJzL2Uyb0RvYy54bWzsXduO48YRfQ+QfxD0Ho94kUQNPGsEdmwE&#10;MGwDdpBnrkZzQTSiQml31n+fZpNHPMWLqnqXYwRIEmBL4zlsnTp16RbZPfr6m08v+9nHXXl6Lg53&#10;8+irxXy2O2yL++fD4938H799/5dsPjud88N9vi8Ou7v577vT/Jt3f/7T16/H211cPBX7+105c4Mc&#10;Trevx7v50/l8vL25OW2fdi/56aviuDu4Xz4U5Ut+dj+Wjzf3Zf7qRn/Z38SLxermtSjvj2Wx3Z1O&#10;7r9+V/9y/s6P//Cw255/fng47c6z/d3ccTv7f0v/7/vq35t3X+e3j2V+fHreNjTyz2Dxkj8f3Jte&#10;hvouP+ezD+Vzb6iX521ZnIqH81fb4uWmeHh43u68D86baNHx5oey+HD0vjzevj4eLzI5aTs6ffaw&#10;258+/lLOnu/v5kk0nx3yFxcj/7Yz97MT5/X4eOswP5THX4+/lLWH7uWPxfZfJ/frm+7vq58fW/Cn&#10;h/Klusg5OvvkVf/9ovru03m2df9xlWbLbOOCs3W/WyerxSZu4rJ9csHrXbd9+pty5U1+W7+xp3eh&#10;83p0OXZqZTx9mYy/PuXHnY/OqZIIMsatjHVWJXEtpEdVKnpZT7enRtBgjZI4S5bZshr14ml+u/1w&#10;Ov+wK7zc+ccfT2f3a5eP93iVP+HV9tMBL0tXIFVp7H1pnOczVxrlfOZK4301fH57zM/VdXg5e6V4&#10;PbmkaahUv38pPu5+KzzyXAUtiqP1Zj5zQY3STbJZ+HxyhFvc/sB4lwE9LBCwRz9yjUzi1SJdY1Qg&#10;YCUyS5I6n937AwFbI1u2lU8haJ1FO7ZUAgy2++K0q6NZ6f2lYq9dBa2a7NDEZizowLKEFfH1Om1G&#10;BQK2K2EoeojFpKL4hqLmHlBwC1YIEUcbX9CjmVRnZxxnK9N4qXM+sgsbgtY5UGaqfrXYrl8ThCqJ&#10;N5Fr+/0OMJbASbTapG7KMrYMglv6hvPVRbka3KOzREv8C3odr1bX0YJKIFzvTCSkpZEJuN7JCP5m&#10;rUy8B3eGa6nQ6B9V1XRpfqhf2Eub+kx0lkQLNFaMCVuPTbGN0kC43mCFMoHwIV2mrVt0hWthaioW&#10;UIgH2xdR7UqkuN7uCOwzRem7Qm+98RLcQIUanu5kC+5KN0EM19EiShLf7TD6WAxXmzW6LqCIHWwd&#10;QwLWvbRe3gAE2wPrwvHIhrmTnLOEnOA6FQLrThK4K90EMYyqtrdcm4IYLbJFuloKLAICWweGkbqH&#10;jNbFY7QlMuxhKN7CptXP4mmLfotgZptksRpaf4zVJYtjWrFQugxP5FcSQXyaAw62nziW9RYVh4U+&#10;wS3sRcvgj6IgDdtrRxbuVdtv2qeFu4Dryz/insSBcH21SEJaVosCrpPhEreQl3idvcz6ULyBv6jD&#10;ULxbTfc+N0zR6YmU74OX5e5ocxi9AnkPW+c/Zah8A8BgB+D6mpcS2rJEFnB9zUsZarkJIeA6d05Q&#10;C3mJ19lzQlvoS7yBv8iEUPwbfYSIss0mTlK/HJHd/FpCR4l7smD88O/eIQHe0tGZUSheeoBKmabu&#10;W5noE4NJJMKDEmwzYZNEhtUSoU1rMRFi/ZMUB8DEZlAZeDiF+JvFMonq5bWc5C3yyytAC7YfANNc&#10;SSGwTN0saTjeMPcJhULxbzVXEik5lVnCJq9AuGD7YTPNCBQ2U4cXlWOYQQTe0OGFQqH4N5oR4jR1&#10;KRry7ChOkyiKhu4fI1ywddgYb+rwlUwJPXfqrezk+JHA69Ug+YTi9ZUvK2qpfonX7wsz/s1mQPkm&#10;nHtj1cyymqqZwhaO16tH8gnF69UvFQrFs6JI5wnmTiaFmyWWgAELKrD9CtZv2LDw+oKC0T4NlPvE&#10;7GEo3sKGuqG6kGMuXQUnCGayjNPFMqQ1J8soyjJ7a2a8pTVXDieLoZtlSBhYJA7j9VYr+YTi9dbM&#10;ilpas8TrrZnxb9aa5ZtwIxmr9EpW96ms+QzHVyBcsP2wWVozp4VlYcZhDsfrrVYqFIof0mfiakaz&#10;uBYw1DGwCBFsHSohpdqwGK03Q0ZbWq2U3cmotHLGW9hQNzR42qK7Ck4QzDRbxcmmvisiP3GOh9QR&#10;WttbpxfngtdboWQUin+jz4RMSjYSi0zyCuQ9LPK/ldXSSiQjfVUo8W/UGtJs7Z6uhtyVq2gt4/qx&#10;4vBEI2VivGWil3h9YmUPLBOrxOsTK+OH/Z2kqDkMHOuxbGWZLNkq8frE1HVb2xUo8ewB0mFimdBa&#10;LQIBCyqwdSELadT2zmh96mC0ZSLryahMZIy3sKE0M3jaorsKThDMlVvOb5rPGLaJzDs7eHsWAYVF&#10;YJ0DF7w+MUlGofg3mshWSbR0/x94CjKW+ezGcMeSMjHe0qGZUSh+mM8k2dTKhGS1CAQsJIGtM4il&#10;0W8/MFovRkZbWgPLHoq3sGn1s3jaorsKThHM6qxIgtsPPJmMh7QlZJkOe+JfHq8jAWD7rcQyPrcq&#10;y+JQ8tEXhxKvT+cyeULxBj4iYqF4jjB076WR24l/OabiXvNBmFOxf77//nm/r85UnMrH99/uy9nH&#10;vDoM5v/XbOsmmDsyhKM51av3xf3v7mTPqzshdjc//ftDXu7ms/3fD+7skLuldcaLEi/e40V53n9b&#10;+ENn/jhHeTr/9umfeXmcHd3Lu/nZnX76qcARovwWJ3YqXy7Y6spD8dcP5+LhuTrO47nVjJof3HGm&#10;6ozWH3GuyW0QxfGw5lyT3+Zevbk7/WQ911RPC74z5LeDJ8DSaLGINv8Vp5tApYpD21/qunetsDnd&#10;lCzdlrIYZ0JaHPK1xjfPjgQWCFhGug/m6ySBDEDACqQQDAjYLlv4dG0/buubhUWLlkqAQa9e63Lt&#10;HiUDMU3sLFqtsAlfE5uxoAPLElbEsxSjAgHblTAUPcRiUlF4Er8uCSPhHiwL4nJ7sVleP5XU3NLP&#10;3M4a5bMIct8JoYzJuRSCjgws2rEt3rXoIc0mCB+dFnCnOQ1JXR1ewDEjcQECCHvJ189E67VA5ygs&#10;xSBcNYzennaQysDBadXn+I5VDznMcBCCrZUnsDHTcB6pqrpLc8OgsN2wRtkiiZSmxVRC4Xpd0+g+&#10;UEpxizTQq5vglvJmuKF7EXwoolOkmLvD0ATWT6PpWjmT60pptarvuMoLkAGw3UwIRWebZQwyGBO2&#10;SWFHJaqPBKWLMLhhNZKQMoFwCxkavVpEXXSHixPEttpRihMaUv2xDjJ+BWjBNhFYu/qub6bLNwAM&#10;dgCuB4x2VVviy3BDwGhXNVZ115abDDfElzdVW8gLvIE9b6q20Bd4C3+RO3qs9MyZOKHlpGtJaHkF&#10;MhO2yVA6JmNYvlT9GadqLKtzEtWyJGFRh9lPLKpfCVzm9lFR+VyWZTVA+KFpTIaAKyEMbVnHUBlL&#10;Z0ECts4HgutcqAEFgS28KdMsvBluWFIRc8uCTcD1FRjBLSsw0jwQblmB0egWVzkbw/G6Njy+xVvu&#10;46F4izw8vslfamnB+MHeMU1Lu5y1kJPvaEtzbrhg+cdU8gr0A9i6L1Sd+YK3TNe04900XTN+cLqe&#10;WCZuWBaRGA9pYPsSWTqck/QStFD8EJspBKJzB77Y9KmR8kJeAXFg+yKZVgSCkX6Xwm/xxzPkwQXN&#10;xDLJycmSSfIKyAPbl8naZVCepq7XDZtyk4Bz1dSFObctdwEFXr+DwmE26UNpNKz/BGnBm7xlLYyl&#10;BW9pl1cgHWCbtKCTEOF4vXokHwu+3QRvqeZxheDnxGHgPmkJAuNBCbYOAUtk6toUsuHMk+PzGSVL&#10;Zgs+hpWvxOvrNcZbKr8XYqWzMN7SuQTecEeR8UPRnSDheHeyrMqxlKv2S2ObvbwCyQCLpKPTEYOz&#10;2jW8Xse8f9tSx9Jjy/jtHuthfycOA0f6WhCwdZ7xkBK2DgFLZKn7Ku9wAMZS9wJvqGPBJxiv1z2P&#10;b6l7mRKG5wh8ZMmwQuDxLfozfii6EyRctVn0srVfVOV4yrV70IfroJt0jNfrTDIKxfPjTvCYWCZZ&#10;CRaZ5BWgBYvabGWyzJksUzD+rT7D89ZgmRtjMvFmZXkF5IGtZZJ4S3a0G4ots8K4B+AxSTa1pLiu&#10;LSIxHpRg+xJZugxLalm9MN7SVXuSKqspxtv4tGra/G3xQ2pOEGD/h8ebzaQyq8dCzJsl5RUILmwd&#10;ZN6MacF7Ua/eU5DjS7xeZ5KPBd9unrXUpVTUMD5tDh3WZ+IwR9o2PY7wBQzRYfvB7W51lkgOkzKo&#10;hGp/aprj6TYsud0G156zMnqopCRpRpsLtsldy1QqPDUsKwWfYLy+DOXxfS4qDZAzJRRvaZg8vmXp&#10;wLUXjB9canTzoe0Flvgyf0u20eh6JlPfMOS9QHdKpNdg/r+b/I/YTe62OXV2k/vNpubd5PyUyO2T&#10;XmdRVgW23VOeLjfuEJnbQFN9qwjnH75ug48JYPf9m3xfxoWJ+76Mmsj1Lc6YS8YWIfVuWqBQpLD1&#10;3NTszfV71K9NCTXOseptkpLjuS9lWfkneAHQegfttXdv99iGYLue9yo498dBqv3lNumXy4VrPt49&#10;jD2m/TJZb5oD8IBCKNg6AHVXqv5AoRWnS0BvHgTWY0YKBIENNPraQqgvjlvkpuxNbAtctIoy7Ma8&#10;HpFKi2YXphmo6+DfP63/1EIYWg8I6xCGtjDpazxZAOPNyv0dbdnPxirPO9n8ldDrcWGk7iBzCEN3&#10;WXxxPsebLFq65+DcNcbkqGgnmfx774gLbN2JGGlzEOPqucSMw9AWJn014NkXS11NDGv3jVQWqdM0&#10;dt/NJr8fAURga6nTdLHJOg0JCFgExTnXnB/r5tE4UheNGYSh9fCxDmFoAxOKRxi6q14vNf7X1/P+&#10;O/Dctwf6L4trvumw+npC/tmfJm2/j/HdfwAAAP//AwBQSwMEFAAGAAgAAAAhANu/9y3iAAAADQEA&#10;AA8AAABkcnMvZG93bnJldi54bWxMj8FqwzAQRO+F/oPYQm+NLJu4jWM5hND2FApJCiU3xdrYJpZk&#10;LMV2/r6bU3ubYR+zM/lqMi0bsPeNsxLELAKGtnS6sZWE78PHyxswH5TVqnUWJdzQw6p4fMhVpt1o&#10;dzjsQ8UoxPpMSahD6DLOfVmjUX7mOrR0O7veqEC2r7ju1UjhpuVxFKXcqMbSh1p1uKmxvOyvRsLn&#10;qMZ1It6H7eW8uR0P86+frUApn5+m9RJYwCn8wXCvT9WhoE4nd7Xas5Z8uogJJSGSBNidEIsoBXYi&#10;Fb/Gc+BFzv+vKH4BAAD//wMAUEsBAi0AFAAGAAgAAAAhALaDOJL+AAAA4QEAABMAAAAAAAAAAAAA&#10;AAAAAAAAAFtDb250ZW50X1R5cGVzXS54bWxQSwECLQAUAAYACAAAACEAOP0h/9YAAACUAQAACwAA&#10;AAAAAAAAAAAAAAAvAQAAX3JlbHMvLnJlbHNQSwECLQAUAAYACAAAACEAex+l+kAOAADXcQAADgAA&#10;AAAAAAAAAAAAAAAuAgAAZHJzL2Uyb0RvYy54bWxQSwECLQAUAAYACAAAACEA27/3LeIAAAANAQAA&#10;DwAAAAAAAAAAAAAAAACaEAAAZHJzL2Rvd25yZXYueG1sUEsFBgAAAAAEAAQA8wAAAKkRAAAAAA==&#10;">
                <v:shape id="Graphic 32" o:spid="_x0000_s1027" style="position:absolute;width:64858;height:32835;visibility:visible;mso-wrap-style:square;v-text-anchor:top" coordsize="6485890,3283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4mXMQA&#10;AADbAAAADwAAAGRycy9kb3ducmV2LnhtbESPQWsCMRSE74X+h/AK3mq2KlJWo0hppYUiZC30+tw8&#10;d1eTl2UTdf33jSD0OMzMN8x82TsrztSFxrOCl2EGgrj0puFKwc/24/kVRIjIBq1nUnClAMvF48Mc&#10;c+MvrOlcxEokCIccFdQxtrmUoazJYRj6ljh5e985jEl2lTQdXhLcWTnKsql02HBaqLGlt5rKY3Fy&#10;Cmi39Ye1HWutJ5uv7Pv39K4tKTV46lczEJH6+B++tz+NgvEI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eJlzEAAAA2wAAAA8AAAAAAAAAAAAAAAAAmAIAAGRycy9k&#10;b3ducmV2LnhtbFBLBQYAAAAABAAEAPUAAACJAwAAAAA=&#10;" path="m12179,1493901r-12179,l,3260471r,22860l12179,3283331r,-22860l12179,1493901xem12179,1470926r-12179,l,1493774r12179,l12179,1470926xem12179,l,,,12192,,22860,,1470914r12179,l12179,22860r,-10668l12179,xem329120,1493901r-12179,l316941,3260471r-304749,12l12192,3272663r304749,l316941,3283331r12179,l329120,3260471r,-1766570xem329120,1470926r-12128,l12192,1470926r,12180l316941,1483106r,10668l329120,1493774r,-22848xem329120,l316941,r,12192l316941,22860r,1448054l329120,1470914r,-1448054l329120,12192,329120,xem710133,l697941,r,12192l697941,22860r,1448054l710133,1470914r,-1448054l710133,12192,710133,xem1092657,r-12192,l1080465,12192r,10668l1080465,1470914r12192,l1092657,22860r,-10668l1092657,xem1893062,3260483r-800405,l1092657,1493901r-12192,l1080465,3260471r-370332,12l710133,1493901r-12192,l697941,3260471r-368808,12l329133,3272663r368808,l697941,3283331r12192,l710133,3272663r370332,l1080465,3283331r12192,l1092657,3272663r800405,l1893062,3260483xem1893062,1470926r,l329133,1470926r,12180l697941,1483106r,10668l710133,1493774r,-10668l1080465,1483106r,10668l1092657,1493774r,-10668l1893062,1483106r,-12180xem1899234,1493901r-6096,l1893138,3260471r6096,l1899234,1493901xem1899234,12192r-6096,l1893138,22860r,1448054l1899234,1470914r,-1448054l1899234,12192xem1905317,3260483r-12179,l1893138,3272663r,10668l1899234,3283331r,-10668l1905317,3272663r,-12180xem1905317,1470926r-12179,l1893138,1483106r,10668l1899234,1493774r,-10668l1905317,1483106r,-12180xem2443289,1493901r-12179,l2431110,3260471r-525780,12l1905330,3272663r525780,l2431110,3283331r12179,l2443289,3260471r,-1766570xem2443289,1470926r-12179,l1905330,1470926r,12180l2431110,1483106r,10668l2443289,1493774r,-22848xem2443289,r-12179,l2431110,12192r,10668l2431110,1470914r12179,l2443289,22860r,-10668l2443289,xem3524059,1493901r-12179,l3511880,3260471r-1068578,12l2443302,3272663r1068578,l3511880,3283331r12179,l3524059,3260471r,-1766570xem3524059,1470926r-12128,l2443302,1470926r,12180l3511880,1483106r,10668l3524059,1493774r,-22848xem3524059,r-12179,l3511880,12192r,10668l3511880,1470914r12179,l3524059,22860r,-10668l3524059,xem4862398,3260483r-1338326,l3524072,3272663r1338326,l4862398,3260483xem4862398,1470926r-1338326,l3524072,1483106r1338326,l4862398,1470926xem4874704,1493901r-12179,l4862525,3260471r,22860l4874704,3283331r,-22860l4874704,1493901xem4874704,1470926r-12179,l4862525,1493774r12179,l4874704,1470926xem4874704,r-12179,l4862525,12192r,10668l4862525,1470914r12179,l4874704,22860r,-10668l4874704,xem6302959,3260483r-1428242,l4874717,3272663r1428242,l6302959,3260483xem6315151,1493901r-12192,l6302959,3260471r12192,l6315151,1493901xem6315151,r-12192,l6302959,12192r,10668l6302959,1470914r12192,l6315151,22860r,-10668l6315151,xem6485839,1470926r-170688,l6302959,1470926r-1428242,l4874717,1483106r1428242,l6302959,1493774r12192,l6315151,1483106r170688,l6485839,1470926xe" fillcolor="black" stroked="f">
                  <v:path arrowok="t"/>
                </v:shape>
                <v:shape id="Graphic 33" o:spid="_x0000_s1028" style="position:absolute;top:32604;width:64858;height:41002;visibility:visible;mso-wrap-style:square;v-text-anchor:top" coordsize="6485890,4100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JD8YA&#10;AADbAAAADwAAAGRycy9kb3ducmV2LnhtbESPQWvCQBSE70L/w/IKXopuqlQkdZVSELRUbWMFj4/s&#10;MxuafRuza0z/fbdQ8DjMzDfMbNHZSrTU+NKxgsdhAoI4d7rkQsHXfjmYgvABWWPlmBT8kIfF/K43&#10;w1S7K39Sm4VCRAj7FBWYEOpUSp8bsuiHriaO3sk1FkOUTSF1g9cIt5UcJclEWiw5Lhis6dVQ/p1d&#10;rIIn/fHwvjabbbKrRodj1p4Pm+mbUv377uUZRKAu3ML/7ZVWMB7D35f4A+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DJD8YAAADbAAAADwAAAAAAAAAAAAAAAACYAgAAZHJz&#10;L2Rvd25yZXYueG1sUEsFBgAAAAAEAAQA9QAAAIsDAAAAAA==&#10;" path="m12179,3593922r-12179,l,4077335r,22860l12179,4100195r,-22860l12179,3593922xem12179,3581666r-12179,l,3593846r12179,l12179,3581666xem12179,22860l,22860,,1790954r,22860l,3581654r12179,l12179,1813814r,-22860l12179,22860xem329120,3581666r-12128,l12192,3581666r,12180l316941,3593846r12179,l329120,3581666xem329120,22860r-12179,l316941,1790954r-304749,12l12192,1803146r304749,l316941,1813814r,1767840l329120,3581654r,-1767840l329120,1790954r,-1768094xem371792,4077347r-12128,l12192,4077347r,12180l359613,4089527r,10668l371792,4100195r,-10668l371792,4077347xem1893062,4077347r,l371805,4077347r,12180l697941,4089527r,10668l710133,4100195r,-10668l1080465,4089527r,10668l1092657,4100195r,-10668l1893062,4089527r,-12180xem1893062,3581666r,l329133,3581666r,12180l1893062,3593846r,-12180xem1893062,1790966r-800405,l1092657,22860r-12192,l1080465,1790954r-370332,12l710133,22860r-12192,l697941,1790954r-368808,12l329133,1803146r368808,l697941,1813814r,1767840l710133,3581654r,-1767840l710133,1803146r370332,l1080465,1813814r,1767840l1092657,3581654r,-1767840l1092657,1803146r800405,l1893062,1790966xem1899234,4089527r-6096,l1893138,4100195r6096,l1899234,4089527xem1899234,22860r-6096,l1893138,1790954r6096,l1899234,22860xem1905317,3581666r-12179,l1893138,3593846r12179,l1905317,3581666xem1905317,1790966r-12179,l1893138,1803146r,10668l1893138,3581654r6096,l1899234,1813814r,-10668l1905317,1803146r,-12180xem2443289,3581666r-12179,l1905330,3581666r,12180l2431110,3593846r12179,l2443289,3581666xem2443289,22860r-12179,l2431110,1790954r-525780,12l1905330,1803146r525780,l2431110,1813814r,1767840l2443289,3581654r,-1767840l2443289,1790954r,-1768094xem3524059,3581666r-12128,l2443302,3581666r,12180l3511880,3593846r12179,l3524059,3581666xem3524059,22860r-12179,l3511880,1790954r-1068578,12l2443302,1803146r1068578,l3511880,1813814r,1767840l3524059,3581654r,-1767840l3524059,1790954r,-1768094xem4862398,3581666r-1338326,l3524072,3593846r1338326,l4862398,3581666xem4862398,1790966r-1338326,l3524072,1803146r1338326,l4862398,1790966xem4874704,3581666r-12179,l4862525,3593846r12179,l4874704,3581666xem4874704,22860r-12179,l4862525,1790954r,22860l4862525,3581654r12179,l4874704,1813814r,-22860l4874704,22860xem6485839,3581666r-170688,l6302959,3581666r-1428242,l4874717,3593846r1428242,l6315151,3593846r170688,l6485839,3581666xem6485839,12r-170688,l6302959,,4874717,12r,12180l6302959,12192r,10668l6302959,1790954r-1428242,12l4874717,1803146r1428242,l6302959,1813814r,1767840l6315151,3581654r,-1767840l6315151,1803146r170688,l6485839,1790966r-170688,l6315151,22860r,-10668l6485839,12192r,-12180xe" fillcolor="black" stroked="f">
                  <v:path arrowok="t"/>
                </v:shape>
                <v:shape id="Graphic 34" o:spid="_x0000_s1029" style="position:absolute;left:18931;top:73378;width:45929;height:228;visibility:visible;mso-wrap-style:square;v-text-anchor:top" coordsize="4592955,22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pO8QA&#10;AADbAAAADwAAAGRycy9kb3ducmV2LnhtbESPUWvCQBCE3wv9D8cW+lYvtVJs6imiKD5YMKY/YMlt&#10;k9DcXshtk/jve4Lg4zAz3zCL1ega1VMXas8GXicJKOLC25pLA9/57mUOKgiyxcYzGbhQgNXy8WGB&#10;qfUDZ9SfpVQRwiFFA5VIm2odioocholviaP34zuHEmVXatvhEOGu0dMkedcOa44LFba0qaj4Pf85&#10;Azkl+X7Xb4dTO5XNcZ99yWX8MOb5aVx/ghIa5R6+tQ/WwNsMrl/i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baTvEAAAA2wAAAA8AAAAAAAAAAAAAAAAAmAIAAGRycy9k&#10;b3ducmV2LnhtbFBLBQYAAAAABAAEAPUAAACJAwAAAAA=&#10;" path="m12179,l,,,12179,,22847r6096,l6096,12179r6083,l12179,xem550151,l537972,,12192,r,12179l537972,12179r,10668l550151,22847r,-10668l550151,xem1630921,r-12129,l550164,r,12179l1618742,12179r,10668l1630921,22847r,-10668l1630921,xem2969260,l1630934,r,12179l2969260,12179r,-12179xem2981566,r-12179,l2969387,12179r,10668l2981566,22847r,-10668l2981566,xem4592701,l4422013,r-12192,l2981579,r,12179l4409821,12179r,10668l4422013,22847r,-10668l4592701,12179r,-12179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писатели».</w:t>
      </w:r>
      <w:r>
        <w:tab/>
      </w:r>
      <w:r>
        <w:rPr>
          <w:spacing w:val="-5"/>
        </w:rPr>
        <w:t>пр</w:t>
      </w:r>
    </w:p>
    <w:p w:rsidR="007973AD" w:rsidRDefault="00965C68">
      <w:pPr>
        <w:spacing w:before="1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</w:pPr>
      <w:r>
        <w:rPr>
          <w:spacing w:val="-6"/>
        </w:rPr>
        <w:t xml:space="preserve">по </w:t>
      </w:r>
      <w:r>
        <w:rPr>
          <w:spacing w:val="-10"/>
        </w:rPr>
        <w:t xml:space="preserve">л </w:t>
      </w:r>
      <w:r>
        <w:rPr>
          <w:spacing w:val="-6"/>
        </w:rPr>
        <w:t>со</w:t>
      </w:r>
    </w:p>
    <w:p w:rsidR="007973AD" w:rsidRDefault="007973AD">
      <w:pPr>
        <w:pStyle w:val="a3"/>
        <w:spacing w:before="25"/>
        <w:ind w:left="0"/>
        <w:rPr>
          <w:sz w:val="22"/>
        </w:rPr>
      </w:pPr>
    </w:p>
    <w:p w:rsidR="007973AD" w:rsidRDefault="00965C68">
      <w:pPr>
        <w:ind w:left="5418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1074724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1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1" y="1767839"/>
                              </a:lnTo>
                              <a:lnTo>
                                <a:pt x="12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3C2501" id="Graphic 35" o:spid="_x0000_s1026" style="position:absolute;margin-left:84.6pt;margin-top:27.2pt;width:1pt;height:139.2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1y0NAIAAOUEAAAOAAAAZHJzL2Uyb0RvYy54bWysVE1v2zAMvQ/YfxB0XxynWD+MOMXQosWA&#10;oivQFDsrshwbk0WNUmLn34+SrSTdThuWg0yJTxQfH5nl7dBptlfoWjAlz2dzzpSRULVmW/K39cOn&#10;a86cF6YSGowq+UE5frv6+GHZ20ItoAFdKWQUxLiityVvvLdFljnZqE64GVhlyFkDdsLTFrdZhaKn&#10;6J3OFvP5ZdYDVhZBKufo9H508lWMX9dK+m917ZRnuuSUm48rxnUT1my1FMUWhW1aOaUh/iGLTrSG&#10;Hj2GuhdesB22f4TqWongoPYzCV0Gdd1KFTkQm3z+G5vXRlgVuVBxnD2Wyf2/sPJ5/4KsrUp+8Zkz&#10;IzrS6HEqB51QeXrrCkK92hcMBJ19AvnDkSN75wkbN2GGGruAJXpsiLU+HGutBs8kHeaLqzkJIsmT&#10;X11eXV/chMcyUaTLcuf8o4IYSOyfnB+lqpIlmmTJwSQTSfAgtY5Se85IauSMpN6MUlvhw72QXTBZ&#10;f8ykOSUSvB3s1RoizgcS+SK/yTlLRCjRE0KbcySxOkMlX/raGG3EvCeeEOk7Ik/v/h06tjZlmaJJ&#10;DU6NFQ7EY6mPxSDcebkd6LZ6aLUO9B1uN3ca2V6EEYq/SakzWOyFUf7QCBuoDtRWPTVSyd3PnUDF&#10;mf5qqHHDECYDk7FJBnp9B3FUY+XR+fXwXaBllsySe+qeZ0hjIYrUF5R/AIzYcNPAl52Hug1NE3Mb&#10;M5o2NEuR/zT3YVjP9xF1+nda/QIAAP//AwBQSwMEFAAGAAgAAAAhAJld5LDeAAAACgEAAA8AAABk&#10;cnMvZG93bnJldi54bWxMj01PwzAMhu9I/IfISFwQS9aNspWmUzUJcaZ8HrPGtBWNUzXZ1v17vNM4&#10;vvaj14/zzeR6ccAxdJ40zGcKBFLtbUeNhve35/sViBANWdN7Qg0nDLAprq9yk1l/pFc8VLERXEIh&#10;MxraGIdMylC36EyY+QGJdz9+dCZyHBtpR3PkctfLRKlUOtMRX2jNgNsW699q7zR8fG2nl1OpupDe&#10;Veuk+WyU/S61vr2ZyicQEad4geGsz+pQsNPO78kG0XNO1wmjGh6WSxBn4HHOg52GxSJZgSxy+f+F&#10;4g8AAP//AwBQSwECLQAUAAYACAAAACEAtoM4kv4AAADhAQAAEwAAAAAAAAAAAAAAAAAAAAAAW0Nv&#10;bnRlbnRfVHlwZXNdLnhtbFBLAQItABQABgAIAAAAIQA4/SH/1gAAAJQBAAALAAAAAAAAAAAAAAAA&#10;AC8BAABfcmVscy8ucmVsc1BLAQItABQABgAIAAAAIQBvC1y0NAIAAOUEAAAOAAAAAAAAAAAAAAAA&#10;AC4CAABkcnMvZTJvRG9jLnhtbFBLAQItABQABgAIAAAAIQCZXeSw3gAAAAoBAAAPAAAAAAAAAAAA&#10;AAAAAI4EAABkcnMvZG93bnJldi54bWxQSwUGAAAAAAQABADzAAAAmQUAAAAA&#10;" path="m12191,l,,,1767839r12191,l12191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1434338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1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1" y="1767839"/>
                              </a:lnTo>
                              <a:lnTo>
                                <a:pt x="12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61CD3" id="Graphic 36" o:spid="_x0000_s1026" style="position:absolute;margin-left:112.95pt;margin-top:27.2pt;width:1pt;height:139.2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RyNAIAAOUEAAAOAAAAZHJzL2Uyb0RvYy54bWysVMFu2zAMvQ/YPwi6L45TIGmNOMXQosWA&#10;oivQDDsrshwbk0VNVGL370fJVpJupw3LQabEJ4qPj8z6dug0OyqHLZiS57M5Z8pIqFqzL/m37cOn&#10;a87QC1MJDUaV/E0hv918/LDubaEW0ICulGMUxGDR25I33tsiy1A2qhM4A6sMOWtwnfC0dfuscqKn&#10;6J3OFvP5MuvBVdaBVIh0ej86+SbGr2sl/de6RuWZLjnl5uPq4roLa7ZZi2LvhG1aOaUh/iGLTrSG&#10;Hj2FuhdesINr/wjVtdIBQu1nEroM6rqVKnIgNvn8NzavjbAqcqHioD2VCf9fWPl8fHGsrUp+teTM&#10;iI40epzKQSdUnt5iQahX++ICQbRPIH8gObJ3nrDBCTPUrgtYoseGWOu3U63V4Jmkw3yxmpMgkjz5&#10;arm6vroJj2WiSJflAf2jghhIHJ/Qj1JVyRJNsuRgkulI8CC1jlJ7zkhqxxlJvRultsKHeyG7YLL+&#10;lElzTiR4OziqLUScDyTyRX6Tc5aIUKJnhDaXSGJ1gUq+9LUx2oh5Tzwh0ndEnt/9O3RsbcoyRZMa&#10;UI0VDsRjqU/FINxluRF0Wz20Wgf66Pa7O+3YUYQRir9JqQtY7IVR/tAIO6jeqK16aqSS48+DcIoz&#10;/cVQ44YhTIZLxi4Zzus7iKMaK+/Qb4fvwllmySy5p+55hjQWokh9QfkHwIgNNw18Pnio29A0Mbcx&#10;o2lDsxT5T3MfhvVyH1Hnf6fNLwAAAP//AwBQSwMEFAAGAAgAAAAhAAC9rIffAAAACgEAAA8AAABk&#10;cnMvZG93bnJldi54bWxMj8tOwzAQRfdI/IM1SGwQtXEftCGTKqqEWBOeSzcekoh4HMVum/49ZgXL&#10;mTm6c26+nVwvjjSGzjPC3UyBIK697bhBeH15vF2DCNGwNb1nQjhTgG1xeZGbzPoTP9Oxio1IIRwy&#10;g9DGOGRShrolZ8LMD8Tp9uVHZ2Iax0ba0ZxSuOulVmolnek4fWjNQLuW6u/q4BDePnbT07lUXVjd&#10;VBvdvDfKfpaI11dT+QAi0hT/YPjVT+pQJKe9P7ANokfQerlJKMJysQCRAK3v02KPMJ/rNcgil/8r&#10;FD8AAAD//wMAUEsBAi0AFAAGAAgAAAAhALaDOJL+AAAA4QEAABMAAAAAAAAAAAAAAAAAAAAAAFtD&#10;b250ZW50X1R5cGVzXS54bWxQSwECLQAUAAYACAAAACEAOP0h/9YAAACUAQAACwAAAAAAAAAAAAAA&#10;AAAvAQAAX3JlbHMvLnJlbHNQSwECLQAUAAYACAAAACEAS2fkcjQCAADlBAAADgAAAAAAAAAAAAAA&#10;AAAuAgAAZHJzL2Uyb0RvYy54bWxQSwECLQAUAAYACAAAACEAAL2sh98AAAAKAQAADwAAAAAAAAAA&#10;AAAAAACOBAAAZHJzL2Rvd25yZXYueG1sUEsFBgAAAAAEAAQA8wAAAJoFAAAAAA==&#10;" path="m12191,l,,,1767839r12191,l12191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1772666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2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2" y="1767839"/>
                              </a:ln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DC2BA" id="Graphic 37" o:spid="_x0000_s1026" style="position:absolute;margin-left:139.6pt;margin-top:27.2pt;width:1pt;height:139.2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d5NAIAAOUEAAAOAAAAZHJzL2Uyb0RvYy54bWysVMFu2zAMvQ/YPwi6L45ToGmNOMXQosWA&#10;oivQDDsrshwbk0VNVGLn70fJVpJupw3LQabEJ4qPj8zqbug0OyiHLZiS57M5Z8pIqFqzK/m3zeOn&#10;G87QC1MJDUaV/KiQ360/flj1tlALaEBXyjEKYrDobckb722RZSgb1QmcgVWGnDW4Tnjaul1WOdFT&#10;9E5ni/n8OuvBVdaBVIh0+jA6+TrGr2sl/de6RuWZLjnl5uPq4roNa7ZeiWLnhG1aOaUh/iGLTrSG&#10;Hj2FehBesL1r/wjVtdIBQu1nEroM6rqVKnIgNvn8NzZvjbAqcqHioD2VCf9fWPlyeHWsrUp+teTM&#10;iI40eprKQSdUnt5iQag3++oCQbTPIH8gObJ3nrDBCTPUrgtYoseGWOvjqdZq8EzSYb5YzkkQSZ58&#10;eb28uboNj2WiSJflHv2TghhIHJ7Rj1JVyRJNsuRgkulI8CC1jlJ7zkhqxxlJvR2ltsKHeyG7YLL+&#10;lElzTiR4OzioDUScDyTyRX674CwRoUTPCG0ukcTqApV86WtjtBHznnhCpO+IPL/7d+jY2pRliiY1&#10;oBorHIjHUp+KQbjLciPotnpstQ700e2299qxgwgjFH+TUhew2Auj/KERtlAdqa16aqSS48+9cIoz&#10;/cVQ44YhTIZLxjYZzut7iKMaK+/Qb4bvwllmySy5p+55gTQWokh9QfkHwIgNNw183nuo29A0Mbcx&#10;o2lDsxT5T3MfhvVyH1Hnf6f1LwAAAP//AwBQSwMEFAAGAAgAAAAhANLtMwHfAAAACgEAAA8AAABk&#10;cnMvZG93bnJldi54bWxMj8FOwzAMhu9IvENkJC5oS5aN0ZW6UzUJcaYw4Jg1Jq1okqrJtu7tCSc4&#10;2v70+/uL7WR7dqIxdN4hLOYCGLnG684ZhLfXp1kGLETltOq9I4QLBdiW11eFyrU/uxc61dGwFOJC&#10;rhDaGIec89C0ZFWY+4Fcun350aqYxtFwPapzCrc9l0KsuVWdSx9aNdCupea7PlqE/cduer5Uogvr&#10;u3ojzbsR+rNCvL2Zqkdgkab4B8OvflKHMjkd/NHpwHoE+bCRCUW4X62AJUBmi7Q4ICyXMgNeFvx/&#10;hfIHAAD//wMAUEsBAi0AFAAGAAgAAAAhALaDOJL+AAAA4QEAABMAAAAAAAAAAAAAAAAAAAAAAFtD&#10;b250ZW50X1R5cGVzXS54bWxQSwECLQAUAAYACAAAACEAOP0h/9YAAACUAQAACwAAAAAAAAAAAAAA&#10;AAAvAQAAX3JlbHMvLnJlbHNQSwECLQAUAAYACAAAACEAC0SXeTQCAADlBAAADgAAAAAAAAAAAAAA&#10;AAAuAgAAZHJzL2Uyb0RvYy54bWxQSwECLQAUAAYACAAAACEA0u0zAd8AAAAKAQAADwAAAAAAAAAA&#10;AAAAAACOBAAAZHJzL2Rvd25yZXYueG1sUEsFBgAAAAAEAAQA8wAAAJoFAAAAAA==&#10;" path="m12192,l,,,1767839r12192,l121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2155189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2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2" y="1767839"/>
                              </a:ln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A643A" id="Graphic 38" o:spid="_x0000_s1026" style="position:absolute;margin-left:169.7pt;margin-top:27.2pt;width:1pt;height:139.2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CwTMwIAAOUEAAAOAAAAZHJzL2Uyb0RvYy54bWysVMFu2zAMvQ/YPwi6L45ToGmNOMXQosWA&#10;oivQDDsrshwbk0VNVGLn70fJVpJupw3LQabEJ4qPj8zqbug0OyiHLZiS57M5Z8pIqFqzK/m3zeOn&#10;G87QC1MJDUaV/KiQ360/flj1tlALaEBXyjEKYrDobckb722RZSgb1QmcgVWGnDW4Tnjaul1WOdFT&#10;9E5ni/n8OuvBVdaBVIh0+jA6+TrGr2sl/de6RuWZLjnl5uPq4roNa7ZeiWLnhG1aOaUh/iGLTrSG&#10;Hj2FehBesL1r/wjVtdIBQu1nEroM6rqVKnIgNvn8NzZvjbAqcqHioD2VCf9fWPlyeHWsrUp+RUoZ&#10;0ZFGT1M56ITK01ssCPVmX10giPYZ5A8kR/bOEzY4YYbadQFL9NgQa3081VoNnkk6zBfLOQkiyZMv&#10;r5c3V7fhsUwU6bLco39SEAOJwzP6UaoqWaJJlhxMMh0JHqTWUWrPGUntOCOpt6PUVvhwL2QXTNaf&#10;MmnOiQRvBwe1gYjzgUS+yG8XnCUilOgZoc0lklhdoJIvfW2MNmLeE0+I9B2R53f/Dh1bm7JM0aQG&#10;VGOFA/FY6lMxCHdZbgTdVo+t1oE+ut32Xjt2EGGE4m9S6gIWe2GUPzTCFqojtVVPjVRy/LkXTnGm&#10;vxhq3DCEyXDJ2CbDeX0PcVRj5R36zfBdOMssmSX31D0vkMZCFKkvKP8AGLHhpoHPew91G5om5jZm&#10;NG1oliL/ae7DsF7uI+r877T+BQAA//8DAFBLAwQUAAYACAAAACEAT6Mv/94AAAAKAQAADwAAAGRy&#10;cy9kb3ducmV2LnhtbEyPzU7DMBCE70i8g7VIXBC1m4SqDXGqqBLiTPg9uvGSRMTrKHbb9O3ZnuC0&#10;u5rR7DfFdnaDOOIUek8algsFAqnxtqdWw9vr0/0aRIiGrBk8oYYzBtiW11eFya0/0Qse69gKDqGQ&#10;Gw1djGMuZWg6dCYs/IjE2refnIl8Tq20kzlxuBtkotRKOtMTf+jMiLsOm5/64DS8f+7m53Ol+rC6&#10;qzdJ+9Eq+1VpfXszV48gIs7xzwwXfEaHkpn2/kA2iEFDmm4ytmp4yHiyIc2WvOwvSrIGWRbyf4Xy&#10;FwAA//8DAFBLAQItABQABgAIAAAAIQC2gziS/gAAAOEBAAATAAAAAAAAAAAAAAAAAAAAAABbQ29u&#10;dGVudF9UeXBlc10ueG1sUEsBAi0AFAAGAAgAAAAhADj9If/WAAAAlAEAAAsAAAAAAAAAAAAAAAAA&#10;LwEAAF9yZWxzLy5yZWxzUEsBAi0AFAAGAAgAAAAhAD2ULBMzAgAA5QQAAA4AAAAAAAAAAAAAAAAA&#10;LgIAAGRycy9lMm9Eb2MueG1sUEsBAi0AFAAGAAgAAAAhAE+jL//eAAAACgEAAA8AAAAAAAAAAAAA&#10;AAAAjQQAAGRycy9kb3ducmV2LnhtbFBLBQYAAAAABAAEAPMAAACYBQAAAAA=&#10;" path="m12192,l,,,1767839r12192,l121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2967863</wp:posOffset>
                </wp:positionH>
                <wp:positionV relativeFrom="paragraph">
                  <wp:posOffset>345521</wp:posOffset>
                </wp:positionV>
                <wp:extent cx="6350" cy="1767839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767839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6095" y="1767839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D652F" id="Graphic 39" o:spid="_x0000_s1026" style="position:absolute;margin-left:233.7pt;margin-top:27.2pt;width:.5pt;height:139.2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RfMAIAAOAEAAAOAAAAZHJzL2Uyb0RvYy54bWysVMFu2zAMvQ/YPwi6L05aNG2NOMXQosWA&#10;oivQDDsrshwbk0WNUmLn70fJkeNupw3LQabEJ4qPj8zqrm81Oyh0DZiCL2ZzzpSRUDZmV/Bvm8dP&#10;N5w5L0wpNBhV8KNy/G798cOqs7m6gBp0qZBREOPyzha89t7mWeZkrVrhZmCVIWcF2ApPW9xlJYqO&#10;orc6u5jPl1kHWFoEqZyj04fBydcxflUp6b9WlVOe6YJTbj6uGNdtWLP1SuQ7FLZu5CkN8Q9ZtKIx&#10;9OgY6kF4wfbY/BGqbSSCg8rPJLQZVFUjVeRAbBbz39i81cKqyIWK4+xYJvf/wsqXwyuypiz45S1n&#10;RrSk0dOpHHRC5emsywn1Zl8xEHT2GeQPR47snSds3AnTV9gGLNFjfaz1cay16j2TdLi8vCI9JDkW&#10;18vrm+GtTOTprtw7/6QgxhGHZ+cHpcpkiTpZsjfJRNI7KK2j0p4zUho5I6W3g9JW+HAvJBdM1qVE&#10;6nMewdnCQW0gwnygsJzfXnGWWFCaZ4A2UyBxmqCSL31tDDZg3tNOiPQdkOOzfwWOXU05plhSg1NB&#10;sIH0aMRC0OG01A50Uz42WgfuDnfbe43sIML0xF8oI12ZwGIbDMqHHthCeaSO6qiHCu5+7gUqzvQX&#10;Qz0b5i8ZmIxtMtDre4hTGsuOzm/67wIts2QW3FPjvECaCJGnngikRmy4aeDz3kPVhIaJuQ0ZnTY0&#10;RpHAaeTDnE73EXX+Y1r/AgAA//8DAFBLAwQUAAYACAAAACEAYAOtr98AAAAKAQAADwAAAGRycy9k&#10;b3ducmV2LnhtbEyPTU/DMAyG70j8h8hI3FjK1mVRqTvxIQ5wmRhIXLMmtNUap2qyrvx7zAlOtuVH&#10;rx+X29n3YnJj7AIh3C4yEI7qYDtqED7en280iJgMWdMHcgjfLsK2urwoTWHDmd7ctE+N4BCKhUFo&#10;UxoKKWPdOm/iIgyOePcVRm8Sj2Mj7WjOHO57ucwyJb3piC+0ZnCPrauP+5NHeNh90lMzkFbTtHnZ&#10;vXp9XKsa8fpqvr8Dkdyc/mD41Wd1qNjpEE5ko+gRcrXJGUVY51wZyJXm5oCwWi01yKqU/1+ofgAA&#10;AP//AwBQSwECLQAUAAYACAAAACEAtoM4kv4AAADhAQAAEwAAAAAAAAAAAAAAAAAAAAAAW0NvbnRl&#10;bnRfVHlwZXNdLnhtbFBLAQItABQABgAIAAAAIQA4/SH/1gAAAJQBAAALAAAAAAAAAAAAAAAAAC8B&#10;AABfcmVscy8ucmVsc1BLAQItABQABgAIAAAAIQA8RpRfMAIAAOAEAAAOAAAAAAAAAAAAAAAAAC4C&#10;AABkcnMvZTJvRG9jLnhtbFBLAQItABQABgAIAAAAIQBgA62v3wAAAAoBAAAPAAAAAAAAAAAAAAAA&#10;AIoEAABkcnMvZG93bnJldi54bWxQSwUGAAAAAAQABADzAAAAlgUAAAAA&#10;" path="m6095,l,,,1767839r6095,l609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3505834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1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1" y="1767839"/>
                              </a:lnTo>
                              <a:lnTo>
                                <a:pt x="12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38524" id="Graphic 40" o:spid="_x0000_s1026" style="position:absolute;margin-left:276.05pt;margin-top:27.2pt;width:1pt;height:139.2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CxJMwIAAOUEAAAOAAAAZHJzL2Uyb0RvYy54bWysVMFu2zAMvQ/YPwi6L46zoWmNOMXQosWA&#10;oivQDDsrshwbk0VNVGLn70fJVpJupw3LQabEJ4rvkczqdug0OyiHLZiS57M5Z8pIqFqzK/m3zcOH&#10;a87QC1MJDUaV/KiQ367fv1v1tlALaEBXyjEKYrDobckb722RZSgb1QmcgVWGnDW4Tnjaul1WOdFT&#10;9E5ni/n8KuvBVdaBVIh0ej86+TrGr2sl/de6RuWZLjnl5uPq4roNa7ZeiWLnhG1aOaUh/iGLTrSG&#10;Hj2FuhdesL1r/wjVtdIBQu1nEroM6rqVKnIgNvn8NzavjbAqciFx0J5kwv8XVj4fXhxrq5J/InmM&#10;6KhGj5McdELy9BYLQr3aFxcIon0C+QPJkb3xhA1OmKF2XcASPTZErY8nrdXgmaTDfLGc04uSPPny&#10;ann98SY8lokiXZZ79I8KYiBxeEI/lqpKlmiSJQeTTEcFD6XWsdSeMyq144xKvR1LbYUP90J2wWT9&#10;KZPmnEjwdnBQG4g4H0jki/wm5ywRoUTPCG0ukcTqApV86WtjtBHzlnhCpO+IPL/7d+hYO8oyRZMa&#10;UI0KB+JR6pMYhLuUG0G31UOrdaCPbre9044dRBih+JsqdQGLvTCWPzTCFqojtVVPjVRy/LkXTnGm&#10;vxhqXGLuk+GSsU2G8/oO4qhG5R36zfBdOMssmSX31D3PkMZCFKkvKP8AGLHhpoHPew91G5om5jZm&#10;NG1oliL/ae7DsF7uI+r877T+BQAA//8DAFBLAwQUAAYACAAAACEA+ih+f98AAAAKAQAADwAAAGRy&#10;cy9kb3ducmV2LnhtbEyPy07DMBBF90j8gzVIbBC1myZVCXGqqBJiTcpr6cZDEhGPo9ht079nWMFu&#10;Hkd3zhTb2Q3ihFPoPWlYLhQIpMbbnloNr/un+w2IEA1ZM3hCDRcMsC2vrwqTW3+mFzzVsRUcQiE3&#10;GroYx1zK0HToTFj4EYl3X35yJnI7tdJO5szhbpCJUmvpTE98oTMj7jpsvuuj0/D2sZufL5Xqw/qu&#10;fkja91bZz0rr25u5egQRcY5/MPzqszqU7HTwR7JBDBqyLFkyykWagmAgy1IeHDSsVskGZFnI/y+U&#10;PwAAAP//AwBQSwECLQAUAAYACAAAACEAtoM4kv4AAADhAQAAEwAAAAAAAAAAAAAAAAAAAAAAW0Nv&#10;bnRlbnRfVHlwZXNdLnhtbFBLAQItABQABgAIAAAAIQA4/SH/1gAAAJQBAAALAAAAAAAAAAAAAAAA&#10;AC8BAABfcmVscy8ucmVsc1BLAQItABQABgAIAAAAIQBTNCxJMwIAAOUEAAAOAAAAAAAAAAAAAAAA&#10;AC4CAABkcnMvZTJvRG9jLnhtbFBLAQItABQABgAIAAAAIQD6KH5/3wAAAAoBAAAPAAAAAAAAAAAA&#10;AAAAAI0EAABkcnMvZG93bnJldi54bWxQSwUGAAAAAAQABADzAAAAmQUAAAAA&#10;" path="m12191,l,,,1767839r12191,l12191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4586604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1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1" y="1767839"/>
                              </a:lnTo>
                              <a:lnTo>
                                <a:pt x="12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3288E" id="Graphic 41" o:spid="_x0000_s1026" style="position:absolute;margin-left:361.15pt;margin-top:27.2pt;width:1pt;height:139.2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QLMwIAAOUEAAAOAAAAZHJzL2Uyb0RvYy54bWysVMFu2zAMvQ/YPwi6L46zoWmNOMXQosWA&#10;oivQDDsrshwbk0VNVGLn70fJVpJupw3LQabEJ4rvkczqdug0OyiHLZiS57M5Z8pIqFqzK/m3zcOH&#10;a87QC1MJDUaV/KiQ367fv1v1tlALaEBXyjEKYrDobckb722RZSgb1QmcgVWGnDW4Tnjaul1WOdFT&#10;9E5ni/n8KuvBVdaBVIh0ej86+TrGr2sl/de6RuWZLjnl5uPq4roNa7ZeiWLnhG1aOaUh/iGLTrSG&#10;Hj2FuhdesL1r/wjVtdIBQu1nEroM6rqVKnIgNvn8NzavjbAqciFx0J5kwv8XVj4fXhxrq5J/yjkz&#10;oqMaPU5y0AnJ01ssCPVqX1wgiPYJ5A8kR/bGEzY4YYbadQFL9NgQtT6etFaDZ5IO88VyTgWR5MmX&#10;V8vrjzfhsUwU6bLco39UEAOJwxP6sVRVskSTLDmYZDoqeCi1jqX2nFGpHWdU6u1Yait8uBeyCybr&#10;T5k050SCt4OD2kDE+UAiX+Q3pFAiQomeEdpcIonVBSr50tfGaCPmLfGESN8ReX7379CxtSnLFE1q&#10;QDUqHIhHqU9iEO5SbgTdVg+t1oE+ut32Tjt2EGGE4m+q1AUs9sJY/tAIW6iO1FY9NVLJ8edeOMWZ&#10;/mKoccMQJsMlY5sM5/UdxFGNyjv0m+G7cJZZMkvuqXueIY2FKFJfUP4BMGLDTQOf9x7qNjRNzG3M&#10;aNrQLEX+09yHYb3cR9T532n9CwAA//8DAFBLAwQUAAYACAAAACEAQRPY9t8AAAAKAQAADwAAAGRy&#10;cy9kb3ducmV2LnhtbEyPy07DMBBF90j8gzVIbBC1cUJbQpwqqoRYE55LNx6ciHgcxW6b/j1mVZYz&#10;c3Tn3HIzu4EdcAq9JwV3CwEMqfWmJ6vg7fXpdg0sRE1GD55QwQkDbKrLi1IXxh/pBQ9NtCyFUCi0&#10;gi7GseA8tB06HRZ+REq3bz85HdM4WW4mfUzhbuBSiCV3uqf0odMjbjtsf5q9U/D+uZ2fT7Xow/Km&#10;eZD2wwrzVSt1fTXXj8AizvEMw59+UocqOe38nkxgg4KVlFlCFdznObAErGSeFjsFWSbXwKuS/69Q&#10;/QIAAP//AwBQSwECLQAUAAYACAAAACEAtoM4kv4AAADhAQAAEwAAAAAAAAAAAAAAAAAAAAAAW0Nv&#10;bnRlbnRfVHlwZXNdLnhtbFBLAQItABQABgAIAAAAIQA4/SH/1gAAAJQBAAALAAAAAAAAAAAAAAAA&#10;AC8BAABfcmVscy8ucmVsc1BLAQItABQABgAIAAAAIQBPEEQLMwIAAOUEAAAOAAAAAAAAAAAAAAAA&#10;AC4CAABkcnMvZTJvRG9jLnhtbFBLAQItABQABgAIAAAAIQBBE9j23wAAAAoBAAAPAAAAAAAAAAAA&#10;AAAAAI0EAABkcnMvZG93bnJldi54bWxQSwUGAAAAAAQABADzAAAAmQUAAAAA&#10;" path="m12191,l,,,1767839r12191,l12191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7856" behindDoc="0" locked="0" layoutInCell="1" allowOverlap="1">
                <wp:simplePos x="0" y="0"/>
                <wp:positionH relativeFrom="page">
                  <wp:posOffset>5937250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1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1" y="1767839"/>
                              </a:lnTo>
                              <a:lnTo>
                                <a:pt x="121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0E3D1" id="Graphic 42" o:spid="_x0000_s1026" style="position:absolute;margin-left:467.5pt;margin-top:27.2pt;width:1pt;height:139.2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PzNNAIAAOUEAAAOAAAAZHJzL2Uyb0RvYy54bWysVMFu2zAMvQ/YPwi6L46zoWmNOMXQosWA&#10;oivQDDsrshwbk0VNVGLn70fJVpJupw3LQabEJ4qPj8zqdug0OyiHLZiS57M5Z8pIqFqzK/m3zcOH&#10;a87QC1MJDUaV/KiQ367fv1v1tlALaEBXyjEKYrDobckb722RZSgb1QmcgVWGnDW4Tnjaul1WOdFT&#10;9E5ni/n8KuvBVdaBVIh0ej86+TrGr2sl/de6RuWZLjnl5uPq4roNa7ZeiWLnhG1aOaUh/iGLTrSG&#10;Hj2FuhdesL1r/wjVtdIBQu1nEroM6rqVKnIgNvn8NzavjbAqcqHioD2VCf9fWPl8eHGsrUr+acGZ&#10;ER1p9DiVg06oPL3FglCv9sUFgmifQP5AcmRvPGGDE2aoXRewRI8NsdbHU63V4Jmkw3yxnJMgkjz5&#10;8mp5/fEmPJaJIl2We/SPCmIgcXhCP0pVJUs0yZKDSaYjwYPUOkrtOSOpHWck9XaU2gof7oXsgsn6&#10;UybNOZHg7eCgNhBxPpDIF/lNzlkiQomeEdpcIonVBSr50tfGaCPmLfGESN8ReX7379CxtSnLFE1q&#10;QDVWOBCPpT4Vg3CX5UbQbfXQah3oo9tt77RjBxFGKP4mpS5gsRdG+UMjbKE6Ulv11Eglx5974RRn&#10;+ouhxg1DmAyXjG0ynNd3EEc1Vt6h3wzfhbPMkllyT93zDGksRJH6gvIPgBEbbhr4vPdQt6FpYm5j&#10;RtOGZinyn+Y+DOvlPqLO/07rXwAAAP//AwBQSwMEFAAGAAgAAAAhAE0T5HXgAAAACgEAAA8AAABk&#10;cnMvZG93bnJldi54bWxMj81OwzAQhO9IvIO1SFwQtUna0oRsqqgS4kz4PbqxSSLidRS7bfr2LCc4&#10;zs5o9ptiO7tBHO0Uek8IdwsFwlLjTU8twuvL4+0GRIiajB48WYSzDbAtLy8KnRt/omd7rGMruIRC&#10;rhG6GMdcytB01umw8KMl9r785HRkObXSTPrE5W6QiVJr6XRP/KHTo911tvmuDw7h7WM3P50r1Yf1&#10;TZ0l7XurzGeFeH01Vw8gop3jXxh+8RkdSmba+wOZIAaELF3xloiwWi5BcCBL7/mwR0jTZAOyLOT/&#10;CeUPAAAA//8DAFBLAQItABQABgAIAAAAIQC2gziS/gAAAOEBAAATAAAAAAAAAAAAAAAAAAAAAABb&#10;Q29udGVudF9UeXBlc10ueG1sUEsBAi0AFAAGAAgAAAAhADj9If/WAAAAlAEAAAsAAAAAAAAAAAAA&#10;AAAALwEAAF9yZWxzLy5yZWxzUEsBAi0AFAAGAAgAAAAhAGt8/M00AgAA5QQAAA4AAAAAAAAAAAAA&#10;AAAALgIAAGRycy9lMm9Eb2MueG1sUEsBAi0AFAAGAAgAAAAhAE0T5HXgAAAACgEAAA8AAAAAAAAA&#10;AAAAAAAAjgQAAGRycy9kb3ducmV2LnhtbFBLBQYAAAAABAAEAPMAAACbBQAAAAA=&#10;" path="m12191,l,,,1767839r12191,l12191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8368" behindDoc="0" locked="0" layoutInCell="1" allowOverlap="1">
                <wp:simplePos x="0" y="0"/>
                <wp:positionH relativeFrom="page">
                  <wp:posOffset>7377683</wp:posOffset>
                </wp:positionH>
                <wp:positionV relativeFrom="paragraph">
                  <wp:posOffset>345521</wp:posOffset>
                </wp:positionV>
                <wp:extent cx="12700" cy="1767839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7678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1767839">
                              <a:moveTo>
                                <a:pt x="12192" y="0"/>
                              </a:moveTo>
                              <a:lnTo>
                                <a:pt x="0" y="0"/>
                              </a:lnTo>
                              <a:lnTo>
                                <a:pt x="0" y="1767839"/>
                              </a:lnTo>
                              <a:lnTo>
                                <a:pt x="12192" y="1767839"/>
                              </a:ln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E5224" id="Graphic 43" o:spid="_x0000_s1026" style="position:absolute;margin-left:580.9pt;margin-top:27.2pt;width:1pt;height:139.2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0,1767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4/GNAIAAOUEAAAOAAAAZHJzL2Uyb0RvYy54bWysVE1v2zAMvQ/YfxB0XxynQz+MOMXQosWA&#10;oivQFDsrshwbk0WNUmLn34+SrSTdThuWg0yJTxQfH5nl7dBptlfoWjAlz2dzzpSRULVmW/K39cOn&#10;a86cF6YSGowq+UE5frv6+GHZ20ItoAFdKWQUxLiityVvvLdFljnZqE64GVhlyFkDdsLTFrdZhaKn&#10;6J3OFvP5ZdYDVhZBKufo9H508lWMX9dK+m917ZRnuuSUm48rxnUT1my1FMUWhW1aOaUh/iGLTrSG&#10;Hj2GuhdesB22f4TqWongoPYzCV0Gdd1KFTkQm3z+G5vXRlgVuVBxnD2Wyf2/sPJ5/4KsrUr++YIz&#10;IzrS6HEqB51QeXrrCkK92hcMBJ19AvnDkSN75wkbN2GGGruAJXpsiLU+HGutBs8kHeaLqzkJIsmT&#10;X11eXV/chMcyUaTLcuf8o4IYSOyfnB+lqpIlmmTJwSQTSfAgtY5Se85IauSMpN6MUlvhw72QXTBZ&#10;f8ykOSUSvB3s1RoizgcS+SK/WXCWiFCiJ4Q250hidYZKvvS1MdqIeU88IdJ3RJ7e/Tt0bG3KMkWT&#10;GpwaKxyIx1Ifi0G483I70G310God6Dvcbu40sr0IIxR/k1JnsNgLo/yhETZQHaitemqkkrufO4GK&#10;M/3VUOOGIUwGJmOTDPT6DuKoxsqj8+vhu0DLLJkl99Q9z5DGQhSpLyj/ABix4aaBLzsPdRuaJuY2&#10;ZjRtaJYi/2nuw7Ce7yPq9O+0+gUAAP//AwBQSwMEFAAGAAgAAAAhAPZyB43gAAAADAEAAA8AAABk&#10;cnMvZG93bnJldi54bWxMj8FOwzAQRO9I/IO1SFxQaycpUQlxqqgS4kwKlKMbL05EbEex26Z/z/YE&#10;x9kZzbwtN7Md2Amn0HsnIVkKYOhar3tnJLzvXhZrYCEqp9XgHUq4YIBNdXtTqkL7s3vDUxMNoxIX&#10;CiWhi3EsOA9th1aFpR/RkfftJ6siyclwPakzlduBp0Lk3Kre0UKnRtx22P40RyvhY7+dXy+16EP+&#10;0Dyl5tMI/VVLeX8318/AIs7xLwxXfEKHipgO/uh0YAPpJE+IPUp4XK2AXRNJntHlICHL0jXwquT/&#10;n6h+AQAA//8DAFBLAQItABQABgAIAAAAIQC2gziS/gAAAOEBAAATAAAAAAAAAAAAAAAAAAAAAABb&#10;Q29udGVudF9UeXBlc10ueG1sUEsBAi0AFAAGAAgAAAAhADj9If/WAAAAlAEAAAsAAAAAAAAAAAAA&#10;AAAALwEAAF9yZWxzLy5yZWxzUEsBAi0AFAAGAAgAAAAhACtfj8Y0AgAA5QQAAA4AAAAAAAAAAAAA&#10;AAAALgIAAGRycy9lMm9Eb2MueG1sUEsBAi0AFAAGAAgAAAAhAPZyB43gAAAADAEAAA8AAAAAAAAA&#10;AAAAAAAAjgQAAGRycy9kb3ducmV2LnhtbFBLBQYAAAAABAAEAPMAAACbBQAAAAA=&#10;" path="m12192,l,,,1767839r12192,l121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15739392" behindDoc="0" locked="0" layoutInCell="1" allowOverlap="1">
                <wp:simplePos x="0" y="0"/>
                <wp:positionH relativeFrom="page">
                  <wp:posOffset>1042720</wp:posOffset>
                </wp:positionH>
                <wp:positionV relativeFrom="paragraph">
                  <wp:posOffset>322713</wp:posOffset>
                </wp:positionV>
                <wp:extent cx="6610984" cy="1800225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0984" cy="180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03"/>
                              <w:gridCol w:w="1276"/>
                              <w:gridCol w:w="853"/>
                              <w:gridCol w:w="1703"/>
                              <w:gridCol w:w="2128"/>
                              <w:gridCol w:w="2269"/>
                              <w:gridCol w:w="365"/>
                            </w:tblGrid>
                            <w:tr w:rsidR="007973AD">
                              <w:trPr>
                                <w:trHeight w:val="287"/>
                              </w:trPr>
                              <w:tc>
                                <w:tcPr>
                                  <w:tcW w:w="1703" w:type="dxa"/>
                                  <w:vMerge w:val="restart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99"/>
                                  </w:pPr>
                                  <w:r>
                                    <w:t>О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братьях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98"/>
                                  </w:pP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97"/>
                                  </w:pPr>
                                  <w:r>
                                    <w:t>О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 xml:space="preserve">каких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«</w:t>
                                  </w:r>
                                </w:p>
                              </w:tc>
                              <w:tc>
                                <w:tcPr>
                                  <w:tcW w:w="21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96"/>
                                  </w:pPr>
                                  <w:r>
                                    <w:t>лексическая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работа,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92"/>
                                  </w:pPr>
                                  <w:r>
                                    <w:t>Научаться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дополнять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0" w:line="238" w:lineRule="exact"/>
                                    <w:ind w:left="48" w:right="19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</w:rPr>
                                    <w:t>Р: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593"/>
                              </w:trPr>
                              <w:tc>
                                <w:tcPr>
                                  <w:tcW w:w="170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наших меньших.</w:t>
                                  </w: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8" w:right="106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изучен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>ия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7" w:right="205"/>
                                  </w:pPr>
                                  <w:r>
                                    <w:t>братьях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наших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меньших»</w:t>
                                  </w:r>
                                </w:p>
                              </w:tc>
                              <w:tc>
                                <w:tcPr>
                                  <w:tcW w:w="21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92" w:lineRule="exact"/>
                                    <w:ind w:left="96" w:right="135"/>
                                  </w:pPr>
                                  <w:r>
                                    <w:t>чтение вслух, чтение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про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себя</w:t>
                                  </w: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9" w:lineRule="exact"/>
                                    <w:ind w:left="9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стихотворные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2" w:lineRule="exact"/>
                                    <w:ind w:left="92"/>
                                  </w:pPr>
                                  <w:r>
                                    <w:t>строчки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используя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92" w:right="13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вы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ор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164"/>
                              </w:trPr>
                              <w:tc>
                                <w:tcPr>
                                  <w:tcW w:w="3832" w:type="dxa"/>
                                  <w:gridSpan w:val="3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9" w:lineRule="exact"/>
                                    <w:ind w:right="109"/>
                                    <w:jc w:val="righ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нового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9" w:lineRule="exact"/>
                                    <w:ind w:left="97"/>
                                  </w:pPr>
                                  <w:r>
                                    <w:t>пойдёт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речь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9" w:lineRule="exact"/>
                                    <w:ind w:left="2220"/>
                                  </w:pPr>
                                  <w:r>
                                    <w:t>свои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знания,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9" w:lineRule="exact"/>
                                    <w:ind w:right="5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3832" w:type="dxa"/>
                                  <w:gridSpan w:val="3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tabs>
                                      <w:tab w:val="left" w:pos="693"/>
                                      <w:tab w:val="left" w:pos="3077"/>
                                    </w:tabs>
                                    <w:spacing w:before="57" w:line="40" w:lineRule="auto"/>
                                    <w:ind w:left="172"/>
                                  </w:pPr>
                                  <w:r>
                                    <w:rPr>
                                      <w:spacing w:val="-5"/>
                                      <w:position w:val="-12"/>
                                    </w:rPr>
                                    <w:t>38</w:t>
                                  </w:r>
                                  <w:r>
                                    <w:rPr>
                                      <w:position w:val="-12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position w:val="-12"/>
                                    </w:rPr>
                                    <w:t>11.</w:t>
                                  </w:r>
                                  <w:r>
                                    <w:rPr>
                                      <w:position w:val="-12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</w:rPr>
                                    <w:t>матер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97"/>
                                  </w:pPr>
                                  <w:r>
                                    <w:t>этом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разделе?</w:t>
                                  </w: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2220"/>
                                  </w:pPr>
                                  <w:r>
                                    <w:t>попробуют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сочинять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53" w:right="18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це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3832" w:type="dxa"/>
                                  <w:gridSpan w:val="3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tabs>
                                      <w:tab w:val="left" w:pos="722"/>
                                      <w:tab w:val="left" w:pos="3077"/>
                                    </w:tabs>
                                    <w:spacing w:line="233" w:lineRule="exact"/>
                                    <w:ind w:left="153"/>
                                    <w:rPr>
                                      <w:position w:val="13"/>
                                    </w:rPr>
                                  </w:pPr>
                                  <w:r>
                                    <w:rPr>
                                      <w:spacing w:val="-5"/>
                                    </w:rPr>
                                    <w:t>(1)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5"/>
                                    </w:rP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rPr>
                                      <w:spacing w:val="-4"/>
                                      <w:position w:val="13"/>
                                    </w:rPr>
                                    <w:t>иала</w:t>
                                  </w:r>
                                </w:p>
                              </w:tc>
                              <w:tc>
                                <w:tcPr>
                                  <w:tcW w:w="1703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2220"/>
                                  </w:pPr>
                                  <w:r>
                                    <w:t>стихи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о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своих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48" w:right="20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су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43"/>
                              </w:trPr>
                              <w:tc>
                                <w:tcPr>
                                  <w:tcW w:w="5535" w:type="dxa"/>
                                  <w:gridSpan w:val="4"/>
                                  <w:vMerge w:val="restart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3" w:lineRule="exact"/>
                                    <w:ind w:left="222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любимцах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3" w:lineRule="exact"/>
                                    <w:ind w:left="53" w:right="18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не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33"/>
                              </w:trPr>
                              <w:tc>
                                <w:tcPr>
                                  <w:tcW w:w="5535" w:type="dxa"/>
                                  <w:gridSpan w:val="4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3" w:lineRule="exact"/>
                                    <w:ind w:left="66" w:right="18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33"/>
                              </w:trPr>
                              <w:tc>
                                <w:tcPr>
                                  <w:tcW w:w="5535" w:type="dxa"/>
                                  <w:gridSpan w:val="4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3" w:lineRule="exact"/>
                                    <w:ind w:right="18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31"/>
                              </w:trPr>
                              <w:tc>
                                <w:tcPr>
                                  <w:tcW w:w="5535" w:type="dxa"/>
                                  <w:gridSpan w:val="4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5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2" w:lineRule="exact"/>
                                    <w:ind w:left="51" w:right="18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во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45"/>
                              </w:trPr>
                              <w:tc>
                                <w:tcPr>
                                  <w:tcW w:w="5535" w:type="dxa"/>
                                  <w:gridSpan w:val="4"/>
                                  <w:vMerge/>
                                  <w:tcBorders>
                                    <w:top w:val="nil"/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7" w:type="dxa"/>
                                  <w:gridSpan w:val="2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25" w:lineRule="exact"/>
                                    <w:ind w:left="48" w:right="21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ос</w:t>
                                  </w:r>
                                </w:p>
                              </w:tc>
                            </w:tr>
                          </w:tbl>
                          <w:p w:rsidR="007973AD" w:rsidRDefault="007973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4" o:spid="_x0000_s1028" type="#_x0000_t202" style="position:absolute;left:0;text-align:left;margin-left:82.1pt;margin-top:25.4pt;width:520.55pt;height:141.7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oVyrQEAAEkDAAAOAAAAZHJzL2Uyb0RvYy54bWysU8GO0zAQvSPxD5bv1Gm0VCVqugJWIKQV&#10;IO3yAY5jNxGxx3jcJv17xk7TXcFttRdnbD+/eW9msrud7MBOOmAPrubrVcGZdgra3h1q/uvxy7st&#10;Zxila+UATtf8rJHf7t++2Y2+0iV0MLQ6MCJxWI2+5l2MvhICVaetxBV47ejSQLAy0jYcRBvkSOx2&#10;EGVRbMQIofUBlEak07v5ku8zvzFaxR/GoI5sqDlpi3kNeW3SKvY7WR2C9F2vLjLkC1RY2TtKeqW6&#10;k1GyY+j/o7K9CoBg4kqBFWBMr3T2QG7WxT9uHjrpdfZCxUF/LRO+Hq36fvoZWN/W/OaGMyct9ehR&#10;T7GBidEJlWf0WBHqwRMuTp9gojZnq+jvQf1GgohnmPkBEjqVYzLBpi8ZZfSQOnC+Vp2yMEWHm826&#10;+LCl7Iru1tuiKMv3KbF4eu4Dxq8aLEtBzQO1NUuQp3uMM3SBXNTMApKuODVTNlgubhpoz2RmpK7X&#10;HP8cZdCcDd8clTWNyBKEJWiWIMThM+RBSp4cfDxGMH0WkDLNvBcB1K9s4TJbaSCe7zPq6Q/Y/wUA&#10;AP//AwBQSwMEFAAGAAgAAAAhAKfMMlngAAAACwEAAA8AAABkcnMvZG93bnJldi54bWxMj8FOwzAQ&#10;RO9I/IO1SNyoTdIUFOJUqKjigDi0UKlHN17iiHgdxW7q/j3uqRxH+zT7plpG27MJR985kvA4E8CQ&#10;Gqc7aiV8f60fnoH5oEir3hFKOKOHZX17U6lSuxNtcNqGlqUS8qWSYEIYSs59Y9AqP3MDUrr9uNGq&#10;kOLYcj2qUyq3Pc+EWHCrOkofjBpwZbD53R6thN1qWH/EvVGfU6Hf37KnzXlsopT3d/H1BVjAGK4w&#10;XPSTOtTJ6eCOpD3rU17Ms4RKKESacAEyUeTADhLyfJ4Dryv+f0P9BwAA//8DAFBLAQItABQABgAI&#10;AAAAIQC2gziS/gAAAOEBAAATAAAAAAAAAAAAAAAAAAAAAABbQ29udGVudF9UeXBlc10ueG1sUEsB&#10;Ai0AFAAGAAgAAAAhADj9If/WAAAAlAEAAAsAAAAAAAAAAAAAAAAALwEAAF9yZWxzLy5yZWxzUEsB&#10;Ai0AFAAGAAgAAAAhALpehXKtAQAASQMAAA4AAAAAAAAAAAAAAAAALgIAAGRycy9lMm9Eb2MueG1s&#10;UEsBAi0AFAAGAAgAAAAhAKfMMlngAAAACw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03"/>
                        <w:gridCol w:w="1276"/>
                        <w:gridCol w:w="853"/>
                        <w:gridCol w:w="1703"/>
                        <w:gridCol w:w="2128"/>
                        <w:gridCol w:w="2269"/>
                        <w:gridCol w:w="365"/>
                      </w:tblGrid>
                      <w:tr w:rsidR="007973AD">
                        <w:trPr>
                          <w:trHeight w:val="287"/>
                        </w:trPr>
                        <w:tc>
                          <w:tcPr>
                            <w:tcW w:w="1703" w:type="dxa"/>
                            <w:vMerge w:val="restart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99"/>
                            </w:pPr>
                            <w:r>
                              <w:t>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братьях</w:t>
                            </w:r>
                          </w:p>
                        </w:tc>
                        <w:tc>
                          <w:tcPr>
                            <w:tcW w:w="85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98"/>
                            </w:pP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97"/>
                            </w:pPr>
                            <w:r>
                              <w:t>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каких </w:t>
                            </w:r>
                            <w:r>
                              <w:rPr>
                                <w:spacing w:val="-10"/>
                              </w:rPr>
                              <w:t>«</w:t>
                            </w:r>
                          </w:p>
                        </w:tc>
                        <w:tc>
                          <w:tcPr>
                            <w:tcW w:w="2128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96"/>
                            </w:pPr>
                            <w:r>
                              <w:t>лексическая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работа,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92"/>
                            </w:pPr>
                            <w:r>
                              <w:t>Научаться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дополнять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0" w:line="238" w:lineRule="exact"/>
                              <w:ind w:left="48" w:right="19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5"/>
                              </w:rPr>
                              <w:t>Р:</w:t>
                            </w:r>
                          </w:p>
                        </w:tc>
                      </w:tr>
                      <w:tr w:rsidR="007973AD">
                        <w:trPr>
                          <w:trHeight w:val="593"/>
                        </w:trPr>
                        <w:tc>
                          <w:tcPr>
                            <w:tcW w:w="1703" w:type="dxa"/>
                            <w:vMerge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7973AD" w:rsidRDefault="00965C68">
                            <w:pPr>
                              <w:pStyle w:val="TableParagraph"/>
                              <w:ind w:left="99"/>
                            </w:pPr>
                            <w:r>
                              <w:rPr>
                                <w:spacing w:val="-2"/>
                              </w:rPr>
                              <w:t>наших меньших.</w:t>
                            </w:r>
                          </w:p>
                        </w:tc>
                        <w:tc>
                          <w:tcPr>
                            <w:tcW w:w="853" w:type="dxa"/>
                          </w:tcPr>
                          <w:p w:rsidR="007973AD" w:rsidRDefault="00965C68">
                            <w:pPr>
                              <w:pStyle w:val="TableParagraph"/>
                              <w:ind w:left="98" w:right="106"/>
                            </w:pPr>
                            <w:r>
                              <w:rPr>
                                <w:spacing w:val="-2"/>
                              </w:rPr>
                              <w:t xml:space="preserve">изучен </w:t>
                            </w:r>
                            <w:r>
                              <w:rPr>
                                <w:spacing w:val="-6"/>
                              </w:rPr>
                              <w:t>ия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965C68">
                            <w:pPr>
                              <w:pStyle w:val="TableParagraph"/>
                              <w:ind w:left="97" w:right="205"/>
                            </w:pPr>
                            <w:r>
                              <w:t>братьях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наших </w:t>
                            </w:r>
                            <w:r>
                              <w:rPr>
                                <w:spacing w:val="-2"/>
                              </w:rPr>
                              <w:t>меньших»</w:t>
                            </w:r>
                          </w:p>
                        </w:tc>
                        <w:tc>
                          <w:tcPr>
                            <w:tcW w:w="2128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92" w:lineRule="exact"/>
                              <w:ind w:left="96" w:right="135"/>
                            </w:pPr>
                            <w:r>
                              <w:t>чтение вслух, чтение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про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себя</w:t>
                            </w:r>
                          </w:p>
                        </w:tc>
                        <w:tc>
                          <w:tcPr>
                            <w:tcW w:w="2269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9" w:lineRule="exact"/>
                              <w:ind w:left="92"/>
                            </w:pPr>
                            <w:r>
                              <w:rPr>
                                <w:spacing w:val="-2"/>
                              </w:rPr>
                              <w:t>стихотворные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2" w:lineRule="exact"/>
                              <w:ind w:left="92"/>
                            </w:pPr>
                            <w:r>
                              <w:t>строчки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используя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ind w:left="92" w:right="13"/>
                            </w:pPr>
                            <w:r>
                              <w:rPr>
                                <w:spacing w:val="-6"/>
                              </w:rPr>
                              <w:t xml:space="preserve">вы </w:t>
                            </w:r>
                            <w:r>
                              <w:rPr>
                                <w:spacing w:val="-5"/>
                              </w:rPr>
                              <w:t>ор</w:t>
                            </w:r>
                          </w:p>
                        </w:tc>
                      </w:tr>
                      <w:tr w:rsidR="007973AD">
                        <w:trPr>
                          <w:trHeight w:val="164"/>
                        </w:trPr>
                        <w:tc>
                          <w:tcPr>
                            <w:tcW w:w="3832" w:type="dxa"/>
                            <w:gridSpan w:val="3"/>
                          </w:tcPr>
                          <w:p w:rsidR="007973AD" w:rsidRDefault="00965C68">
                            <w:pPr>
                              <w:pStyle w:val="TableParagraph"/>
                              <w:spacing w:line="229" w:lineRule="exact"/>
                              <w:ind w:right="109"/>
                              <w:jc w:val="right"/>
                            </w:pPr>
                            <w:r>
                              <w:rPr>
                                <w:spacing w:val="-2"/>
                              </w:rPr>
                              <w:t>нового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29" w:lineRule="exact"/>
                              <w:ind w:left="97"/>
                            </w:pPr>
                            <w:r>
                              <w:t>пойдёт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речь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965C68">
                            <w:pPr>
                              <w:pStyle w:val="TableParagraph"/>
                              <w:spacing w:line="229" w:lineRule="exact"/>
                              <w:ind w:left="2220"/>
                            </w:pPr>
                            <w:r>
                              <w:t>свои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знания,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29" w:lineRule="exact"/>
                              <w:ind w:right="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3832" w:type="dxa"/>
                            <w:gridSpan w:val="3"/>
                          </w:tcPr>
                          <w:p w:rsidR="007973AD" w:rsidRDefault="00965C68">
                            <w:pPr>
                              <w:pStyle w:val="TableParagraph"/>
                              <w:tabs>
                                <w:tab w:val="left" w:pos="693"/>
                                <w:tab w:val="left" w:pos="3077"/>
                              </w:tabs>
                              <w:spacing w:before="57" w:line="40" w:lineRule="auto"/>
                              <w:ind w:left="172"/>
                            </w:pPr>
                            <w:r>
                              <w:rPr>
                                <w:spacing w:val="-5"/>
                                <w:position w:val="-12"/>
                              </w:rPr>
                              <w:t>38</w:t>
                            </w:r>
                            <w:r>
                              <w:rPr>
                                <w:position w:val="-12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position w:val="-12"/>
                              </w:rPr>
                              <w:t>11.</w:t>
                            </w:r>
                            <w:r>
                              <w:rPr>
                                <w:position w:val="-12"/>
                              </w:rPr>
                              <w:tab/>
                            </w:r>
                            <w:r>
                              <w:rPr>
                                <w:spacing w:val="-4"/>
                              </w:rPr>
                              <w:t>матер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97"/>
                            </w:pPr>
                            <w:r>
                              <w:t>этом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разделе?</w:t>
                            </w: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2220"/>
                            </w:pPr>
                            <w:r>
                              <w:t>попробуют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сочинять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53" w:right="18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це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3832" w:type="dxa"/>
                            <w:gridSpan w:val="3"/>
                          </w:tcPr>
                          <w:p w:rsidR="007973AD" w:rsidRDefault="00965C68">
                            <w:pPr>
                              <w:pStyle w:val="TableParagraph"/>
                              <w:tabs>
                                <w:tab w:val="left" w:pos="722"/>
                                <w:tab w:val="left" w:pos="3077"/>
                              </w:tabs>
                              <w:spacing w:line="233" w:lineRule="exact"/>
                              <w:ind w:left="153"/>
                              <w:rPr>
                                <w:position w:val="13"/>
                              </w:rPr>
                            </w:pPr>
                            <w:r>
                              <w:rPr>
                                <w:spacing w:val="-5"/>
                              </w:rPr>
                              <w:t>(1)</w:t>
                            </w:r>
                            <w:r>
                              <w:tab/>
                            </w:r>
                            <w:r>
                              <w:rPr>
                                <w:spacing w:val="-5"/>
                              </w:rPr>
                              <w:t>11</w:t>
                            </w:r>
                            <w:r>
                              <w:tab/>
                            </w:r>
                            <w:r>
                              <w:rPr>
                                <w:spacing w:val="-4"/>
                                <w:position w:val="13"/>
                              </w:rPr>
                              <w:t>иала</w:t>
                            </w:r>
                          </w:p>
                        </w:tc>
                        <w:tc>
                          <w:tcPr>
                            <w:tcW w:w="1703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2220"/>
                            </w:pPr>
                            <w:r>
                              <w:t>стихи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</w:t>
                            </w:r>
                            <w:r>
                              <w:rPr>
                                <w:spacing w:val="-2"/>
                              </w:rPr>
                              <w:t xml:space="preserve"> своих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48" w:right="20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су</w:t>
                            </w:r>
                          </w:p>
                        </w:tc>
                      </w:tr>
                      <w:tr w:rsidR="007973AD">
                        <w:trPr>
                          <w:trHeight w:val="243"/>
                        </w:trPr>
                        <w:tc>
                          <w:tcPr>
                            <w:tcW w:w="5535" w:type="dxa"/>
                            <w:gridSpan w:val="4"/>
                            <w:vMerge w:val="restart"/>
                            <w:tcBorders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965C68">
                            <w:pPr>
                              <w:pStyle w:val="TableParagraph"/>
                              <w:spacing w:line="223" w:lineRule="exact"/>
                              <w:ind w:left="2220"/>
                            </w:pPr>
                            <w:r>
                              <w:rPr>
                                <w:spacing w:val="-2"/>
                              </w:rPr>
                              <w:t>любимцах</w:t>
                            </w: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23" w:lineRule="exact"/>
                              <w:ind w:left="53" w:right="18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не</w:t>
                            </w:r>
                          </w:p>
                        </w:tc>
                      </w:tr>
                      <w:tr w:rsidR="007973AD">
                        <w:trPr>
                          <w:trHeight w:val="233"/>
                        </w:trPr>
                        <w:tc>
                          <w:tcPr>
                            <w:tcW w:w="5535" w:type="dxa"/>
                            <w:gridSpan w:val="4"/>
                            <w:vMerge/>
                            <w:tcBorders>
                              <w:top w:val="nil"/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3" w:lineRule="exact"/>
                              <w:ind w:left="66" w:right="18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пр</w:t>
                            </w:r>
                          </w:p>
                        </w:tc>
                      </w:tr>
                      <w:tr w:rsidR="007973AD">
                        <w:trPr>
                          <w:trHeight w:val="233"/>
                        </w:trPr>
                        <w:tc>
                          <w:tcPr>
                            <w:tcW w:w="5535" w:type="dxa"/>
                            <w:gridSpan w:val="4"/>
                            <w:vMerge/>
                            <w:tcBorders>
                              <w:top w:val="nil"/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3" w:lineRule="exact"/>
                              <w:ind w:right="18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</w:tc>
                      </w:tr>
                      <w:tr w:rsidR="007973AD">
                        <w:trPr>
                          <w:trHeight w:val="231"/>
                        </w:trPr>
                        <w:tc>
                          <w:tcPr>
                            <w:tcW w:w="5535" w:type="dxa"/>
                            <w:gridSpan w:val="4"/>
                            <w:vMerge/>
                            <w:tcBorders>
                              <w:top w:val="nil"/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65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2" w:lineRule="exact"/>
                              <w:ind w:left="51" w:right="18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во</w:t>
                            </w:r>
                          </w:p>
                        </w:tc>
                      </w:tr>
                      <w:tr w:rsidR="007973AD">
                        <w:trPr>
                          <w:trHeight w:val="245"/>
                        </w:trPr>
                        <w:tc>
                          <w:tcPr>
                            <w:tcW w:w="5535" w:type="dxa"/>
                            <w:gridSpan w:val="4"/>
                            <w:vMerge/>
                            <w:tcBorders>
                              <w:top w:val="nil"/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397" w:type="dxa"/>
                            <w:gridSpan w:val="2"/>
                            <w:tcBorders>
                              <w:bottom w:val="single" w:sz="8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65" w:type="dxa"/>
                            <w:tcBorders>
                              <w:bottom w:val="single" w:sz="8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25" w:lineRule="exact"/>
                              <w:ind w:left="48" w:right="21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ос</w:t>
                            </w:r>
                          </w:p>
                        </w:tc>
                      </w:tr>
                    </w:tbl>
                    <w:p w:rsidR="007973AD" w:rsidRDefault="007973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О</w:t>
      </w:r>
      <w:r>
        <w:rPr>
          <w:b/>
          <w:spacing w:val="-2"/>
        </w:rPr>
        <w:t xml:space="preserve"> </w:t>
      </w:r>
      <w:r>
        <w:rPr>
          <w:b/>
        </w:rPr>
        <w:t>братьях</w:t>
      </w:r>
      <w:r>
        <w:rPr>
          <w:b/>
          <w:spacing w:val="-4"/>
        </w:rPr>
        <w:t xml:space="preserve"> </w:t>
      </w:r>
      <w:r>
        <w:rPr>
          <w:b/>
        </w:rPr>
        <w:t>наших</w:t>
      </w:r>
      <w:r>
        <w:rPr>
          <w:b/>
          <w:spacing w:val="-4"/>
        </w:rPr>
        <w:t xml:space="preserve"> </w:t>
      </w:r>
      <w:r>
        <w:rPr>
          <w:b/>
        </w:rPr>
        <w:t>меньших</w:t>
      </w:r>
      <w:r>
        <w:rPr>
          <w:b/>
          <w:spacing w:val="74"/>
          <w:w w:val="150"/>
        </w:rPr>
        <w:t xml:space="preserve"> </w:t>
      </w:r>
      <w:r>
        <w:rPr>
          <w:b/>
        </w:rPr>
        <w:t>(12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ч)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66"/>
        <w:ind w:left="10445" w:right="-58"/>
        <w:jc w:val="right"/>
      </w:pPr>
      <w:r>
        <w:rPr>
          <w:spacing w:val="-6"/>
        </w:rPr>
        <w:lastRenderedPageBreak/>
        <w:t xml:space="preserve">од </w:t>
      </w:r>
      <w:r>
        <w:rPr>
          <w:spacing w:val="-5"/>
        </w:rPr>
        <w:t>пр</w:t>
      </w:r>
    </w:p>
    <w:p w:rsidR="007973AD" w:rsidRDefault="007973AD">
      <w:pPr>
        <w:jc w:val="right"/>
        <w:sectPr w:rsidR="007973AD">
          <w:pgSz w:w="11910" w:h="16840"/>
          <w:pgMar w:top="108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t xml:space="preserve">Б. </w:t>
      </w:r>
      <w:r>
        <w:rPr>
          <w:spacing w:val="-2"/>
        </w:rPr>
        <w:t>Заходер</w:t>
      </w:r>
    </w:p>
    <w:p w:rsidR="007973AD" w:rsidRDefault="00965C68">
      <w:pPr>
        <w:spacing w:before="37"/>
        <w:ind w:left="248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t>Что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rPr>
          <w:spacing w:val="-10"/>
        </w:rPr>
        <w:t>у</w:t>
      </w:r>
    </w:p>
    <w:p w:rsidR="007973AD" w:rsidRDefault="00965C68">
      <w:pPr>
        <w:spacing w:before="37"/>
        <w:ind w:left="400"/>
      </w:pPr>
      <w:r>
        <w:br w:type="column"/>
      </w:r>
      <w:r>
        <w:t>лексическая</w:t>
      </w:r>
      <w:r>
        <w:rPr>
          <w:spacing w:val="-5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58" w:space="40"/>
            <w:col w:w="734" w:space="39"/>
            <w:col w:w="1590" w:space="39"/>
            <w:col w:w="2277" w:space="40"/>
            <w:col w:w="2660"/>
          </w:cols>
        </w:sectPr>
      </w:pPr>
    </w:p>
    <w:p w:rsidR="007973AD" w:rsidRDefault="00965C68">
      <w:pPr>
        <w:spacing w:before="2"/>
        <w:jc w:val="right"/>
      </w:pPr>
      <w:r>
        <w:rPr>
          <w:spacing w:val="-2"/>
        </w:rPr>
        <w:t>«Плачет</w:t>
      </w:r>
    </w:p>
    <w:p w:rsidR="007973AD" w:rsidRDefault="00965C68">
      <w:pPr>
        <w:spacing w:before="2"/>
        <w:ind w:left="455"/>
      </w:pPr>
      <w:r>
        <w:br w:type="column"/>
      </w:r>
      <w:r>
        <w:rPr>
          <w:spacing w:val="-2"/>
        </w:rPr>
        <w:t>изучен</w:t>
      </w:r>
    </w:p>
    <w:p w:rsidR="007973AD" w:rsidRDefault="00965C68">
      <w:pPr>
        <w:spacing w:before="2"/>
        <w:ind w:left="173"/>
      </w:pPr>
      <w:r>
        <w:br w:type="column"/>
      </w:r>
      <w:r>
        <w:rPr>
          <w:spacing w:val="-2"/>
        </w:rPr>
        <w:t>народных</w:t>
      </w:r>
    </w:p>
    <w:p w:rsidR="007973AD" w:rsidRDefault="00965C68">
      <w:pPr>
        <w:spacing w:before="38" w:line="225" w:lineRule="exact"/>
        <w:ind w:left="735"/>
      </w:pPr>
      <w:r>
        <w:br w:type="column"/>
      </w:r>
      <w:r>
        <w:t>признаки</w:t>
      </w:r>
      <w:r>
        <w:rPr>
          <w:spacing w:val="-9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tabs>
          <w:tab w:val="left" w:pos="2650"/>
        </w:tabs>
        <w:spacing w:before="2"/>
        <w:ind w:left="382" w:right="-44"/>
      </w:pPr>
      <w:r>
        <w:br w:type="column"/>
      </w:r>
      <w:r>
        <w:t>выразительно</w:t>
      </w:r>
      <w:r>
        <w:rPr>
          <w:spacing w:val="-7"/>
        </w:rPr>
        <w:t xml:space="preserve"> </w:t>
      </w:r>
      <w:r>
        <w:rPr>
          <w:spacing w:val="-2"/>
        </w:rPr>
        <w:t>читать</w:t>
      </w:r>
      <w:r>
        <w:tab/>
      </w:r>
      <w:r>
        <w:rPr>
          <w:spacing w:val="-5"/>
        </w:rPr>
        <w:t>ор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152" w:space="40"/>
            <w:col w:w="1094" w:space="39"/>
            <w:col w:w="1100" w:space="39"/>
            <w:col w:w="2439" w:space="40"/>
            <w:col w:w="2834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t>киска</w:t>
      </w:r>
      <w:r>
        <w:rPr>
          <w:spacing w:val="-2"/>
        </w:rPr>
        <w:t xml:space="preserve"> </w:t>
      </w:r>
      <w:r>
        <w:rPr>
          <w:spacing w:val="-12"/>
        </w:rPr>
        <w:t>в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t>сказок</w:t>
      </w:r>
      <w:r>
        <w:rPr>
          <w:spacing w:val="-2"/>
        </w:rPr>
        <w:t xml:space="preserve"> </w:t>
      </w:r>
      <w:r>
        <w:rPr>
          <w:spacing w:val="-5"/>
        </w:rPr>
        <w:t>про</w:t>
      </w:r>
    </w:p>
    <w:p w:rsidR="007973AD" w:rsidRDefault="00965C68">
      <w:pPr>
        <w:spacing w:before="68" w:line="184" w:lineRule="exact"/>
        <w:ind w:left="660"/>
      </w:pPr>
      <w:r>
        <w:br w:type="column"/>
      </w:r>
      <w:r>
        <w:rPr>
          <w:spacing w:val="-2"/>
        </w:rPr>
        <w:t>стихотворении,</w:t>
      </w:r>
    </w:p>
    <w:p w:rsidR="007973AD" w:rsidRDefault="00965C68">
      <w:pPr>
        <w:tabs>
          <w:tab w:val="left" w:pos="2893"/>
        </w:tabs>
        <w:spacing w:line="244" w:lineRule="exact"/>
        <w:ind w:left="625" w:right="-29"/>
      </w:pPr>
      <w:r>
        <w:br w:type="column"/>
      </w:r>
      <w:r>
        <w:t>стихотворные</w:t>
      </w:r>
      <w:r>
        <w:rPr>
          <w:spacing w:val="-4"/>
        </w:rPr>
        <w:t xml:space="preserve"> </w:t>
      </w:r>
      <w:r>
        <w:rPr>
          <w:spacing w:val="-2"/>
        </w:rPr>
        <w:t>тексты</w:t>
      </w:r>
      <w:r>
        <w:tab/>
      </w:r>
      <w:r>
        <w:rPr>
          <w:spacing w:val="-5"/>
        </w:rPr>
        <w:t>ос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594" w:space="39"/>
            <w:col w:w="2121" w:space="39"/>
            <w:col w:w="3077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коридоре</w:t>
      </w:r>
      <w:r>
        <w:tab/>
      </w:r>
      <w:r>
        <w:rPr>
          <w:spacing w:val="-2"/>
        </w:rPr>
        <w:t>нового</w:t>
      </w:r>
    </w:p>
    <w:p w:rsidR="007973AD" w:rsidRDefault="00965C68">
      <w:pPr>
        <w:spacing w:line="244" w:lineRule="exact"/>
        <w:ind w:left="169"/>
      </w:pPr>
      <w:r>
        <w:br w:type="column"/>
      </w:r>
      <w:r>
        <w:t>животных</w:t>
      </w:r>
      <w:r>
        <w:rPr>
          <w:spacing w:val="-7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spacing w:before="106" w:line="148" w:lineRule="exact"/>
        <w:ind w:left="531"/>
      </w:pPr>
      <w:r>
        <w:br w:type="column"/>
      </w:r>
      <w:r>
        <w:rPr>
          <w:spacing w:val="-2"/>
        </w:rPr>
        <w:t>последовательность</w:t>
      </w:r>
    </w:p>
    <w:p w:rsidR="007973AD" w:rsidRDefault="00965C68">
      <w:pPr>
        <w:tabs>
          <w:tab w:val="left" w:pos="2468"/>
        </w:tabs>
        <w:spacing w:line="244" w:lineRule="exact"/>
        <w:ind w:left="200" w:right="-44"/>
      </w:pPr>
      <w:r>
        <w:br w:type="column"/>
      </w:r>
      <w:r>
        <w:t xml:space="preserve">и </w:t>
      </w:r>
      <w:r>
        <w:rPr>
          <w:spacing w:val="-2"/>
        </w:rPr>
        <w:t>передавать</w:t>
      </w:r>
      <w:r>
        <w:tab/>
      </w:r>
      <w:r>
        <w:rPr>
          <w:spacing w:val="-5"/>
        </w:rPr>
        <w:t>уч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90" w:space="40"/>
            <w:col w:w="1300" w:space="39"/>
            <w:col w:w="2416" w:space="39"/>
            <w:col w:w="2653"/>
          </w:cols>
        </w:sectPr>
      </w:pPr>
    </w:p>
    <w:p w:rsidR="007973AD" w:rsidRDefault="00965C68">
      <w:pPr>
        <w:tabs>
          <w:tab w:val="left" w:pos="1262"/>
          <w:tab w:val="left" w:pos="2371"/>
        </w:tabs>
        <w:spacing w:line="253" w:lineRule="exact"/>
        <w:ind w:left="741"/>
        <w:rPr>
          <w:position w:val="12"/>
        </w:rPr>
      </w:pPr>
      <w:r>
        <w:rPr>
          <w:spacing w:val="-5"/>
        </w:rPr>
        <w:t>39</w:t>
      </w:r>
      <w:r>
        <w:tab/>
      </w:r>
      <w:r>
        <w:rPr>
          <w:spacing w:val="-5"/>
        </w:rPr>
        <w:t>12.</w:t>
      </w:r>
      <w:r>
        <w:tab/>
      </w:r>
      <w:r>
        <w:rPr>
          <w:spacing w:val="-5"/>
          <w:position w:val="12"/>
        </w:rPr>
        <w:t>…»</w:t>
      </w:r>
    </w:p>
    <w:p w:rsidR="007973AD" w:rsidRDefault="00965C68">
      <w:pPr>
        <w:spacing w:line="245" w:lineRule="exact"/>
        <w:ind w:left="741"/>
      </w:pPr>
      <w:r>
        <w:br w:type="column"/>
      </w:r>
      <w:r>
        <w:rPr>
          <w:spacing w:val="-4"/>
        </w:rPr>
        <w:t>матер</w:t>
      </w:r>
    </w:p>
    <w:p w:rsidR="007973AD" w:rsidRDefault="00965C68">
      <w:pPr>
        <w:spacing w:line="245" w:lineRule="exact"/>
        <w:ind w:left="270"/>
      </w:pPr>
      <w:r>
        <w:br w:type="column"/>
      </w:r>
      <w:r>
        <w:rPr>
          <w:spacing w:val="-2"/>
        </w:rPr>
        <w:t>авторских</w:t>
      </w:r>
    </w:p>
    <w:p w:rsidR="007973AD" w:rsidRDefault="00965C68">
      <w:pPr>
        <w:spacing w:before="143" w:line="109" w:lineRule="exact"/>
        <w:ind w:left="708"/>
      </w:pPr>
      <w:r>
        <w:br w:type="column"/>
      </w:r>
      <w:r>
        <w:rPr>
          <w:spacing w:val="-2"/>
        </w:rPr>
        <w:t>событий</w:t>
      </w:r>
    </w:p>
    <w:p w:rsidR="007973AD" w:rsidRDefault="00965C68">
      <w:pPr>
        <w:tabs>
          <w:tab w:val="left" w:pos="3010"/>
        </w:tabs>
        <w:spacing w:line="245" w:lineRule="exact"/>
        <w:ind w:left="741"/>
        <w:rPr>
          <w:b/>
        </w:rPr>
      </w:pPr>
      <w:r>
        <w:br w:type="column"/>
      </w:r>
      <w:r>
        <w:rPr>
          <w:spacing w:val="-2"/>
        </w:rPr>
        <w:t>интонацией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2745" w:space="159"/>
            <w:col w:w="1284" w:space="40"/>
            <w:col w:w="1224" w:space="40"/>
            <w:col w:w="1552" w:space="539"/>
            <w:col w:w="3194"/>
          </w:cols>
        </w:sectPr>
      </w:pPr>
    </w:p>
    <w:p w:rsidR="007973AD" w:rsidRDefault="00965C68">
      <w:pPr>
        <w:pStyle w:val="a4"/>
        <w:numPr>
          <w:ilvl w:val="0"/>
          <w:numId w:val="2"/>
        </w:numPr>
        <w:tabs>
          <w:tab w:val="left" w:pos="1291"/>
        </w:tabs>
        <w:spacing w:before="118" w:line="136" w:lineRule="exact"/>
        <w:ind w:left="1291" w:hanging="569"/>
      </w:pPr>
      <w:r>
        <w:rPr>
          <w:spacing w:val="-5"/>
        </w:rPr>
        <w:t>11</w:t>
      </w:r>
    </w:p>
    <w:p w:rsidR="007973AD" w:rsidRDefault="00965C68">
      <w:pPr>
        <w:spacing w:line="244" w:lineRule="exact"/>
        <w:ind w:left="722"/>
      </w:pPr>
      <w:r>
        <w:br w:type="column"/>
      </w:r>
      <w:r>
        <w:rPr>
          <w:spacing w:val="-2"/>
        </w:rPr>
        <w:t>И.Пивовар</w:t>
      </w:r>
    </w:p>
    <w:p w:rsidR="007973AD" w:rsidRDefault="00965C68">
      <w:pPr>
        <w:spacing w:line="244" w:lineRule="exact"/>
        <w:ind w:left="220"/>
      </w:pPr>
      <w:r>
        <w:br w:type="column"/>
      </w:r>
      <w:r>
        <w:rPr>
          <w:spacing w:val="-4"/>
        </w:rPr>
        <w:t>иала</w:t>
      </w:r>
    </w:p>
    <w:p w:rsidR="007973AD" w:rsidRDefault="00965C68">
      <w:pPr>
        <w:spacing w:line="244" w:lineRule="exact"/>
        <w:ind w:left="387"/>
      </w:pPr>
      <w:r>
        <w:br w:type="column"/>
      </w:r>
      <w:r>
        <w:t>рассказов</w:t>
      </w:r>
      <w:r>
        <w:rPr>
          <w:spacing w:val="-7"/>
        </w:rPr>
        <w:t xml:space="preserve"> </w:t>
      </w:r>
      <w:r>
        <w:rPr>
          <w:spacing w:val="-10"/>
        </w:rPr>
        <w:t>о</w:t>
      </w:r>
    </w:p>
    <w:p w:rsidR="007973AD" w:rsidRDefault="00965C68">
      <w:pPr>
        <w:tabs>
          <w:tab w:val="left" w:pos="2990"/>
        </w:tabs>
        <w:spacing w:line="244" w:lineRule="exact"/>
        <w:ind w:left="722" w:right="-29"/>
      </w:pPr>
      <w:r>
        <w:br w:type="column"/>
      </w:r>
      <w:r>
        <w:t>настроение</w:t>
      </w:r>
      <w:r>
        <w:rPr>
          <w:spacing w:val="-9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со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1553" w:space="96"/>
            <w:col w:w="1738" w:space="39"/>
            <w:col w:w="646" w:space="39"/>
            <w:col w:w="1503" w:space="1989"/>
            <w:col w:w="3174"/>
          </w:cols>
        </w:sectPr>
      </w:pPr>
    </w:p>
    <w:p w:rsidR="007973AD" w:rsidRDefault="00965C68">
      <w:pPr>
        <w:spacing w:line="245" w:lineRule="exact"/>
        <w:jc w:val="right"/>
      </w:pPr>
      <w:r>
        <w:t>ова</w:t>
      </w:r>
      <w:r>
        <w:rPr>
          <w:spacing w:val="-1"/>
        </w:rPr>
        <w:t xml:space="preserve"> </w:t>
      </w:r>
      <w:r>
        <w:rPr>
          <w:spacing w:val="-2"/>
        </w:rPr>
        <w:t>«Жила-</w:t>
      </w:r>
    </w:p>
    <w:p w:rsidR="007973AD" w:rsidRDefault="00965C68">
      <w:pPr>
        <w:spacing w:line="245" w:lineRule="exact"/>
        <w:ind w:left="1012"/>
      </w:pPr>
      <w:r>
        <w:br w:type="column"/>
      </w:r>
      <w:r>
        <w:t>братьях</w:t>
      </w:r>
      <w:r>
        <w:rPr>
          <w:spacing w:val="-2"/>
        </w:rPr>
        <w:t xml:space="preserve"> наших</w:t>
      </w:r>
    </w:p>
    <w:p w:rsidR="007973AD" w:rsidRDefault="00965C68">
      <w:pPr>
        <w:tabs>
          <w:tab w:val="left" w:pos="4639"/>
        </w:tabs>
        <w:spacing w:line="245" w:lineRule="exact"/>
        <w:ind w:left="2371" w:right="-29"/>
      </w:pPr>
      <w:r>
        <w:br w:type="column"/>
      </w:r>
      <w:r>
        <w:rPr>
          <w:spacing w:val="-2"/>
        </w:rPr>
        <w:t>неожиданный</w:t>
      </w:r>
      <w:r>
        <w:tab/>
      </w:r>
      <w:r>
        <w:rPr>
          <w:spacing w:val="-5"/>
        </w:rPr>
        <w:t>ча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3447" w:space="40"/>
            <w:col w:w="2410" w:space="57"/>
            <w:col w:w="4823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4"/>
        </w:rPr>
        <w:t>была</w:t>
      </w:r>
    </w:p>
    <w:p w:rsidR="007973AD" w:rsidRDefault="00965C68">
      <w:pPr>
        <w:spacing w:line="252" w:lineRule="exact"/>
        <w:ind w:left="1616"/>
      </w:pPr>
      <w:r>
        <w:br w:type="column"/>
      </w:r>
      <w:r>
        <w:rPr>
          <w:spacing w:val="-2"/>
        </w:rPr>
        <w:t>меньших?</w:t>
      </w:r>
    </w:p>
    <w:p w:rsidR="007973AD" w:rsidRDefault="00965C68">
      <w:pPr>
        <w:tabs>
          <w:tab w:val="left" w:pos="4639"/>
        </w:tabs>
        <w:spacing w:line="252" w:lineRule="exact"/>
        <w:ind w:left="2371"/>
        <w:rPr>
          <w:b/>
        </w:rPr>
      </w:pPr>
      <w:r>
        <w:br w:type="column"/>
      </w:r>
      <w:r>
        <w:t>поворот</w:t>
      </w:r>
      <w:r>
        <w:rPr>
          <w:spacing w:val="-4"/>
        </w:rPr>
        <w:t xml:space="preserve"> </w:t>
      </w:r>
      <w:r>
        <w:rPr>
          <w:spacing w:val="-10"/>
        </w:rPr>
        <w:t>в</w:t>
      </w:r>
      <w:r>
        <w:tab/>
      </w:r>
      <w:r>
        <w:rPr>
          <w:b/>
          <w:spacing w:val="-10"/>
        </w:rPr>
        <w:t>К</w:t>
      </w:r>
    </w:p>
    <w:p w:rsidR="007973AD" w:rsidRDefault="007973AD">
      <w:pPr>
        <w:spacing w:line="252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2843" w:space="40"/>
            <w:col w:w="2609" w:space="461"/>
            <w:col w:w="4824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252" w:lineRule="exact"/>
        <w:ind w:left="2371" w:right="-29"/>
      </w:pPr>
      <w:r>
        <w:rPr>
          <w:spacing w:val="-2"/>
        </w:rPr>
        <w:t>собака…»</w:t>
      </w:r>
      <w:r>
        <w:tab/>
      </w:r>
      <w:r>
        <w:rPr>
          <w:spacing w:val="-2"/>
        </w:rPr>
        <w:t>содержании</w:t>
      </w:r>
      <w:r>
        <w:tab/>
      </w:r>
      <w:r>
        <w:rPr>
          <w:spacing w:val="-5"/>
        </w:rPr>
        <w:t>от</w:t>
      </w:r>
    </w:p>
    <w:p w:rsidR="007973AD" w:rsidRDefault="00965C68">
      <w:pPr>
        <w:tabs>
          <w:tab w:val="left" w:pos="2268"/>
        </w:tabs>
        <w:spacing w:before="1"/>
        <w:ind w:right="-58"/>
        <w:jc w:val="right"/>
      </w:pPr>
      <w:r>
        <w:rPr>
          <w:spacing w:val="-2"/>
        </w:rPr>
        <w:t>стихотворения</w:t>
      </w:r>
      <w:r>
        <w:tab/>
      </w:r>
      <w:r>
        <w:rPr>
          <w:spacing w:val="-5"/>
        </w:rPr>
        <w:t>оц</w:t>
      </w:r>
    </w:p>
    <w:p w:rsidR="007973AD" w:rsidRDefault="00965C68">
      <w:pPr>
        <w:spacing w:line="252" w:lineRule="exact"/>
        <w:ind w:right="-72"/>
        <w:jc w:val="right"/>
      </w:pPr>
      <w:r>
        <w:rPr>
          <w:spacing w:val="-5"/>
        </w:rPr>
        <w:t>вы</w:t>
      </w:r>
    </w:p>
    <w:p w:rsidR="007973AD" w:rsidRDefault="007973AD">
      <w:pPr>
        <w:spacing w:line="252" w:lineRule="exact"/>
        <w:jc w:val="right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7"/>
        <w:jc w:val="right"/>
      </w:pPr>
      <w:r>
        <w:rPr>
          <w:spacing w:val="-2"/>
        </w:rPr>
        <w:t>В.Берестов</w:t>
      </w:r>
    </w:p>
    <w:p w:rsidR="007973AD" w:rsidRDefault="00965C68">
      <w:pPr>
        <w:spacing w:before="37"/>
        <w:ind w:left="189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7"/>
        <w:ind w:left="327"/>
      </w:pPr>
      <w:r>
        <w:br w:type="column"/>
      </w:r>
      <w:r>
        <w:t>Всегда</w:t>
      </w:r>
      <w:r>
        <w:rPr>
          <w:spacing w:val="-3"/>
        </w:rPr>
        <w:t xml:space="preserve"> </w:t>
      </w:r>
      <w:r>
        <w:rPr>
          <w:spacing w:val="-5"/>
        </w:rPr>
        <w:t>ли</w:t>
      </w:r>
    </w:p>
    <w:p w:rsidR="007973AD" w:rsidRDefault="00965C68">
      <w:pPr>
        <w:spacing w:before="37"/>
        <w:ind w:left="736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7"/>
        <w:ind w:left="208" w:right="-44"/>
        <w:rPr>
          <w:b/>
        </w:rPr>
      </w:pPr>
      <w:r>
        <w:br w:type="column"/>
      </w:r>
      <w:r>
        <w:rPr>
          <w:spacing w:val="-2"/>
        </w:rPr>
        <w:t>Научатся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17" w:space="40"/>
            <w:col w:w="675" w:space="39"/>
            <w:col w:w="1254" w:space="39"/>
            <w:col w:w="2613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line="252" w:lineRule="exact"/>
        <w:ind w:left="2371"/>
      </w:pPr>
      <w:r>
        <w:rPr>
          <w:spacing w:val="-2"/>
        </w:rPr>
        <w:t>«Кошкин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line="252" w:lineRule="exact"/>
        <w:ind w:left="173"/>
      </w:pPr>
      <w:r>
        <w:br w:type="column"/>
      </w:r>
      <w:r>
        <w:rPr>
          <w:spacing w:val="-2"/>
        </w:rPr>
        <w:t>пословица:</w:t>
      </w:r>
    </w:p>
    <w:p w:rsidR="007973AD" w:rsidRDefault="00965C68">
      <w:pPr>
        <w:spacing w:before="38" w:line="225" w:lineRule="exact"/>
        <w:ind w:left="617"/>
      </w:pPr>
      <w:r>
        <w:br w:type="column"/>
      </w:r>
      <w:r>
        <w:t>выборочное</w:t>
      </w:r>
      <w:r>
        <w:rPr>
          <w:spacing w:val="-3"/>
        </w:rPr>
        <w:t xml:space="preserve"> </w:t>
      </w:r>
      <w:r>
        <w:rPr>
          <w:spacing w:val="-2"/>
        </w:rPr>
        <w:t>чтение,</w:t>
      </w:r>
    </w:p>
    <w:p w:rsidR="007973AD" w:rsidRDefault="00965C68">
      <w:pPr>
        <w:tabs>
          <w:tab w:val="left" w:pos="2474"/>
        </w:tabs>
        <w:spacing w:line="252" w:lineRule="exact"/>
        <w:ind w:left="205" w:right="-44"/>
      </w:pPr>
      <w:r>
        <w:br w:type="column"/>
      </w:r>
      <w:r>
        <w:rPr>
          <w:spacing w:val="-2"/>
        </w:rPr>
        <w:t>рассказывать</w:t>
      </w:r>
      <w:r>
        <w:tab/>
      </w:r>
      <w:r>
        <w:rPr>
          <w:spacing w:val="-5"/>
        </w:rPr>
        <w:t>сп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219" w:space="39"/>
            <w:col w:w="2496" w:space="40"/>
            <w:col w:w="2658"/>
          </w:cols>
        </w:sectPr>
      </w:pPr>
    </w:p>
    <w:p w:rsidR="007973AD" w:rsidRDefault="00965C68">
      <w:pPr>
        <w:tabs>
          <w:tab w:val="left" w:pos="3646"/>
        </w:tabs>
        <w:spacing w:line="244" w:lineRule="exact"/>
        <w:ind w:left="2371"/>
      </w:pPr>
      <w:r>
        <w:rPr>
          <w:spacing w:val="-2"/>
        </w:rPr>
        <w:t>Щенок»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4" w:lineRule="exact"/>
        <w:ind w:left="592"/>
      </w:pPr>
      <w:r>
        <w:br w:type="column"/>
      </w:r>
      <w:r>
        <w:t>«Живут</w:t>
      </w:r>
      <w:r>
        <w:rPr>
          <w:spacing w:val="-9"/>
        </w:rPr>
        <w:t xml:space="preserve"> </w:t>
      </w:r>
      <w:r>
        <w:rPr>
          <w:spacing w:val="-5"/>
        </w:rPr>
        <w:t>как</w:t>
      </w:r>
    </w:p>
    <w:p w:rsidR="007973AD" w:rsidRDefault="00965C68">
      <w:pPr>
        <w:spacing w:before="66" w:line="186" w:lineRule="exact"/>
        <w:ind w:left="561"/>
      </w:pPr>
      <w:r>
        <w:br w:type="column"/>
      </w:r>
      <w:r>
        <w:t>вымысел</w:t>
      </w:r>
      <w:r>
        <w:rPr>
          <w:spacing w:val="-2"/>
        </w:rPr>
        <w:t xml:space="preserve"> </w:t>
      </w:r>
      <w:r>
        <w:rPr>
          <w:spacing w:val="-10"/>
        </w:rPr>
        <w:t>и</w:t>
      </w:r>
    </w:p>
    <w:p w:rsidR="007973AD" w:rsidRDefault="00965C68">
      <w:pPr>
        <w:tabs>
          <w:tab w:val="left" w:pos="3332"/>
        </w:tabs>
        <w:spacing w:line="244" w:lineRule="exact"/>
        <w:ind w:left="1064" w:right="-44"/>
      </w:pPr>
      <w:r>
        <w:br w:type="column"/>
      </w:r>
      <w:r>
        <w:t>интересные</w:t>
      </w:r>
      <w:r>
        <w:rPr>
          <w:spacing w:val="-5"/>
        </w:rPr>
        <w:t xml:space="preserve"> </w:t>
      </w:r>
      <w:r>
        <w:rPr>
          <w:spacing w:val="-2"/>
        </w:rPr>
        <w:t>ситуации</w:t>
      </w:r>
      <w:r>
        <w:tab/>
      </w:r>
      <w:r>
        <w:rPr>
          <w:spacing w:val="-5"/>
        </w:rPr>
        <w:t>де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693" w:space="39"/>
            <w:col w:w="1583" w:space="39"/>
            <w:col w:w="3516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нового</w:t>
      </w:r>
    </w:p>
    <w:p w:rsidR="007973AD" w:rsidRDefault="00965C68">
      <w:pPr>
        <w:spacing w:line="245" w:lineRule="exact"/>
        <w:ind w:left="169"/>
      </w:pPr>
      <w:r>
        <w:br w:type="column"/>
      </w:r>
      <w:r>
        <w:t>кошка</w:t>
      </w:r>
      <w:r>
        <w:rPr>
          <w:spacing w:val="-2"/>
        </w:rPr>
        <w:t xml:space="preserve"> </w:t>
      </w:r>
      <w:r>
        <w:rPr>
          <w:spacing w:val="-10"/>
        </w:rPr>
        <w:t>с</w:t>
      </w:r>
    </w:p>
    <w:p w:rsidR="007973AD" w:rsidRDefault="00965C68">
      <w:pPr>
        <w:spacing w:before="106" w:line="148" w:lineRule="exact"/>
        <w:ind w:left="916"/>
      </w:pPr>
      <w:r>
        <w:br w:type="column"/>
      </w:r>
      <w:r>
        <w:t>реальность</w:t>
      </w:r>
      <w:r>
        <w:rPr>
          <w:spacing w:val="-5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tabs>
          <w:tab w:val="left" w:pos="3154"/>
        </w:tabs>
        <w:spacing w:line="245" w:lineRule="exact"/>
        <w:ind w:left="886"/>
        <w:rPr>
          <w:b/>
        </w:rPr>
      </w:pPr>
      <w:r>
        <w:br w:type="column"/>
      </w:r>
      <w:r>
        <w:t>из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животных,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90" w:space="40"/>
            <w:col w:w="915" w:space="39"/>
            <w:col w:w="2115" w:space="39"/>
            <w:col w:w="3339"/>
          </w:cols>
        </w:sectPr>
      </w:pPr>
    </w:p>
    <w:p w:rsidR="007973AD" w:rsidRDefault="00965C68">
      <w:pPr>
        <w:spacing w:line="152" w:lineRule="exact"/>
        <w:jc w:val="right"/>
      </w:pPr>
      <w:r>
        <w:rPr>
          <w:spacing w:val="-4"/>
        </w:rPr>
        <w:t>матер</w:t>
      </w:r>
    </w:p>
    <w:p w:rsidR="007973AD" w:rsidRDefault="00965C68">
      <w:pPr>
        <w:spacing w:line="152" w:lineRule="exact"/>
        <w:ind w:left="270"/>
      </w:pPr>
      <w:r>
        <w:br w:type="column"/>
      </w:r>
      <w:r>
        <w:rPr>
          <w:spacing w:val="-2"/>
        </w:rPr>
        <w:t>собакой»</w:t>
      </w:r>
    </w:p>
    <w:p w:rsidR="007973AD" w:rsidRDefault="00965C68">
      <w:pPr>
        <w:tabs>
          <w:tab w:val="left" w:pos="5190"/>
        </w:tabs>
        <w:spacing w:line="152" w:lineRule="exact"/>
        <w:ind w:left="2922" w:right="-44"/>
      </w:pPr>
      <w:r>
        <w:br w:type="column"/>
      </w:r>
      <w:r>
        <w:t>переносить</w:t>
      </w:r>
      <w:r>
        <w:rPr>
          <w:spacing w:val="-4"/>
        </w:rPr>
        <w:t xml:space="preserve"> </w:t>
      </w:r>
      <w:r>
        <w:rPr>
          <w:spacing w:val="-2"/>
        </w:rPr>
        <w:t>слуховые</w:t>
      </w:r>
      <w:r>
        <w:tab/>
      </w:r>
      <w:r>
        <w:rPr>
          <w:spacing w:val="-5"/>
        </w:rPr>
        <w:t>не</w:t>
      </w:r>
    </w:p>
    <w:p w:rsidR="007973AD" w:rsidRDefault="007973AD">
      <w:pPr>
        <w:spacing w:line="1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189" w:space="40"/>
            <w:col w:w="1135" w:space="39"/>
            <w:col w:w="5374"/>
          </w:cols>
        </w:sectPr>
      </w:pPr>
    </w:p>
    <w:p w:rsidR="007973AD" w:rsidRDefault="00965C68">
      <w:pPr>
        <w:spacing w:before="92" w:line="252" w:lineRule="exact"/>
        <w:ind w:right="16"/>
        <w:jc w:val="right"/>
      </w:pPr>
      <w:r>
        <w:rPr>
          <w:spacing w:val="-5"/>
        </w:rPr>
        <w:t>40</w:t>
      </w:r>
    </w:p>
    <w:p w:rsidR="007973AD" w:rsidRDefault="00965C68">
      <w:pPr>
        <w:pStyle w:val="a4"/>
        <w:numPr>
          <w:ilvl w:val="0"/>
          <w:numId w:val="2"/>
        </w:numPr>
        <w:tabs>
          <w:tab w:val="left" w:pos="257"/>
        </w:tabs>
        <w:spacing w:line="252" w:lineRule="exact"/>
        <w:ind w:left="257" w:hanging="257"/>
        <w:jc w:val="right"/>
      </w:pPr>
      <w:r>
        <w:t>​</w:t>
      </w:r>
    </w:p>
    <w:p w:rsidR="007973AD" w:rsidRDefault="00965C68">
      <w:pPr>
        <w:spacing w:before="92" w:line="252" w:lineRule="exact"/>
        <w:ind w:left="241"/>
      </w:pPr>
      <w:r>
        <w:br w:type="column"/>
      </w:r>
      <w:r>
        <w:rPr>
          <w:spacing w:val="-5"/>
        </w:rPr>
        <w:t>16.</w:t>
      </w:r>
    </w:p>
    <w:p w:rsidR="007973AD" w:rsidRDefault="00965C68">
      <w:pPr>
        <w:spacing w:line="252" w:lineRule="exact"/>
        <w:ind w:left="270"/>
      </w:pPr>
      <w:r>
        <w:rPr>
          <w:spacing w:val="-5"/>
        </w:rPr>
        <w:t>11</w:t>
      </w:r>
    </w:p>
    <w:p w:rsidR="007973AD" w:rsidRDefault="00965C68">
      <w:pPr>
        <w:spacing w:before="92"/>
        <w:ind w:left="722"/>
      </w:pPr>
      <w:r>
        <w:br w:type="column"/>
      </w:r>
      <w:r>
        <w:rPr>
          <w:spacing w:val="-4"/>
        </w:rPr>
        <w:t>иала</w:t>
      </w:r>
    </w:p>
    <w:p w:rsidR="007973AD" w:rsidRDefault="00965C68">
      <w:pPr>
        <w:spacing w:before="92"/>
        <w:ind w:left="387"/>
      </w:pPr>
      <w:r>
        <w:br w:type="column"/>
      </w:r>
      <w:r>
        <w:t>говорит о войне</w:t>
      </w:r>
      <w:r>
        <w:rPr>
          <w:spacing w:val="-14"/>
        </w:rPr>
        <w:t xml:space="preserve"> </w:t>
      </w:r>
      <w:r>
        <w:t xml:space="preserve">между </w:t>
      </w:r>
      <w:r>
        <w:rPr>
          <w:spacing w:val="-2"/>
        </w:rPr>
        <w:t>этими</w:t>
      </w:r>
    </w:p>
    <w:p w:rsidR="007973AD" w:rsidRDefault="00965C68">
      <w:pPr>
        <w:spacing w:line="276" w:lineRule="auto"/>
        <w:ind w:left="446"/>
      </w:pPr>
      <w:r>
        <w:br w:type="column"/>
      </w:r>
      <w:r>
        <w:t>произведениях</w:t>
      </w:r>
      <w:r>
        <w:rPr>
          <w:spacing w:val="-14"/>
        </w:rPr>
        <w:t xml:space="preserve"> </w:t>
      </w:r>
      <w:r>
        <w:t xml:space="preserve">о </w:t>
      </w:r>
      <w:r>
        <w:rPr>
          <w:spacing w:val="-2"/>
        </w:rPr>
        <w:t>животных</w:t>
      </w:r>
    </w:p>
    <w:p w:rsidR="007973AD" w:rsidRDefault="00965C68">
      <w:pPr>
        <w:tabs>
          <w:tab w:val="left" w:pos="2785"/>
        </w:tabs>
        <w:spacing w:before="92" w:line="252" w:lineRule="exact"/>
        <w:ind w:left="516"/>
      </w:pPr>
      <w:r>
        <w:br w:type="column"/>
      </w:r>
      <w:r>
        <w:t>образы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зрительные</w:t>
      </w:r>
      <w:r>
        <w:tab/>
      </w:r>
      <w:r>
        <w:rPr>
          <w:spacing w:val="-10"/>
        </w:rPr>
        <w:t>к</w:t>
      </w:r>
    </w:p>
    <w:p w:rsidR="007973AD" w:rsidRDefault="00965C68">
      <w:pPr>
        <w:spacing w:line="252" w:lineRule="exact"/>
        <w:ind w:left="2785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before="1"/>
        <w:ind w:left="2785"/>
      </w:pPr>
      <w:r>
        <w:rPr>
          <w:spacing w:val="-10"/>
        </w:rPr>
        <w:t>и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981" w:space="40"/>
            <w:col w:w="558" w:space="1344"/>
            <w:col w:w="1148" w:space="40"/>
            <w:col w:w="1604" w:space="39"/>
            <w:col w:w="2014" w:space="40"/>
            <w:col w:w="2969"/>
          </w:cols>
        </w:sectPr>
      </w:pPr>
    </w:p>
    <w:p w:rsidR="007973AD" w:rsidRDefault="00965C68">
      <w:pPr>
        <w:tabs>
          <w:tab w:val="left" w:pos="10593"/>
        </w:tabs>
        <w:spacing w:line="253" w:lineRule="exact"/>
        <w:ind w:left="4498" w:right="-29"/>
      </w:pPr>
      <w:r>
        <w:rPr>
          <w:spacing w:val="-2"/>
        </w:rPr>
        <w:t>животными?</w:t>
      </w:r>
      <w:r>
        <w:tab/>
      </w:r>
      <w:r>
        <w:rPr>
          <w:spacing w:val="-5"/>
        </w:rPr>
        <w:t>со</w:t>
      </w: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spacing w:before="14"/>
        <w:ind w:left="0"/>
        <w:rPr>
          <w:sz w:val="20"/>
        </w:rPr>
      </w:pPr>
    </w:p>
    <w:p w:rsidR="007973AD" w:rsidRDefault="007973AD">
      <w:pPr>
        <w:pStyle w:val="a3"/>
        <w:rPr>
          <w:sz w:val="20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92"/>
        <w:jc w:val="right"/>
      </w:pPr>
      <w:r>
        <w:rPr>
          <w:spacing w:val="-2"/>
        </w:rPr>
        <w:t>Домашние</w:t>
      </w:r>
    </w:p>
    <w:p w:rsidR="007973AD" w:rsidRDefault="00965C68">
      <w:pPr>
        <w:spacing w:before="92"/>
        <w:ind w:left="234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92"/>
        <w:ind w:left="185"/>
      </w:pPr>
      <w:r>
        <w:br w:type="column"/>
      </w:r>
      <w:r>
        <w:t xml:space="preserve">Как </w:t>
      </w:r>
      <w:r>
        <w:rPr>
          <w:spacing w:val="-2"/>
        </w:rPr>
        <w:t>правильно</w:t>
      </w:r>
    </w:p>
    <w:p w:rsidR="007973AD" w:rsidRDefault="00965C68">
      <w:pPr>
        <w:spacing w:before="92"/>
        <w:ind w:left="267"/>
      </w:pPr>
      <w:r>
        <w:br w:type="column"/>
      </w:r>
      <w:r>
        <w:rPr>
          <w:spacing w:val="-2"/>
        </w:rPr>
        <w:t>лексическая</w:t>
      </w:r>
    </w:p>
    <w:p w:rsidR="007973AD" w:rsidRDefault="00965C68">
      <w:pPr>
        <w:tabs>
          <w:tab w:val="left" w:pos="3210"/>
        </w:tabs>
        <w:spacing w:before="92"/>
        <w:ind w:left="941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правильно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72" w:space="40"/>
            <w:col w:w="862" w:space="39"/>
            <w:col w:w="1580" w:space="40"/>
            <w:col w:w="1411" w:space="39"/>
            <w:col w:w="3394"/>
          </w:cols>
        </w:sectPr>
      </w:pPr>
    </w:p>
    <w:p w:rsidR="007973AD" w:rsidRDefault="00965C68">
      <w:pPr>
        <w:spacing w:before="1"/>
        <w:jc w:val="right"/>
      </w:pPr>
      <w:r>
        <w:rPr>
          <w:spacing w:val="-2"/>
        </w:rPr>
        <w:t>животные.</w:t>
      </w:r>
    </w:p>
    <w:p w:rsidR="007973AD" w:rsidRDefault="00965C68">
      <w:pPr>
        <w:spacing w:before="1"/>
        <w:ind w:left="234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before="1"/>
        <w:ind w:left="251"/>
      </w:pPr>
      <w:r>
        <w:br w:type="column"/>
      </w:r>
      <w:r>
        <w:rPr>
          <w:spacing w:val="-2"/>
        </w:rPr>
        <w:t>подобрать</w:t>
      </w:r>
    </w:p>
    <w:p w:rsidR="007973AD" w:rsidRDefault="00965C68">
      <w:pPr>
        <w:spacing w:before="39" w:line="222" w:lineRule="exact"/>
        <w:ind w:left="694"/>
      </w:pPr>
      <w:r>
        <w:br w:type="column"/>
      </w:r>
      <w:r>
        <w:t xml:space="preserve">работа,, </w:t>
      </w:r>
      <w:r>
        <w:rPr>
          <w:spacing w:val="-2"/>
        </w:rPr>
        <w:t>выборочное</w:t>
      </w:r>
    </w:p>
    <w:p w:rsidR="007973AD" w:rsidRDefault="00965C68">
      <w:pPr>
        <w:tabs>
          <w:tab w:val="left" w:pos="2433"/>
        </w:tabs>
        <w:spacing w:before="1"/>
        <w:ind w:left="165" w:right="-29"/>
      </w:pPr>
      <w:r>
        <w:br w:type="column"/>
      </w:r>
      <w:r>
        <w:t>подбирать</w:t>
      </w:r>
      <w:r>
        <w:rPr>
          <w:spacing w:val="-9"/>
        </w:rPr>
        <w:t xml:space="preserve"> </w:t>
      </w:r>
      <w:r>
        <w:t>книги</w:t>
      </w:r>
      <w:r>
        <w:rPr>
          <w:spacing w:val="-5"/>
        </w:rPr>
        <w:t xml:space="preserve"> по</w:t>
      </w:r>
      <w:r>
        <w:tab/>
      </w:r>
      <w:r>
        <w:rPr>
          <w:spacing w:val="-5"/>
        </w:rPr>
        <w:t>ос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72" w:space="40"/>
            <w:col w:w="795" w:space="39"/>
            <w:col w:w="1219" w:space="40"/>
            <w:col w:w="2615" w:space="40"/>
            <w:col w:w="2617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анный</w:t>
      </w:r>
    </w:p>
    <w:p w:rsidR="007973AD" w:rsidRDefault="00965C68">
      <w:pPr>
        <w:spacing w:line="245" w:lineRule="exact"/>
        <w:ind w:left="211"/>
      </w:pPr>
      <w:r>
        <w:br w:type="column"/>
      </w:r>
      <w:r>
        <w:t xml:space="preserve">тексты </w:t>
      </w:r>
      <w:r>
        <w:rPr>
          <w:spacing w:val="-5"/>
        </w:rPr>
        <w:t>по</w:t>
      </w:r>
    </w:p>
    <w:p w:rsidR="007973AD" w:rsidRDefault="00965C68">
      <w:pPr>
        <w:spacing w:before="69" w:line="186" w:lineRule="exact"/>
        <w:ind w:left="735"/>
      </w:pPr>
      <w:r>
        <w:br w:type="column"/>
      </w:r>
      <w:r>
        <w:t>чтение,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rPr>
          <w:spacing w:val="-10"/>
        </w:rPr>
        <w:t>в</w:t>
      </w:r>
    </w:p>
    <w:p w:rsidR="007973AD" w:rsidRDefault="00965C68">
      <w:pPr>
        <w:tabs>
          <w:tab w:val="left" w:pos="2821"/>
        </w:tabs>
        <w:spacing w:line="245" w:lineRule="exact"/>
        <w:ind w:left="553" w:right="-58"/>
      </w:pPr>
      <w:r>
        <w:br w:type="column"/>
      </w:r>
      <w:r>
        <w:t>заданной</w:t>
      </w:r>
      <w:r>
        <w:rPr>
          <w:spacing w:val="-4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rPr>
          <w:spacing w:val="-10"/>
        </w:rPr>
        <w:t>,</w:t>
      </w:r>
      <w:r>
        <w:tab/>
      </w:r>
      <w:r>
        <w:rPr>
          <w:spacing w:val="-5"/>
        </w:rPr>
        <w:t>по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47" w:space="40"/>
            <w:col w:w="1139" w:space="39"/>
            <w:col w:w="2268" w:space="39"/>
            <w:col w:w="3005"/>
          </w:cols>
        </w:sectPr>
      </w:pPr>
    </w:p>
    <w:p w:rsidR="007973AD" w:rsidRDefault="00965C68">
      <w:pPr>
        <w:spacing w:line="244" w:lineRule="exact"/>
        <w:jc w:val="right"/>
      </w:pPr>
      <w:r>
        <w:rPr>
          <w:spacing w:val="-4"/>
        </w:rPr>
        <w:t>урок</w:t>
      </w:r>
    </w:p>
    <w:p w:rsidR="007973AD" w:rsidRDefault="00965C68">
      <w:pPr>
        <w:spacing w:line="244" w:lineRule="exact"/>
        <w:ind w:left="375"/>
      </w:pPr>
      <w:r>
        <w:br w:type="column"/>
      </w:r>
      <w:r>
        <w:t>заданной</w:t>
      </w:r>
      <w:r>
        <w:rPr>
          <w:spacing w:val="-5"/>
        </w:rPr>
        <w:t xml:space="preserve"> </w:t>
      </w:r>
      <w:r>
        <w:rPr>
          <w:spacing w:val="-4"/>
        </w:rPr>
        <w:t>теме?</w:t>
      </w:r>
    </w:p>
    <w:p w:rsidR="007973AD" w:rsidRDefault="00965C68">
      <w:pPr>
        <w:spacing w:before="104" w:line="148" w:lineRule="exact"/>
        <w:ind w:left="220"/>
      </w:pPr>
      <w:r>
        <w:br w:type="column"/>
      </w:r>
      <w:r>
        <w:rPr>
          <w:spacing w:val="-2"/>
        </w:rPr>
        <w:t>парах</w:t>
      </w:r>
    </w:p>
    <w:p w:rsidR="007973AD" w:rsidRDefault="00965C68">
      <w:pPr>
        <w:tabs>
          <w:tab w:val="left" w:pos="3817"/>
        </w:tabs>
        <w:spacing w:line="244" w:lineRule="exact"/>
        <w:ind w:left="1549" w:right="-44"/>
      </w:pPr>
      <w:r>
        <w:br w:type="column"/>
      </w:r>
      <w:r>
        <w:t>выделять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загадках</w:t>
      </w:r>
      <w:r>
        <w:tab/>
      </w:r>
      <w:r>
        <w:rPr>
          <w:spacing w:val="-5"/>
        </w:rPr>
        <w:t>ко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083" w:space="40"/>
            <w:col w:w="1818" w:space="39"/>
            <w:col w:w="756" w:space="40"/>
            <w:col w:w="4001"/>
          </w:cols>
        </w:sectPr>
      </w:pPr>
    </w:p>
    <w:p w:rsidR="007973AD" w:rsidRDefault="00965C68">
      <w:pPr>
        <w:tabs>
          <w:tab w:val="left" w:pos="1262"/>
        </w:tabs>
        <w:spacing w:before="118" w:line="133" w:lineRule="exact"/>
        <w:ind w:left="741"/>
      </w:pPr>
      <w:r>
        <w:rPr>
          <w:spacing w:val="-5"/>
        </w:rPr>
        <w:t>41</w:t>
      </w:r>
      <w:r>
        <w:tab/>
      </w:r>
      <w:r>
        <w:rPr>
          <w:spacing w:val="-5"/>
        </w:rPr>
        <w:t>17.</w:t>
      </w:r>
    </w:p>
    <w:p w:rsidR="007973AD" w:rsidRDefault="00965C68">
      <w:pPr>
        <w:tabs>
          <w:tab w:val="left" w:pos="3010"/>
        </w:tabs>
        <w:spacing w:line="244" w:lineRule="exact"/>
        <w:ind w:left="741"/>
        <w:rPr>
          <w:b/>
        </w:rPr>
      </w:pPr>
      <w:r>
        <w:br w:type="column"/>
      </w:r>
      <w:r>
        <w:t>главные</w:t>
      </w:r>
      <w:r>
        <w:rPr>
          <w:spacing w:val="-8"/>
        </w:rPr>
        <w:t xml:space="preserve"> </w:t>
      </w:r>
      <w:r>
        <w:rPr>
          <w:spacing w:val="-2"/>
        </w:rPr>
        <w:t>слова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4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579" w:space="6004"/>
            <w:col w:w="3194"/>
          </w:cols>
        </w:sectPr>
      </w:pPr>
    </w:p>
    <w:p w:rsidR="007973AD" w:rsidRDefault="00965C68">
      <w:pPr>
        <w:pStyle w:val="a4"/>
        <w:numPr>
          <w:ilvl w:val="0"/>
          <w:numId w:val="2"/>
        </w:numPr>
        <w:tabs>
          <w:tab w:val="left" w:pos="1291"/>
          <w:tab w:val="left" w:pos="10593"/>
        </w:tabs>
        <w:spacing w:line="255" w:lineRule="exact"/>
        <w:ind w:left="1291" w:right="-58" w:hanging="569"/>
        <w:rPr>
          <w:position w:val="13"/>
        </w:rPr>
      </w:pPr>
      <w:r>
        <w:rPr>
          <w:spacing w:val="-5"/>
        </w:rPr>
        <w:t>11</w:t>
      </w:r>
      <w:r>
        <w:tab/>
      </w:r>
      <w:r>
        <w:rPr>
          <w:spacing w:val="-5"/>
          <w:position w:val="13"/>
        </w:rPr>
        <w:t>по</w:t>
      </w:r>
    </w:p>
    <w:p w:rsidR="007973AD" w:rsidRDefault="00965C68">
      <w:pPr>
        <w:spacing w:line="244" w:lineRule="exact"/>
        <w:ind w:left="10593" w:right="-29"/>
      </w:pPr>
      <w:r>
        <w:rPr>
          <w:spacing w:val="-5"/>
        </w:rPr>
        <w:t>сл</w:t>
      </w:r>
    </w:p>
    <w:p w:rsidR="007973AD" w:rsidRDefault="00965C68">
      <w:pPr>
        <w:spacing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spacing w:before="1"/>
        <w:ind w:left="10593" w:right="-58"/>
        <w:jc w:val="both"/>
      </w:pPr>
      <w:r>
        <w:rPr>
          <w:spacing w:val="-6"/>
        </w:rPr>
        <w:t xml:space="preserve">ар пр </w:t>
      </w:r>
      <w:r>
        <w:rPr>
          <w:spacing w:val="-5"/>
        </w:rPr>
        <w:t>уб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3646"/>
        </w:tabs>
        <w:spacing w:before="36"/>
        <w:ind w:left="2371"/>
      </w:pPr>
      <w:r>
        <w:rPr>
          <w:spacing w:val="-5"/>
        </w:rPr>
        <w:t>М.</w:t>
      </w:r>
      <w:r>
        <w:tab/>
      </w:r>
      <w:r>
        <w:rPr>
          <w:spacing w:val="-4"/>
        </w:rPr>
        <w:t>Урок</w:t>
      </w:r>
    </w:p>
    <w:p w:rsidR="007973AD" w:rsidRDefault="00965C68">
      <w:pPr>
        <w:spacing w:before="36"/>
        <w:ind w:left="327"/>
      </w:pPr>
      <w:r>
        <w:br w:type="column"/>
      </w:r>
      <w:r>
        <w:t>О</w:t>
      </w:r>
      <w:r>
        <w:rPr>
          <w:spacing w:val="-2"/>
        </w:rPr>
        <w:t xml:space="preserve"> </w:t>
      </w:r>
      <w:r>
        <w:t xml:space="preserve">чём </w:t>
      </w:r>
      <w:r>
        <w:rPr>
          <w:spacing w:val="-2"/>
        </w:rPr>
        <w:t>пишут</w:t>
      </w:r>
    </w:p>
    <w:p w:rsidR="007973AD" w:rsidRDefault="00965C68">
      <w:pPr>
        <w:spacing w:before="36"/>
        <w:ind w:left="435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36"/>
        <w:ind w:left="208" w:right="-44"/>
        <w:rPr>
          <w:b/>
        </w:rPr>
      </w:pPr>
      <w:r>
        <w:br w:type="column"/>
      </w:r>
      <w:r>
        <w:rPr>
          <w:spacing w:val="-2"/>
        </w:rPr>
        <w:t>Научаться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131" w:space="40"/>
            <w:col w:w="1555" w:space="39"/>
            <w:col w:w="2312" w:space="40"/>
            <w:col w:w="2660"/>
          </w:cols>
        </w:sectPr>
      </w:pPr>
    </w:p>
    <w:p w:rsidR="007973AD" w:rsidRDefault="00965C68">
      <w:pPr>
        <w:tabs>
          <w:tab w:val="left" w:pos="3646"/>
        </w:tabs>
        <w:spacing w:before="1"/>
        <w:ind w:left="2371"/>
      </w:pPr>
      <w:r>
        <w:rPr>
          <w:spacing w:val="-2"/>
        </w:rPr>
        <w:t>Пришвин</w:t>
      </w:r>
      <w:r>
        <w:tab/>
      </w:r>
      <w:r>
        <w:rPr>
          <w:spacing w:val="-2"/>
        </w:rPr>
        <w:t>изучен</w:t>
      </w:r>
    </w:p>
    <w:p w:rsidR="007973AD" w:rsidRDefault="00965C68">
      <w:pPr>
        <w:spacing w:before="1"/>
        <w:ind w:left="173"/>
      </w:pPr>
      <w:r>
        <w:br w:type="column"/>
      </w:r>
      <w:r>
        <w:rPr>
          <w:spacing w:val="-2"/>
        </w:rPr>
        <w:t>писатели-</w:t>
      </w:r>
    </w:p>
    <w:p w:rsidR="007973AD" w:rsidRDefault="00965C68">
      <w:pPr>
        <w:spacing w:before="37" w:line="225" w:lineRule="exact"/>
        <w:ind w:left="733"/>
      </w:pPr>
      <w:r>
        <w:br w:type="column"/>
      </w:r>
      <w:r>
        <w:rPr>
          <w:spacing w:val="-2"/>
        </w:rPr>
        <w:t>писатели-</w:t>
      </w:r>
    </w:p>
    <w:p w:rsidR="007973AD" w:rsidRDefault="00965C68">
      <w:pPr>
        <w:tabs>
          <w:tab w:val="left" w:pos="3424"/>
        </w:tabs>
        <w:spacing w:before="1"/>
        <w:ind w:left="1156" w:right="-29"/>
      </w:pPr>
      <w:r>
        <w:br w:type="column"/>
      </w:r>
      <w:r>
        <w:t>пересказывать</w:t>
      </w:r>
      <w:r>
        <w:rPr>
          <w:spacing w:val="-9"/>
        </w:rPr>
        <w:t xml:space="preserve"> </w:t>
      </w:r>
      <w:r>
        <w:rPr>
          <w:spacing w:val="-4"/>
        </w:rPr>
        <w:t>текст</w:t>
      </w:r>
      <w:r>
        <w:tab/>
      </w:r>
      <w:r>
        <w:rPr>
          <w:spacing w:val="-5"/>
        </w:rPr>
        <w:t>ра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285" w:space="40"/>
            <w:col w:w="1102" w:space="39"/>
            <w:col w:w="1662" w:space="40"/>
            <w:col w:w="3609"/>
          </w:cols>
        </w:sectPr>
      </w:pPr>
    </w:p>
    <w:p w:rsidR="007973AD" w:rsidRDefault="00965C68">
      <w:pPr>
        <w:tabs>
          <w:tab w:val="left" w:pos="3646"/>
        </w:tabs>
        <w:spacing w:line="245" w:lineRule="exact"/>
        <w:ind w:left="2371"/>
      </w:pPr>
      <w:r>
        <w:t>«Ребята</w:t>
      </w:r>
      <w:r>
        <w:rPr>
          <w:spacing w:val="-4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ия</w:t>
      </w:r>
    </w:p>
    <w:p w:rsidR="007973AD" w:rsidRDefault="00965C68">
      <w:pPr>
        <w:spacing w:line="245" w:lineRule="exact"/>
        <w:ind w:left="592"/>
      </w:pPr>
      <w:r>
        <w:br w:type="column"/>
      </w:r>
      <w:r>
        <w:rPr>
          <w:spacing w:val="-2"/>
        </w:rPr>
        <w:t>анималисты?</w:t>
      </w:r>
    </w:p>
    <w:p w:rsidR="007973AD" w:rsidRDefault="00965C68">
      <w:pPr>
        <w:spacing w:before="68" w:line="184" w:lineRule="exact"/>
        <w:ind w:left="423"/>
      </w:pPr>
      <w:r>
        <w:br w:type="column"/>
      </w:r>
      <w:r>
        <w:rPr>
          <w:spacing w:val="-2"/>
        </w:rPr>
        <w:t>анималисты,</w:t>
      </w:r>
    </w:p>
    <w:p w:rsidR="007973AD" w:rsidRDefault="00965C68">
      <w:pPr>
        <w:tabs>
          <w:tab w:val="left" w:pos="3155"/>
        </w:tabs>
        <w:spacing w:line="245" w:lineRule="exact"/>
        <w:ind w:left="886"/>
        <w:rPr>
          <w:b/>
        </w:rPr>
      </w:pPr>
      <w:r>
        <w:br w:type="column"/>
      </w:r>
      <w:r>
        <w:t>по</w:t>
      </w:r>
      <w:r>
        <w:rPr>
          <w:spacing w:val="-3"/>
        </w:rPr>
        <w:t xml:space="preserve"> </w:t>
      </w:r>
      <w:r>
        <w:t>плану,</w:t>
      </w:r>
      <w:r>
        <w:rPr>
          <w:spacing w:val="-2"/>
        </w:rPr>
        <w:t xml:space="preserve"> переводить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867" w:space="40"/>
            <w:col w:w="1831" w:space="39"/>
            <w:col w:w="1622" w:space="39"/>
            <w:col w:w="3339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2"/>
        </w:rPr>
        <w:t>утята»</w:t>
      </w:r>
    </w:p>
    <w:p w:rsidR="007973AD" w:rsidRDefault="00965C68">
      <w:pPr>
        <w:spacing w:line="245" w:lineRule="exact"/>
        <w:ind w:left="623"/>
      </w:pPr>
      <w:r>
        <w:br w:type="column"/>
      </w:r>
      <w:r>
        <w:rPr>
          <w:spacing w:val="-2"/>
        </w:rPr>
        <w:t>нового</w:t>
      </w:r>
    </w:p>
    <w:p w:rsidR="007973AD" w:rsidRDefault="00965C68">
      <w:pPr>
        <w:spacing w:before="107" w:line="148" w:lineRule="exact"/>
        <w:ind w:left="1871"/>
      </w:pPr>
      <w:r>
        <w:br w:type="column"/>
      </w:r>
      <w:r>
        <w:rPr>
          <w:spacing w:val="-2"/>
        </w:rPr>
        <w:t>природоведческие</w:t>
      </w:r>
    </w:p>
    <w:p w:rsidR="007973AD" w:rsidRDefault="00965C68">
      <w:pPr>
        <w:tabs>
          <w:tab w:val="left" w:pos="2622"/>
        </w:tabs>
        <w:spacing w:line="245" w:lineRule="exact"/>
        <w:ind w:left="354" w:right="-58"/>
      </w:pPr>
      <w:r>
        <w:br w:type="column"/>
      </w:r>
      <w:r>
        <w:t>словесные</w:t>
      </w:r>
      <w:r>
        <w:rPr>
          <w:spacing w:val="-3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tab/>
      </w:r>
      <w:r>
        <w:rPr>
          <w:spacing w:val="-5"/>
        </w:rPr>
        <w:t>пр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2984" w:space="40"/>
            <w:col w:w="1267" w:space="39"/>
            <w:col w:w="3602" w:space="39"/>
            <w:col w:w="2806"/>
          </w:cols>
        </w:sectPr>
      </w:pPr>
    </w:p>
    <w:p w:rsidR="007973AD" w:rsidRDefault="00965C68">
      <w:pPr>
        <w:tabs>
          <w:tab w:val="left" w:pos="1262"/>
        </w:tabs>
        <w:spacing w:before="118" w:line="133" w:lineRule="exact"/>
        <w:ind w:left="741"/>
      </w:pPr>
      <w:r>
        <w:rPr>
          <w:spacing w:val="-5"/>
        </w:rPr>
        <w:t>42</w:t>
      </w:r>
      <w:r>
        <w:tab/>
      </w:r>
      <w:r>
        <w:rPr>
          <w:spacing w:val="-5"/>
        </w:rPr>
        <w:t>18.</w:t>
      </w:r>
    </w:p>
    <w:p w:rsidR="007973AD" w:rsidRDefault="00965C68">
      <w:pPr>
        <w:spacing w:line="244" w:lineRule="exact"/>
        <w:ind w:left="741"/>
      </w:pPr>
      <w:r>
        <w:br w:type="column"/>
      </w:r>
      <w:r>
        <w:rPr>
          <w:spacing w:val="-4"/>
        </w:rPr>
        <w:t>матер</w:t>
      </w:r>
    </w:p>
    <w:p w:rsidR="007973AD" w:rsidRDefault="00965C68">
      <w:pPr>
        <w:spacing w:before="142" w:line="109" w:lineRule="exact"/>
        <w:ind w:left="741"/>
      </w:pPr>
      <w:r>
        <w:br w:type="column"/>
      </w:r>
      <w:r>
        <w:rPr>
          <w:spacing w:val="-2"/>
        </w:rPr>
        <w:t>произведения</w:t>
      </w:r>
    </w:p>
    <w:p w:rsidR="007973AD" w:rsidRDefault="00965C68">
      <w:pPr>
        <w:tabs>
          <w:tab w:val="left" w:pos="3010"/>
        </w:tabs>
        <w:spacing w:line="244" w:lineRule="exact"/>
        <w:ind w:left="741" w:right="-29"/>
      </w:pPr>
      <w:r>
        <w:br w:type="column"/>
      </w:r>
      <w:r>
        <w:rPr>
          <w:spacing w:val="-2"/>
        </w:rPr>
        <w:t>зрительные</w:t>
      </w:r>
      <w:r>
        <w:tab/>
      </w:r>
      <w:r>
        <w:rPr>
          <w:spacing w:val="-5"/>
        </w:rPr>
        <w:t>сл</w:t>
      </w:r>
    </w:p>
    <w:p w:rsidR="007973AD" w:rsidRDefault="007973AD">
      <w:pPr>
        <w:spacing w:line="244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1579" w:space="1325"/>
            <w:col w:w="1324" w:space="1230"/>
            <w:col w:w="2074" w:space="51"/>
            <w:col w:w="3194"/>
          </w:cols>
        </w:sectPr>
      </w:pPr>
    </w:p>
    <w:p w:rsidR="007973AD" w:rsidRDefault="00965C68">
      <w:pPr>
        <w:pStyle w:val="a4"/>
        <w:numPr>
          <w:ilvl w:val="0"/>
          <w:numId w:val="2"/>
        </w:numPr>
        <w:tabs>
          <w:tab w:val="left" w:pos="1291"/>
        </w:tabs>
        <w:spacing w:before="119" w:line="136" w:lineRule="exact"/>
        <w:ind w:left="1291" w:hanging="569"/>
      </w:pPr>
      <w:r>
        <w:rPr>
          <w:spacing w:val="-5"/>
        </w:rPr>
        <w:t>11</w:t>
      </w:r>
    </w:p>
    <w:p w:rsidR="007973AD" w:rsidRDefault="00965C68">
      <w:pPr>
        <w:tabs>
          <w:tab w:val="left" w:pos="7669"/>
        </w:tabs>
        <w:spacing w:line="245" w:lineRule="exact"/>
        <w:ind w:left="722"/>
        <w:rPr>
          <w:b/>
        </w:rPr>
      </w:pPr>
      <w:r>
        <w:br w:type="column"/>
      </w:r>
      <w:r>
        <w:rPr>
          <w:spacing w:val="-4"/>
        </w:rPr>
        <w:t>иала</w:t>
      </w:r>
      <w:r>
        <w:tab/>
      </w:r>
      <w:r>
        <w:rPr>
          <w:b/>
          <w:spacing w:val="-10"/>
        </w:rPr>
        <w:t>К</w:t>
      </w:r>
    </w:p>
    <w:p w:rsidR="007973AD" w:rsidRDefault="007973AD">
      <w:pPr>
        <w:spacing w:line="245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1553" w:space="1371"/>
            <w:col w:w="7853"/>
          </w:cols>
        </w:sectPr>
      </w:pPr>
    </w:p>
    <w:p w:rsidR="007973AD" w:rsidRDefault="00965C68">
      <w:pPr>
        <w:ind w:left="10593" w:right="-44"/>
        <w:jc w:val="both"/>
      </w:pPr>
      <w:r>
        <w:rPr>
          <w:spacing w:val="-6"/>
        </w:rPr>
        <w:t xml:space="preserve">со до от др </w:t>
      </w:r>
      <w:r>
        <w:rPr>
          <w:spacing w:val="-10"/>
        </w:rPr>
        <w:t>к</w:t>
      </w:r>
    </w:p>
    <w:p w:rsidR="007973AD" w:rsidRDefault="007973AD">
      <w:pPr>
        <w:jc w:val="both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tabs>
          <w:tab w:val="left" w:pos="3646"/>
        </w:tabs>
        <w:spacing w:before="28"/>
        <w:ind w:left="2371"/>
      </w:pPr>
      <w:r>
        <w:rPr>
          <w:spacing w:val="-5"/>
        </w:rPr>
        <w:t>М.</w:t>
      </w:r>
      <w:r>
        <w:tab/>
      </w:r>
      <w:r>
        <w:rPr>
          <w:spacing w:val="-4"/>
        </w:rPr>
        <w:t>Урок</w:t>
      </w:r>
    </w:p>
    <w:p w:rsidR="007973AD" w:rsidRDefault="00965C68">
      <w:pPr>
        <w:spacing w:before="28"/>
        <w:ind w:left="327"/>
      </w:pPr>
      <w:r>
        <w:br w:type="column"/>
      </w:r>
      <w:r>
        <w:t>Как</w:t>
      </w:r>
      <w:r>
        <w:rPr>
          <w:spacing w:val="-3"/>
        </w:rPr>
        <w:t xml:space="preserve"> </w:t>
      </w:r>
      <w:r>
        <w:t>автор</w:t>
      </w:r>
      <w:r>
        <w:rPr>
          <w:spacing w:val="-1"/>
        </w:rPr>
        <w:t xml:space="preserve"> </w:t>
      </w:r>
      <w:r>
        <w:rPr>
          <w:spacing w:val="-4"/>
        </w:rPr>
        <w:t>даёт</w:t>
      </w:r>
    </w:p>
    <w:p w:rsidR="007973AD" w:rsidRDefault="00965C68">
      <w:pPr>
        <w:spacing w:before="28"/>
        <w:ind w:left="277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28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соотносить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4131" w:space="40"/>
            <w:col w:w="1713" w:space="39"/>
            <w:col w:w="2154" w:space="40"/>
            <w:col w:w="2660"/>
          </w:cols>
        </w:sectPr>
      </w:pPr>
    </w:p>
    <w:p w:rsidR="007973AD" w:rsidRDefault="00965C68">
      <w:pPr>
        <w:spacing w:before="1"/>
        <w:jc w:val="right"/>
      </w:pPr>
      <w:r>
        <w:rPr>
          <w:spacing w:val="-2"/>
        </w:rPr>
        <w:t>Пришвин</w:t>
      </w:r>
    </w:p>
    <w:p w:rsidR="007973AD" w:rsidRDefault="00965C68">
      <w:pPr>
        <w:spacing w:before="1"/>
        <w:ind w:left="338"/>
      </w:pPr>
      <w:r>
        <w:br w:type="column"/>
      </w:r>
      <w:r>
        <w:rPr>
          <w:spacing w:val="-2"/>
        </w:rPr>
        <w:t>закреп</w:t>
      </w:r>
    </w:p>
    <w:p w:rsidR="007973AD" w:rsidRDefault="00965C68">
      <w:pPr>
        <w:spacing w:before="1"/>
        <w:ind w:left="192"/>
      </w:pPr>
      <w:r>
        <w:br w:type="column"/>
      </w:r>
      <w:r>
        <w:t>понять</w:t>
      </w:r>
      <w:r>
        <w:rPr>
          <w:spacing w:val="-6"/>
        </w:rPr>
        <w:t xml:space="preserve"> </w:t>
      </w:r>
      <w:r>
        <w:rPr>
          <w:spacing w:val="-2"/>
        </w:rPr>
        <w:t>ребятам</w:t>
      </w:r>
    </w:p>
    <w:p w:rsidR="007973AD" w:rsidRDefault="00965C68">
      <w:pPr>
        <w:spacing w:before="37" w:line="225" w:lineRule="exact"/>
        <w:ind w:left="207"/>
      </w:pPr>
      <w:r>
        <w:br w:type="column"/>
      </w:r>
      <w:r>
        <w:t>смысловые</w:t>
      </w:r>
      <w:r>
        <w:rPr>
          <w:spacing w:val="-7"/>
        </w:rPr>
        <w:t xml:space="preserve"> </w:t>
      </w:r>
      <w:r>
        <w:rPr>
          <w:spacing w:val="-4"/>
        </w:rPr>
        <w:t>части</w:t>
      </w:r>
    </w:p>
    <w:p w:rsidR="007973AD" w:rsidRDefault="00965C68">
      <w:pPr>
        <w:tabs>
          <w:tab w:val="left" w:pos="2722"/>
        </w:tabs>
        <w:spacing w:before="1"/>
        <w:ind w:left="454" w:right="-58"/>
      </w:pPr>
      <w:r>
        <w:br w:type="column"/>
      </w:r>
      <w:r>
        <w:t>пословицы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текст</w:t>
      </w:r>
      <w:r>
        <w:tab/>
      </w:r>
      <w:r>
        <w:rPr>
          <w:spacing w:val="-5"/>
        </w:rPr>
        <w:t>ди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268" w:space="40"/>
            <w:col w:w="958" w:space="39"/>
            <w:col w:w="1648" w:space="40"/>
            <w:col w:w="1838" w:space="39"/>
            <w:col w:w="2907"/>
          </w:cols>
        </w:sectPr>
      </w:pPr>
    </w:p>
    <w:p w:rsidR="007973AD" w:rsidRDefault="007973AD">
      <w:pPr>
        <w:pStyle w:val="a3"/>
        <w:spacing w:before="118"/>
        <w:ind w:left="0"/>
        <w:rPr>
          <w:sz w:val="22"/>
        </w:rPr>
      </w:pPr>
    </w:p>
    <w:p w:rsidR="007973AD" w:rsidRDefault="00965C68">
      <w:pPr>
        <w:tabs>
          <w:tab w:val="left" w:pos="1262"/>
        </w:tabs>
        <w:spacing w:line="136" w:lineRule="exact"/>
        <w:ind w:left="741"/>
      </w:pPr>
      <w:r>
        <w:rPr>
          <w:spacing w:val="-5"/>
        </w:rPr>
        <w:t>43</w:t>
      </w:r>
      <w:r>
        <w:tab/>
      </w:r>
      <w:r>
        <w:rPr>
          <w:spacing w:val="-5"/>
        </w:rPr>
        <w:t>19.</w:t>
      </w:r>
    </w:p>
    <w:p w:rsidR="007973AD" w:rsidRDefault="00965C68">
      <w:pPr>
        <w:ind w:left="741"/>
      </w:pPr>
      <w:r>
        <w:br w:type="column"/>
      </w:r>
      <w:r>
        <w:t>«Ребята</w:t>
      </w:r>
      <w:r>
        <w:rPr>
          <w:spacing w:val="-14"/>
        </w:rPr>
        <w:t xml:space="preserve"> </w:t>
      </w:r>
      <w:r>
        <w:t xml:space="preserve">и </w:t>
      </w:r>
      <w:r>
        <w:rPr>
          <w:spacing w:val="-2"/>
        </w:rPr>
        <w:t>утята»</w:t>
      </w:r>
    </w:p>
    <w:p w:rsidR="007973AD" w:rsidRDefault="00965C68">
      <w:pPr>
        <w:ind w:left="325"/>
      </w:pPr>
      <w:r>
        <w:br w:type="column"/>
      </w:r>
      <w:r>
        <w:rPr>
          <w:spacing w:val="-2"/>
        </w:rPr>
        <w:t xml:space="preserve">ления </w:t>
      </w:r>
      <w:r>
        <w:rPr>
          <w:spacing w:val="-10"/>
        </w:rPr>
        <w:t>и</w:t>
      </w:r>
    </w:p>
    <w:p w:rsidR="007973AD" w:rsidRDefault="00965C68">
      <w:pPr>
        <w:ind w:left="265"/>
      </w:pPr>
      <w:r>
        <w:br w:type="column"/>
      </w:r>
      <w:r>
        <w:rPr>
          <w:spacing w:val="-2"/>
        </w:rPr>
        <w:t xml:space="preserve">материнские </w:t>
      </w:r>
      <w:r>
        <w:t>чувства</w:t>
      </w:r>
      <w:r>
        <w:rPr>
          <w:spacing w:val="-8"/>
        </w:rPr>
        <w:t xml:space="preserve"> </w:t>
      </w:r>
      <w:r>
        <w:rPr>
          <w:spacing w:val="-2"/>
        </w:rPr>
        <w:t>утки?</w:t>
      </w:r>
    </w:p>
    <w:p w:rsidR="007973AD" w:rsidRDefault="00965C68">
      <w:pPr>
        <w:spacing w:line="290" w:lineRule="atLeast"/>
        <w:ind w:left="359" w:right="38"/>
      </w:pPr>
      <w:r>
        <w:br w:type="column"/>
      </w:r>
      <w:r>
        <w:t>текста,</w:t>
      </w:r>
      <w:r>
        <w:rPr>
          <w:spacing w:val="-14"/>
        </w:rPr>
        <w:t xml:space="preserve"> </w:t>
      </w:r>
      <w:r>
        <w:t xml:space="preserve">план </w:t>
      </w:r>
      <w:r>
        <w:rPr>
          <w:spacing w:val="-2"/>
        </w:rPr>
        <w:t>рассказа</w:t>
      </w:r>
    </w:p>
    <w:p w:rsidR="007973AD" w:rsidRDefault="00965C68">
      <w:pPr>
        <w:tabs>
          <w:tab w:val="left" w:pos="3010"/>
        </w:tabs>
        <w:ind w:left="741" w:right="5"/>
        <w:rPr>
          <w:b/>
        </w:rPr>
      </w:pPr>
      <w:r>
        <w:br w:type="column"/>
      </w:r>
      <w:r>
        <w:t>рассказа, составлять</w:t>
      </w:r>
      <w:r>
        <w:tab/>
      </w:r>
      <w:r>
        <w:rPr>
          <w:spacing w:val="-10"/>
        </w:rPr>
        <w:t xml:space="preserve">ь </w:t>
      </w:r>
      <w:r>
        <w:t>рассказ</w:t>
      </w:r>
      <w:r>
        <w:rPr>
          <w:spacing w:val="-2"/>
        </w:rPr>
        <w:t xml:space="preserve"> </w:t>
      </w:r>
      <w:r>
        <w:rPr>
          <w:spacing w:val="-5"/>
        </w:rPr>
        <w:t>по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6" w:space="720" w:equalWidth="0">
            <w:col w:w="1579" w:space="50"/>
            <w:col w:w="1652" w:space="40"/>
            <w:col w:w="872" w:space="40"/>
            <w:col w:w="1569" w:space="39"/>
            <w:col w:w="1546" w:space="196"/>
            <w:col w:w="3194"/>
          </w:cols>
        </w:sectPr>
      </w:pPr>
    </w:p>
    <w:p w:rsidR="007973AD" w:rsidRDefault="00965C68">
      <w:pPr>
        <w:pStyle w:val="a4"/>
        <w:numPr>
          <w:ilvl w:val="0"/>
          <w:numId w:val="2"/>
        </w:numPr>
        <w:tabs>
          <w:tab w:val="left" w:pos="1291"/>
        </w:tabs>
        <w:spacing w:before="45" w:line="133" w:lineRule="exact"/>
        <w:ind w:left="1291" w:hanging="569"/>
      </w:pPr>
      <w:r>
        <w:rPr>
          <w:spacing w:val="-5"/>
        </w:rPr>
        <w:t>11</w:t>
      </w:r>
    </w:p>
    <w:p w:rsidR="007973AD" w:rsidRDefault="00965C68">
      <w:pPr>
        <w:spacing w:line="171" w:lineRule="exact"/>
        <w:ind w:left="722"/>
      </w:pPr>
      <w:r>
        <w:br w:type="column"/>
      </w:r>
      <w:r>
        <w:rPr>
          <w:spacing w:val="-2"/>
        </w:rPr>
        <w:t>систем</w:t>
      </w:r>
    </w:p>
    <w:p w:rsidR="007973AD" w:rsidRDefault="00965C68">
      <w:pPr>
        <w:tabs>
          <w:tab w:val="left" w:pos="2990"/>
        </w:tabs>
        <w:spacing w:line="171" w:lineRule="exact"/>
        <w:ind w:left="722" w:right="-44"/>
      </w:pPr>
      <w:r>
        <w:br w:type="column"/>
      </w:r>
      <w:r>
        <w:rPr>
          <w:spacing w:val="-2"/>
        </w:rPr>
        <w:t>собственным</w:t>
      </w:r>
      <w:r>
        <w:tab/>
      </w:r>
      <w:r>
        <w:rPr>
          <w:spacing w:val="-5"/>
        </w:rPr>
        <w:t>ло</w:t>
      </w:r>
    </w:p>
    <w:p w:rsidR="007973AD" w:rsidRDefault="007973AD">
      <w:pPr>
        <w:spacing w:line="171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553" w:space="1371"/>
            <w:col w:w="1412" w:space="3267"/>
            <w:col w:w="3174"/>
          </w:cols>
        </w:sectPr>
      </w:pPr>
    </w:p>
    <w:p w:rsidR="007973AD" w:rsidRDefault="00965C68">
      <w:pPr>
        <w:tabs>
          <w:tab w:val="left" w:pos="8324"/>
          <w:tab w:val="left" w:pos="10593"/>
        </w:tabs>
        <w:spacing w:line="245" w:lineRule="exact"/>
        <w:ind w:left="3646" w:right="-2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17408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151620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151620"/>
                          <a:chOff x="0" y="0"/>
                          <a:chExt cx="6485890" cy="915162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6485890" cy="2160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216027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0" y="345948"/>
                                </a:lnTo>
                                <a:lnTo>
                                  <a:pt x="0" y="368808"/>
                                </a:lnTo>
                                <a:lnTo>
                                  <a:pt x="0" y="2136902"/>
                                </a:lnTo>
                                <a:lnTo>
                                  <a:pt x="0" y="2159762"/>
                                </a:lnTo>
                                <a:lnTo>
                                  <a:pt x="12179" y="2159762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371792" y="0"/>
                                </a:moveTo>
                                <a:lnTo>
                                  <a:pt x="359664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59613" y="12192"/>
                                </a:lnTo>
                                <a:lnTo>
                                  <a:pt x="359613" y="22860"/>
                                </a:lnTo>
                                <a:lnTo>
                                  <a:pt x="359613" y="345948"/>
                                </a:lnTo>
                                <a:lnTo>
                                  <a:pt x="12192" y="345948"/>
                                </a:lnTo>
                                <a:lnTo>
                                  <a:pt x="12192" y="358140"/>
                                </a:lnTo>
                                <a:lnTo>
                                  <a:pt x="359613" y="358140"/>
                                </a:lnTo>
                                <a:lnTo>
                                  <a:pt x="359613" y="368808"/>
                                </a:lnTo>
                                <a:lnTo>
                                  <a:pt x="359613" y="2136902"/>
                                </a:lnTo>
                                <a:lnTo>
                                  <a:pt x="12192" y="2136914"/>
                                </a:lnTo>
                                <a:lnTo>
                                  <a:pt x="12192" y="2149094"/>
                                </a:lnTo>
                                <a:lnTo>
                                  <a:pt x="359613" y="2149094"/>
                                </a:lnTo>
                                <a:lnTo>
                                  <a:pt x="359613" y="2159762"/>
                                </a:lnTo>
                                <a:lnTo>
                                  <a:pt x="371792" y="2159762"/>
                                </a:lnTo>
                                <a:lnTo>
                                  <a:pt x="371792" y="2136902"/>
                                </a:lnTo>
                                <a:lnTo>
                                  <a:pt x="371792" y="368808"/>
                                </a:lnTo>
                                <a:lnTo>
                                  <a:pt x="371792" y="345948"/>
                                </a:lnTo>
                                <a:lnTo>
                                  <a:pt x="371792" y="22860"/>
                                </a:lnTo>
                                <a:lnTo>
                                  <a:pt x="371792" y="12192"/>
                                </a:lnTo>
                                <a:lnTo>
                                  <a:pt x="371792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136914"/>
                                </a:lnTo>
                                <a:lnTo>
                                  <a:pt x="710133" y="2136914"/>
                                </a:lnTo>
                                <a:lnTo>
                                  <a:pt x="710133" y="368808"/>
                                </a:lnTo>
                                <a:lnTo>
                                  <a:pt x="710133" y="358140"/>
                                </a:lnTo>
                                <a:lnTo>
                                  <a:pt x="1080465" y="358140"/>
                                </a:lnTo>
                                <a:lnTo>
                                  <a:pt x="1080465" y="345948"/>
                                </a:lnTo>
                                <a:lnTo>
                                  <a:pt x="710133" y="345948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0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371805" y="0"/>
                                </a:lnTo>
                                <a:lnTo>
                                  <a:pt x="371805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345948"/>
                                </a:lnTo>
                                <a:lnTo>
                                  <a:pt x="371805" y="345948"/>
                                </a:lnTo>
                                <a:lnTo>
                                  <a:pt x="371805" y="358140"/>
                                </a:lnTo>
                                <a:lnTo>
                                  <a:pt x="697941" y="358140"/>
                                </a:lnTo>
                                <a:lnTo>
                                  <a:pt x="697941" y="368808"/>
                                </a:lnTo>
                                <a:lnTo>
                                  <a:pt x="697941" y="2136902"/>
                                </a:lnTo>
                                <a:lnTo>
                                  <a:pt x="371805" y="2136914"/>
                                </a:lnTo>
                                <a:lnTo>
                                  <a:pt x="371805" y="2149094"/>
                                </a:lnTo>
                                <a:lnTo>
                                  <a:pt x="697941" y="2149094"/>
                                </a:lnTo>
                                <a:lnTo>
                                  <a:pt x="697941" y="2159762"/>
                                </a:lnTo>
                                <a:lnTo>
                                  <a:pt x="710133" y="2159762"/>
                                </a:lnTo>
                                <a:lnTo>
                                  <a:pt x="710133" y="2149094"/>
                                </a:lnTo>
                                <a:lnTo>
                                  <a:pt x="1080465" y="2149094"/>
                                </a:lnTo>
                                <a:lnTo>
                                  <a:pt x="1080465" y="2159762"/>
                                </a:lnTo>
                                <a:lnTo>
                                  <a:pt x="1092657" y="2159762"/>
                                </a:lnTo>
                                <a:lnTo>
                                  <a:pt x="1092657" y="2136902"/>
                                </a:lnTo>
                                <a:lnTo>
                                  <a:pt x="1092657" y="368808"/>
                                </a:lnTo>
                                <a:lnTo>
                                  <a:pt x="1092657" y="358140"/>
                                </a:lnTo>
                                <a:lnTo>
                                  <a:pt x="1893062" y="358140"/>
                                </a:lnTo>
                                <a:lnTo>
                                  <a:pt x="1893062" y="345948"/>
                                </a:lnTo>
                                <a:lnTo>
                                  <a:pt x="1092657" y="345948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345948"/>
                                </a:lnTo>
                                <a:lnTo>
                                  <a:pt x="1893138" y="358140"/>
                                </a:lnTo>
                                <a:lnTo>
                                  <a:pt x="1893138" y="368808"/>
                                </a:lnTo>
                                <a:lnTo>
                                  <a:pt x="1893138" y="2136902"/>
                                </a:lnTo>
                                <a:lnTo>
                                  <a:pt x="1899234" y="2136902"/>
                                </a:lnTo>
                                <a:lnTo>
                                  <a:pt x="1899234" y="368808"/>
                                </a:lnTo>
                                <a:lnTo>
                                  <a:pt x="1899234" y="358140"/>
                                </a:lnTo>
                                <a:lnTo>
                                  <a:pt x="1905317" y="358140"/>
                                </a:lnTo>
                                <a:lnTo>
                                  <a:pt x="1905317" y="345948"/>
                                </a:lnTo>
                                <a:lnTo>
                                  <a:pt x="1899234" y="345948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345948"/>
                                </a:lnTo>
                                <a:lnTo>
                                  <a:pt x="1905330" y="345948"/>
                                </a:lnTo>
                                <a:lnTo>
                                  <a:pt x="1905330" y="358140"/>
                                </a:lnTo>
                                <a:lnTo>
                                  <a:pt x="2431110" y="358140"/>
                                </a:lnTo>
                                <a:lnTo>
                                  <a:pt x="2431110" y="368808"/>
                                </a:lnTo>
                                <a:lnTo>
                                  <a:pt x="2431110" y="2136902"/>
                                </a:lnTo>
                                <a:lnTo>
                                  <a:pt x="2443289" y="2136902"/>
                                </a:lnTo>
                                <a:lnTo>
                                  <a:pt x="2443289" y="368808"/>
                                </a:lnTo>
                                <a:lnTo>
                                  <a:pt x="2443289" y="345948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345948"/>
                                </a:lnTo>
                                <a:lnTo>
                                  <a:pt x="2443302" y="345948"/>
                                </a:lnTo>
                                <a:lnTo>
                                  <a:pt x="2443302" y="358140"/>
                                </a:lnTo>
                                <a:lnTo>
                                  <a:pt x="3511880" y="358140"/>
                                </a:lnTo>
                                <a:lnTo>
                                  <a:pt x="3511880" y="368808"/>
                                </a:lnTo>
                                <a:lnTo>
                                  <a:pt x="3511880" y="2136902"/>
                                </a:lnTo>
                                <a:lnTo>
                                  <a:pt x="3524059" y="2136902"/>
                                </a:lnTo>
                                <a:lnTo>
                                  <a:pt x="3524059" y="368808"/>
                                </a:lnTo>
                                <a:lnTo>
                                  <a:pt x="3524059" y="345948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4862398" y="345948"/>
                                </a:moveTo>
                                <a:lnTo>
                                  <a:pt x="3524072" y="345948"/>
                                </a:lnTo>
                                <a:lnTo>
                                  <a:pt x="3524072" y="358140"/>
                                </a:lnTo>
                                <a:lnTo>
                                  <a:pt x="4862398" y="358140"/>
                                </a:lnTo>
                                <a:lnTo>
                                  <a:pt x="4862398" y="345948"/>
                                </a:lnTo>
                                <a:close/>
                              </a:path>
                              <a:path w="6485890" h="2160270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345948"/>
                                </a:lnTo>
                                <a:lnTo>
                                  <a:pt x="4862525" y="368808"/>
                                </a:lnTo>
                                <a:lnTo>
                                  <a:pt x="4862525" y="2136902"/>
                                </a:lnTo>
                                <a:lnTo>
                                  <a:pt x="4874704" y="2136902"/>
                                </a:lnTo>
                                <a:lnTo>
                                  <a:pt x="4874704" y="368808"/>
                                </a:lnTo>
                                <a:lnTo>
                                  <a:pt x="4874704" y="345948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2160270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345948"/>
                                </a:lnTo>
                                <a:lnTo>
                                  <a:pt x="4874717" y="345948"/>
                                </a:lnTo>
                                <a:lnTo>
                                  <a:pt x="4874717" y="358140"/>
                                </a:lnTo>
                                <a:lnTo>
                                  <a:pt x="6302959" y="358140"/>
                                </a:lnTo>
                                <a:lnTo>
                                  <a:pt x="6302959" y="368808"/>
                                </a:lnTo>
                                <a:lnTo>
                                  <a:pt x="6302959" y="2136902"/>
                                </a:lnTo>
                                <a:lnTo>
                                  <a:pt x="6315151" y="2136902"/>
                                </a:lnTo>
                                <a:lnTo>
                                  <a:pt x="6315151" y="368808"/>
                                </a:lnTo>
                                <a:lnTo>
                                  <a:pt x="6315151" y="358140"/>
                                </a:lnTo>
                                <a:lnTo>
                                  <a:pt x="6485839" y="358140"/>
                                </a:lnTo>
                                <a:lnTo>
                                  <a:pt x="6485839" y="345948"/>
                                </a:lnTo>
                                <a:lnTo>
                                  <a:pt x="6315151" y="345948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0" y="2136901"/>
                            <a:ext cx="6485890" cy="553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5533390">
                                <a:moveTo>
                                  <a:pt x="12179" y="3765042"/>
                                </a:moveTo>
                                <a:lnTo>
                                  <a:pt x="0" y="3765042"/>
                                </a:lnTo>
                                <a:lnTo>
                                  <a:pt x="0" y="5533136"/>
                                </a:lnTo>
                                <a:lnTo>
                                  <a:pt x="12179" y="5533136"/>
                                </a:lnTo>
                                <a:lnTo>
                                  <a:pt x="12179" y="3765042"/>
                                </a:lnTo>
                                <a:close/>
                              </a:path>
                              <a:path w="6485890" h="5533390">
                                <a:moveTo>
                                  <a:pt x="12179" y="22987"/>
                                </a:moveTo>
                                <a:lnTo>
                                  <a:pt x="0" y="22987"/>
                                </a:lnTo>
                                <a:lnTo>
                                  <a:pt x="0" y="1951101"/>
                                </a:lnTo>
                                <a:lnTo>
                                  <a:pt x="0" y="1973961"/>
                                </a:lnTo>
                                <a:lnTo>
                                  <a:pt x="0" y="3742055"/>
                                </a:lnTo>
                                <a:lnTo>
                                  <a:pt x="0" y="3764915"/>
                                </a:lnTo>
                                <a:lnTo>
                                  <a:pt x="12179" y="3764915"/>
                                </a:lnTo>
                                <a:lnTo>
                                  <a:pt x="12179" y="3742055"/>
                                </a:lnTo>
                                <a:lnTo>
                                  <a:pt x="12179" y="1973961"/>
                                </a:lnTo>
                                <a:lnTo>
                                  <a:pt x="12179" y="1951101"/>
                                </a:lnTo>
                                <a:lnTo>
                                  <a:pt x="12179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371792" y="3765042"/>
                                </a:moveTo>
                                <a:lnTo>
                                  <a:pt x="359613" y="3765042"/>
                                </a:lnTo>
                                <a:lnTo>
                                  <a:pt x="359613" y="5533136"/>
                                </a:lnTo>
                                <a:lnTo>
                                  <a:pt x="371792" y="5533136"/>
                                </a:lnTo>
                                <a:lnTo>
                                  <a:pt x="371792" y="3765042"/>
                                </a:lnTo>
                                <a:close/>
                              </a:path>
                              <a:path w="6485890" h="5533390">
                                <a:moveTo>
                                  <a:pt x="371792" y="22987"/>
                                </a:moveTo>
                                <a:lnTo>
                                  <a:pt x="359613" y="22987"/>
                                </a:lnTo>
                                <a:lnTo>
                                  <a:pt x="359613" y="1951101"/>
                                </a:lnTo>
                                <a:lnTo>
                                  <a:pt x="12192" y="1951113"/>
                                </a:lnTo>
                                <a:lnTo>
                                  <a:pt x="12192" y="1963293"/>
                                </a:lnTo>
                                <a:lnTo>
                                  <a:pt x="359613" y="1963293"/>
                                </a:lnTo>
                                <a:lnTo>
                                  <a:pt x="359613" y="1973961"/>
                                </a:lnTo>
                                <a:lnTo>
                                  <a:pt x="359613" y="3742055"/>
                                </a:lnTo>
                                <a:lnTo>
                                  <a:pt x="12192" y="3742055"/>
                                </a:lnTo>
                                <a:lnTo>
                                  <a:pt x="12192" y="3754247"/>
                                </a:lnTo>
                                <a:lnTo>
                                  <a:pt x="359613" y="3754247"/>
                                </a:lnTo>
                                <a:lnTo>
                                  <a:pt x="359613" y="3764915"/>
                                </a:lnTo>
                                <a:lnTo>
                                  <a:pt x="371792" y="3764915"/>
                                </a:lnTo>
                                <a:lnTo>
                                  <a:pt x="371792" y="3742055"/>
                                </a:lnTo>
                                <a:lnTo>
                                  <a:pt x="371792" y="1973961"/>
                                </a:lnTo>
                                <a:lnTo>
                                  <a:pt x="371792" y="1951101"/>
                                </a:lnTo>
                                <a:lnTo>
                                  <a:pt x="371792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1893062" y="1951113"/>
                                </a:moveTo>
                                <a:lnTo>
                                  <a:pt x="1092657" y="1951113"/>
                                </a:lnTo>
                                <a:lnTo>
                                  <a:pt x="1092657" y="22987"/>
                                </a:lnTo>
                                <a:lnTo>
                                  <a:pt x="1080465" y="22987"/>
                                </a:lnTo>
                                <a:lnTo>
                                  <a:pt x="1080465" y="1951101"/>
                                </a:lnTo>
                                <a:lnTo>
                                  <a:pt x="1080465" y="1963293"/>
                                </a:lnTo>
                                <a:lnTo>
                                  <a:pt x="1080465" y="1973961"/>
                                </a:lnTo>
                                <a:lnTo>
                                  <a:pt x="1080465" y="3742055"/>
                                </a:lnTo>
                                <a:lnTo>
                                  <a:pt x="710133" y="3742055"/>
                                </a:lnTo>
                                <a:lnTo>
                                  <a:pt x="710133" y="1973961"/>
                                </a:lnTo>
                                <a:lnTo>
                                  <a:pt x="710133" y="1963293"/>
                                </a:lnTo>
                                <a:lnTo>
                                  <a:pt x="1080465" y="1963293"/>
                                </a:lnTo>
                                <a:lnTo>
                                  <a:pt x="1080465" y="1951113"/>
                                </a:lnTo>
                                <a:lnTo>
                                  <a:pt x="710133" y="1951113"/>
                                </a:lnTo>
                                <a:lnTo>
                                  <a:pt x="710133" y="22987"/>
                                </a:lnTo>
                                <a:lnTo>
                                  <a:pt x="697941" y="22987"/>
                                </a:lnTo>
                                <a:lnTo>
                                  <a:pt x="697941" y="1951101"/>
                                </a:lnTo>
                                <a:lnTo>
                                  <a:pt x="371805" y="1951113"/>
                                </a:lnTo>
                                <a:lnTo>
                                  <a:pt x="371805" y="1963293"/>
                                </a:lnTo>
                                <a:lnTo>
                                  <a:pt x="697941" y="1963293"/>
                                </a:lnTo>
                                <a:lnTo>
                                  <a:pt x="697941" y="1973961"/>
                                </a:lnTo>
                                <a:lnTo>
                                  <a:pt x="697941" y="3742055"/>
                                </a:lnTo>
                                <a:lnTo>
                                  <a:pt x="371805" y="3742055"/>
                                </a:lnTo>
                                <a:lnTo>
                                  <a:pt x="371805" y="3754247"/>
                                </a:lnTo>
                                <a:lnTo>
                                  <a:pt x="697941" y="3754247"/>
                                </a:lnTo>
                                <a:lnTo>
                                  <a:pt x="697941" y="3764915"/>
                                </a:lnTo>
                                <a:lnTo>
                                  <a:pt x="710133" y="3764915"/>
                                </a:lnTo>
                                <a:lnTo>
                                  <a:pt x="710133" y="3754247"/>
                                </a:lnTo>
                                <a:lnTo>
                                  <a:pt x="1080465" y="3754247"/>
                                </a:lnTo>
                                <a:lnTo>
                                  <a:pt x="1080465" y="3764915"/>
                                </a:lnTo>
                                <a:lnTo>
                                  <a:pt x="1092657" y="3764915"/>
                                </a:lnTo>
                                <a:lnTo>
                                  <a:pt x="1092657" y="3754247"/>
                                </a:lnTo>
                                <a:lnTo>
                                  <a:pt x="1893062" y="3754247"/>
                                </a:lnTo>
                                <a:lnTo>
                                  <a:pt x="1893062" y="3742055"/>
                                </a:lnTo>
                                <a:lnTo>
                                  <a:pt x="1092657" y="3742055"/>
                                </a:lnTo>
                                <a:lnTo>
                                  <a:pt x="1092657" y="1973961"/>
                                </a:lnTo>
                                <a:lnTo>
                                  <a:pt x="1092657" y="1963293"/>
                                </a:lnTo>
                                <a:lnTo>
                                  <a:pt x="1893062" y="1963293"/>
                                </a:lnTo>
                                <a:lnTo>
                                  <a:pt x="1893062" y="1951113"/>
                                </a:lnTo>
                                <a:close/>
                              </a:path>
                              <a:path w="6485890" h="5533390">
                                <a:moveTo>
                                  <a:pt x="1893062" y="12"/>
                                </a:moveTo>
                                <a:lnTo>
                                  <a:pt x="1092657" y="12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2286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12"/>
                                </a:lnTo>
                                <a:close/>
                              </a:path>
                              <a:path w="6485890" h="5533390">
                                <a:moveTo>
                                  <a:pt x="1899234" y="3754259"/>
                                </a:moveTo>
                                <a:lnTo>
                                  <a:pt x="1893138" y="3754259"/>
                                </a:lnTo>
                                <a:lnTo>
                                  <a:pt x="1893138" y="3764915"/>
                                </a:lnTo>
                                <a:lnTo>
                                  <a:pt x="1899234" y="3764915"/>
                                </a:lnTo>
                                <a:lnTo>
                                  <a:pt x="1899234" y="3754259"/>
                                </a:lnTo>
                                <a:close/>
                              </a:path>
                              <a:path w="6485890" h="5533390">
                                <a:moveTo>
                                  <a:pt x="1899234" y="22987"/>
                                </a:moveTo>
                                <a:lnTo>
                                  <a:pt x="1893138" y="22987"/>
                                </a:lnTo>
                                <a:lnTo>
                                  <a:pt x="1893138" y="1951101"/>
                                </a:lnTo>
                                <a:lnTo>
                                  <a:pt x="1899234" y="1951101"/>
                                </a:lnTo>
                                <a:lnTo>
                                  <a:pt x="1899234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1905317" y="3742055"/>
                                </a:moveTo>
                                <a:lnTo>
                                  <a:pt x="1899234" y="3742055"/>
                                </a:lnTo>
                                <a:lnTo>
                                  <a:pt x="1899234" y="1973961"/>
                                </a:lnTo>
                                <a:lnTo>
                                  <a:pt x="1899234" y="1963305"/>
                                </a:lnTo>
                                <a:lnTo>
                                  <a:pt x="1893138" y="1963305"/>
                                </a:lnTo>
                                <a:lnTo>
                                  <a:pt x="1893138" y="1973961"/>
                                </a:lnTo>
                                <a:lnTo>
                                  <a:pt x="1893138" y="3742055"/>
                                </a:lnTo>
                                <a:lnTo>
                                  <a:pt x="1893138" y="3754247"/>
                                </a:lnTo>
                                <a:lnTo>
                                  <a:pt x="1905317" y="3754247"/>
                                </a:lnTo>
                                <a:lnTo>
                                  <a:pt x="1905317" y="3742055"/>
                                </a:lnTo>
                                <a:close/>
                              </a:path>
                              <a:path w="6485890" h="5533390">
                                <a:moveTo>
                                  <a:pt x="1905317" y="1951113"/>
                                </a:moveTo>
                                <a:lnTo>
                                  <a:pt x="1893138" y="1951113"/>
                                </a:lnTo>
                                <a:lnTo>
                                  <a:pt x="1893138" y="1963293"/>
                                </a:lnTo>
                                <a:lnTo>
                                  <a:pt x="1905317" y="1963293"/>
                                </a:lnTo>
                                <a:lnTo>
                                  <a:pt x="1905317" y="1951113"/>
                                </a:lnTo>
                                <a:close/>
                              </a:path>
                              <a:path w="6485890" h="5533390">
                                <a:moveTo>
                                  <a:pt x="1905317" y="12"/>
                                </a:moveTo>
                                <a:lnTo>
                                  <a:pt x="1893138" y="12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12"/>
                                </a:lnTo>
                                <a:close/>
                              </a:path>
                              <a:path w="6485890" h="5533390">
                                <a:moveTo>
                                  <a:pt x="2443289" y="22987"/>
                                </a:moveTo>
                                <a:lnTo>
                                  <a:pt x="2431110" y="22987"/>
                                </a:lnTo>
                                <a:lnTo>
                                  <a:pt x="2431110" y="1951101"/>
                                </a:lnTo>
                                <a:lnTo>
                                  <a:pt x="1905330" y="1951113"/>
                                </a:lnTo>
                                <a:lnTo>
                                  <a:pt x="1905330" y="1963293"/>
                                </a:lnTo>
                                <a:lnTo>
                                  <a:pt x="2431110" y="1963293"/>
                                </a:lnTo>
                                <a:lnTo>
                                  <a:pt x="2431110" y="1973961"/>
                                </a:lnTo>
                                <a:lnTo>
                                  <a:pt x="2431110" y="3742055"/>
                                </a:lnTo>
                                <a:lnTo>
                                  <a:pt x="1905330" y="3742055"/>
                                </a:lnTo>
                                <a:lnTo>
                                  <a:pt x="1905330" y="3754247"/>
                                </a:lnTo>
                                <a:lnTo>
                                  <a:pt x="2431110" y="3754247"/>
                                </a:lnTo>
                                <a:lnTo>
                                  <a:pt x="2431110" y="3764915"/>
                                </a:lnTo>
                                <a:lnTo>
                                  <a:pt x="2443289" y="3764915"/>
                                </a:lnTo>
                                <a:lnTo>
                                  <a:pt x="2443289" y="3742055"/>
                                </a:lnTo>
                                <a:lnTo>
                                  <a:pt x="2443289" y="1973961"/>
                                </a:lnTo>
                                <a:lnTo>
                                  <a:pt x="2443289" y="1951101"/>
                                </a:lnTo>
                                <a:lnTo>
                                  <a:pt x="2443289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12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5533390">
                                <a:moveTo>
                                  <a:pt x="3524059" y="22987"/>
                                </a:moveTo>
                                <a:lnTo>
                                  <a:pt x="3511880" y="22987"/>
                                </a:lnTo>
                                <a:lnTo>
                                  <a:pt x="3511880" y="1951101"/>
                                </a:lnTo>
                                <a:lnTo>
                                  <a:pt x="2443302" y="1951113"/>
                                </a:lnTo>
                                <a:lnTo>
                                  <a:pt x="2443302" y="1963293"/>
                                </a:lnTo>
                                <a:lnTo>
                                  <a:pt x="3511880" y="1963293"/>
                                </a:lnTo>
                                <a:lnTo>
                                  <a:pt x="3511880" y="1973961"/>
                                </a:lnTo>
                                <a:lnTo>
                                  <a:pt x="3511880" y="3742055"/>
                                </a:lnTo>
                                <a:lnTo>
                                  <a:pt x="2443302" y="3742055"/>
                                </a:lnTo>
                                <a:lnTo>
                                  <a:pt x="2443302" y="3754247"/>
                                </a:lnTo>
                                <a:lnTo>
                                  <a:pt x="3511880" y="3754247"/>
                                </a:lnTo>
                                <a:lnTo>
                                  <a:pt x="3511880" y="3764915"/>
                                </a:lnTo>
                                <a:lnTo>
                                  <a:pt x="3524059" y="3764915"/>
                                </a:lnTo>
                                <a:lnTo>
                                  <a:pt x="3524059" y="3742055"/>
                                </a:lnTo>
                                <a:lnTo>
                                  <a:pt x="3524059" y="1973961"/>
                                </a:lnTo>
                                <a:lnTo>
                                  <a:pt x="3524059" y="1951101"/>
                                </a:lnTo>
                                <a:lnTo>
                                  <a:pt x="3524059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2443302" y="12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5533390">
                                <a:moveTo>
                                  <a:pt x="4862398" y="3742055"/>
                                </a:moveTo>
                                <a:lnTo>
                                  <a:pt x="3524072" y="3742055"/>
                                </a:lnTo>
                                <a:lnTo>
                                  <a:pt x="3524072" y="3754247"/>
                                </a:lnTo>
                                <a:lnTo>
                                  <a:pt x="4862398" y="3754247"/>
                                </a:lnTo>
                                <a:lnTo>
                                  <a:pt x="4862398" y="3742055"/>
                                </a:lnTo>
                                <a:close/>
                              </a:path>
                              <a:path w="6485890" h="5533390">
                                <a:moveTo>
                                  <a:pt x="4862398" y="1951113"/>
                                </a:moveTo>
                                <a:lnTo>
                                  <a:pt x="3524072" y="1951113"/>
                                </a:lnTo>
                                <a:lnTo>
                                  <a:pt x="3524072" y="1963293"/>
                                </a:lnTo>
                                <a:lnTo>
                                  <a:pt x="4862398" y="1963293"/>
                                </a:lnTo>
                                <a:lnTo>
                                  <a:pt x="4862398" y="1951113"/>
                                </a:lnTo>
                                <a:close/>
                              </a:path>
                              <a:path w="6485890" h="5533390">
                                <a:moveTo>
                                  <a:pt x="4862398" y="12"/>
                                </a:moveTo>
                                <a:lnTo>
                                  <a:pt x="3524072" y="12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12"/>
                                </a:lnTo>
                                <a:close/>
                              </a:path>
                              <a:path w="6485890" h="5533390">
                                <a:moveTo>
                                  <a:pt x="4874704" y="22987"/>
                                </a:moveTo>
                                <a:lnTo>
                                  <a:pt x="4862525" y="22987"/>
                                </a:lnTo>
                                <a:lnTo>
                                  <a:pt x="4862525" y="1951101"/>
                                </a:lnTo>
                                <a:lnTo>
                                  <a:pt x="4862525" y="1973961"/>
                                </a:lnTo>
                                <a:lnTo>
                                  <a:pt x="4862525" y="3742055"/>
                                </a:lnTo>
                                <a:lnTo>
                                  <a:pt x="4862525" y="3764915"/>
                                </a:lnTo>
                                <a:lnTo>
                                  <a:pt x="4874704" y="3764915"/>
                                </a:lnTo>
                                <a:lnTo>
                                  <a:pt x="4874704" y="3742055"/>
                                </a:lnTo>
                                <a:lnTo>
                                  <a:pt x="4874704" y="1973961"/>
                                </a:lnTo>
                                <a:lnTo>
                                  <a:pt x="4874704" y="1951101"/>
                                </a:lnTo>
                                <a:lnTo>
                                  <a:pt x="4874704" y="22987"/>
                                </a:lnTo>
                                <a:close/>
                              </a:path>
                              <a:path w="6485890" h="553339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2286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5533390">
                                <a:moveTo>
                                  <a:pt x="6485839" y="1951113"/>
                                </a:moveTo>
                                <a:lnTo>
                                  <a:pt x="6315151" y="1951113"/>
                                </a:lnTo>
                                <a:lnTo>
                                  <a:pt x="6315151" y="22987"/>
                                </a:lnTo>
                                <a:lnTo>
                                  <a:pt x="6302959" y="22987"/>
                                </a:lnTo>
                                <a:lnTo>
                                  <a:pt x="6302959" y="1951101"/>
                                </a:lnTo>
                                <a:lnTo>
                                  <a:pt x="4874717" y="1951113"/>
                                </a:lnTo>
                                <a:lnTo>
                                  <a:pt x="4874717" y="1963293"/>
                                </a:lnTo>
                                <a:lnTo>
                                  <a:pt x="6302959" y="1963293"/>
                                </a:lnTo>
                                <a:lnTo>
                                  <a:pt x="6302959" y="1973961"/>
                                </a:lnTo>
                                <a:lnTo>
                                  <a:pt x="6302959" y="3742055"/>
                                </a:lnTo>
                                <a:lnTo>
                                  <a:pt x="4874717" y="3742055"/>
                                </a:lnTo>
                                <a:lnTo>
                                  <a:pt x="4874717" y="3754247"/>
                                </a:lnTo>
                                <a:lnTo>
                                  <a:pt x="6302959" y="3754247"/>
                                </a:lnTo>
                                <a:lnTo>
                                  <a:pt x="6302959" y="3764915"/>
                                </a:lnTo>
                                <a:lnTo>
                                  <a:pt x="6315151" y="3764915"/>
                                </a:lnTo>
                                <a:lnTo>
                                  <a:pt x="6315151" y="3754247"/>
                                </a:lnTo>
                                <a:lnTo>
                                  <a:pt x="6485839" y="3754247"/>
                                </a:lnTo>
                                <a:lnTo>
                                  <a:pt x="6485839" y="3742055"/>
                                </a:lnTo>
                                <a:lnTo>
                                  <a:pt x="6315151" y="3742055"/>
                                </a:lnTo>
                                <a:lnTo>
                                  <a:pt x="6315151" y="1973961"/>
                                </a:lnTo>
                                <a:lnTo>
                                  <a:pt x="6315151" y="1963293"/>
                                </a:lnTo>
                                <a:lnTo>
                                  <a:pt x="6485839" y="1963293"/>
                                </a:lnTo>
                                <a:lnTo>
                                  <a:pt x="6485839" y="1951113"/>
                                </a:lnTo>
                                <a:close/>
                              </a:path>
                              <a:path w="6485890" h="5533390">
                                <a:moveTo>
                                  <a:pt x="6485839" y="12"/>
                                </a:moveTo>
                                <a:lnTo>
                                  <a:pt x="6315151" y="12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12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5901943"/>
                            <a:ext cx="6485890" cy="3249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3249930">
                                <a:moveTo>
                                  <a:pt x="12179" y="1768094"/>
                                </a:moveTo>
                                <a:lnTo>
                                  <a:pt x="0" y="1768094"/>
                                </a:lnTo>
                                <a:lnTo>
                                  <a:pt x="0" y="1790915"/>
                                </a:lnTo>
                                <a:lnTo>
                                  <a:pt x="0" y="3237179"/>
                                </a:lnTo>
                                <a:lnTo>
                                  <a:pt x="0" y="3249384"/>
                                </a:lnTo>
                                <a:lnTo>
                                  <a:pt x="12179" y="3249384"/>
                                </a:lnTo>
                                <a:lnTo>
                                  <a:pt x="12179" y="3237179"/>
                                </a:lnTo>
                                <a:lnTo>
                                  <a:pt x="12179" y="1790954"/>
                                </a:lnTo>
                                <a:lnTo>
                                  <a:pt x="12179" y="1768094"/>
                                </a:lnTo>
                                <a:close/>
                              </a:path>
                              <a:path w="6485890" h="3249930">
                                <a:moveTo>
                                  <a:pt x="371792" y="0"/>
                                </a:moveTo>
                                <a:lnTo>
                                  <a:pt x="359613" y="0"/>
                                </a:lnTo>
                                <a:lnTo>
                                  <a:pt x="359613" y="1768094"/>
                                </a:lnTo>
                                <a:lnTo>
                                  <a:pt x="12192" y="1768094"/>
                                </a:lnTo>
                                <a:lnTo>
                                  <a:pt x="12192" y="1780286"/>
                                </a:lnTo>
                                <a:lnTo>
                                  <a:pt x="359613" y="1780286"/>
                                </a:lnTo>
                                <a:lnTo>
                                  <a:pt x="359613" y="1790915"/>
                                </a:lnTo>
                                <a:lnTo>
                                  <a:pt x="359613" y="3237179"/>
                                </a:lnTo>
                                <a:lnTo>
                                  <a:pt x="12192" y="3237179"/>
                                </a:lnTo>
                                <a:lnTo>
                                  <a:pt x="12192" y="3249384"/>
                                </a:lnTo>
                                <a:lnTo>
                                  <a:pt x="359613" y="3249384"/>
                                </a:lnTo>
                                <a:lnTo>
                                  <a:pt x="371792" y="3249384"/>
                                </a:lnTo>
                                <a:lnTo>
                                  <a:pt x="371792" y="3237179"/>
                                </a:lnTo>
                                <a:lnTo>
                                  <a:pt x="371792" y="1790954"/>
                                </a:lnTo>
                                <a:lnTo>
                                  <a:pt x="371792" y="1768094"/>
                                </a:lnTo>
                                <a:lnTo>
                                  <a:pt x="371792" y="0"/>
                                </a:lnTo>
                                <a:close/>
                              </a:path>
                              <a:path w="6485890" h="3249930">
                                <a:moveTo>
                                  <a:pt x="1893062" y="1768094"/>
                                </a:moveTo>
                                <a:lnTo>
                                  <a:pt x="1092657" y="1768094"/>
                                </a:ln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3237179"/>
                                </a:lnTo>
                                <a:lnTo>
                                  <a:pt x="710133" y="3237179"/>
                                </a:lnTo>
                                <a:lnTo>
                                  <a:pt x="710133" y="1790954"/>
                                </a:lnTo>
                                <a:lnTo>
                                  <a:pt x="710133" y="1780286"/>
                                </a:lnTo>
                                <a:lnTo>
                                  <a:pt x="1080465" y="1780286"/>
                                </a:lnTo>
                                <a:lnTo>
                                  <a:pt x="1080465" y="1768094"/>
                                </a:lnTo>
                                <a:lnTo>
                                  <a:pt x="710133" y="1768094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697941" y="1768094"/>
                                </a:lnTo>
                                <a:lnTo>
                                  <a:pt x="371805" y="1768094"/>
                                </a:lnTo>
                                <a:lnTo>
                                  <a:pt x="371805" y="1780286"/>
                                </a:lnTo>
                                <a:lnTo>
                                  <a:pt x="697941" y="1780286"/>
                                </a:lnTo>
                                <a:lnTo>
                                  <a:pt x="697941" y="1790915"/>
                                </a:lnTo>
                                <a:lnTo>
                                  <a:pt x="697941" y="3237179"/>
                                </a:lnTo>
                                <a:lnTo>
                                  <a:pt x="371805" y="3237179"/>
                                </a:lnTo>
                                <a:lnTo>
                                  <a:pt x="371805" y="3249384"/>
                                </a:lnTo>
                                <a:lnTo>
                                  <a:pt x="697941" y="3249384"/>
                                </a:lnTo>
                                <a:lnTo>
                                  <a:pt x="710133" y="3249384"/>
                                </a:lnTo>
                                <a:lnTo>
                                  <a:pt x="1080465" y="3249384"/>
                                </a:lnTo>
                                <a:lnTo>
                                  <a:pt x="1092657" y="3249384"/>
                                </a:lnTo>
                                <a:lnTo>
                                  <a:pt x="1893062" y="3249384"/>
                                </a:lnTo>
                                <a:lnTo>
                                  <a:pt x="1893062" y="3237179"/>
                                </a:lnTo>
                                <a:lnTo>
                                  <a:pt x="1092657" y="3237179"/>
                                </a:lnTo>
                                <a:lnTo>
                                  <a:pt x="1092657" y="1790954"/>
                                </a:lnTo>
                                <a:lnTo>
                                  <a:pt x="1092657" y="1780286"/>
                                </a:lnTo>
                                <a:lnTo>
                                  <a:pt x="1893062" y="1780286"/>
                                </a:lnTo>
                                <a:lnTo>
                                  <a:pt x="1893062" y="1768094"/>
                                </a:lnTo>
                                <a:close/>
                              </a:path>
                              <a:path w="6485890" h="3249930">
                                <a:moveTo>
                                  <a:pt x="1905317" y="3237179"/>
                                </a:moveTo>
                                <a:lnTo>
                                  <a:pt x="1899234" y="3237179"/>
                                </a:lnTo>
                                <a:lnTo>
                                  <a:pt x="1899234" y="1790954"/>
                                </a:lnTo>
                                <a:lnTo>
                                  <a:pt x="1899234" y="1780298"/>
                                </a:lnTo>
                                <a:lnTo>
                                  <a:pt x="1893138" y="1780298"/>
                                </a:lnTo>
                                <a:lnTo>
                                  <a:pt x="1893138" y="1790915"/>
                                </a:lnTo>
                                <a:lnTo>
                                  <a:pt x="1893138" y="3237179"/>
                                </a:lnTo>
                                <a:lnTo>
                                  <a:pt x="1893138" y="3249384"/>
                                </a:lnTo>
                                <a:lnTo>
                                  <a:pt x="1905317" y="3249384"/>
                                </a:lnTo>
                                <a:lnTo>
                                  <a:pt x="1905317" y="3237179"/>
                                </a:lnTo>
                                <a:close/>
                              </a:path>
                              <a:path w="6485890" h="3249930">
                                <a:moveTo>
                                  <a:pt x="1905317" y="1768094"/>
                                </a:moveTo>
                                <a:lnTo>
                                  <a:pt x="1899234" y="1768094"/>
                                </a:lnTo>
                                <a:lnTo>
                                  <a:pt x="1899234" y="0"/>
                                </a:lnTo>
                                <a:lnTo>
                                  <a:pt x="1893138" y="0"/>
                                </a:lnTo>
                                <a:lnTo>
                                  <a:pt x="1893138" y="1768094"/>
                                </a:lnTo>
                                <a:lnTo>
                                  <a:pt x="1893138" y="1780286"/>
                                </a:lnTo>
                                <a:lnTo>
                                  <a:pt x="1905317" y="1780286"/>
                                </a:lnTo>
                                <a:lnTo>
                                  <a:pt x="1905317" y="1768094"/>
                                </a:lnTo>
                                <a:close/>
                              </a:path>
                              <a:path w="6485890" h="3249930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2431110" y="1768094"/>
                                </a:lnTo>
                                <a:lnTo>
                                  <a:pt x="1905330" y="1768094"/>
                                </a:lnTo>
                                <a:lnTo>
                                  <a:pt x="1905330" y="1780286"/>
                                </a:lnTo>
                                <a:lnTo>
                                  <a:pt x="2431110" y="1780286"/>
                                </a:lnTo>
                                <a:lnTo>
                                  <a:pt x="2431110" y="1790915"/>
                                </a:lnTo>
                                <a:lnTo>
                                  <a:pt x="2431110" y="3237179"/>
                                </a:lnTo>
                                <a:lnTo>
                                  <a:pt x="1905330" y="3237179"/>
                                </a:lnTo>
                                <a:lnTo>
                                  <a:pt x="1905330" y="3249384"/>
                                </a:lnTo>
                                <a:lnTo>
                                  <a:pt x="2431110" y="3249384"/>
                                </a:lnTo>
                                <a:lnTo>
                                  <a:pt x="2443289" y="3249384"/>
                                </a:lnTo>
                                <a:lnTo>
                                  <a:pt x="2443289" y="3237179"/>
                                </a:lnTo>
                                <a:lnTo>
                                  <a:pt x="2443289" y="1790954"/>
                                </a:lnTo>
                                <a:lnTo>
                                  <a:pt x="2443289" y="1768094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3249930">
                                <a:moveTo>
                                  <a:pt x="3524059" y="0"/>
                                </a:moveTo>
                                <a:lnTo>
                                  <a:pt x="3511880" y="0"/>
                                </a:lnTo>
                                <a:lnTo>
                                  <a:pt x="3511880" y="1768094"/>
                                </a:lnTo>
                                <a:lnTo>
                                  <a:pt x="2443302" y="1768094"/>
                                </a:lnTo>
                                <a:lnTo>
                                  <a:pt x="2443302" y="1780286"/>
                                </a:lnTo>
                                <a:lnTo>
                                  <a:pt x="3511880" y="1780286"/>
                                </a:lnTo>
                                <a:lnTo>
                                  <a:pt x="3511880" y="1790915"/>
                                </a:lnTo>
                                <a:lnTo>
                                  <a:pt x="3511880" y="3237179"/>
                                </a:lnTo>
                                <a:lnTo>
                                  <a:pt x="2443302" y="3237179"/>
                                </a:lnTo>
                                <a:lnTo>
                                  <a:pt x="2443302" y="3249384"/>
                                </a:lnTo>
                                <a:lnTo>
                                  <a:pt x="3511880" y="3249384"/>
                                </a:lnTo>
                                <a:lnTo>
                                  <a:pt x="3524059" y="3249384"/>
                                </a:lnTo>
                                <a:lnTo>
                                  <a:pt x="3524059" y="3237179"/>
                                </a:lnTo>
                                <a:lnTo>
                                  <a:pt x="3524059" y="1790954"/>
                                </a:lnTo>
                                <a:lnTo>
                                  <a:pt x="3524059" y="1768094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3249930">
                                <a:moveTo>
                                  <a:pt x="4862398" y="3237179"/>
                                </a:moveTo>
                                <a:lnTo>
                                  <a:pt x="3524072" y="3237179"/>
                                </a:lnTo>
                                <a:lnTo>
                                  <a:pt x="3524072" y="3249384"/>
                                </a:lnTo>
                                <a:lnTo>
                                  <a:pt x="4862398" y="3249384"/>
                                </a:lnTo>
                                <a:lnTo>
                                  <a:pt x="4862398" y="3237179"/>
                                </a:lnTo>
                                <a:close/>
                              </a:path>
                              <a:path w="6485890" h="3249930">
                                <a:moveTo>
                                  <a:pt x="4862398" y="1768094"/>
                                </a:moveTo>
                                <a:lnTo>
                                  <a:pt x="3524072" y="1768094"/>
                                </a:lnTo>
                                <a:lnTo>
                                  <a:pt x="3524072" y="1780286"/>
                                </a:lnTo>
                                <a:lnTo>
                                  <a:pt x="4862398" y="1780286"/>
                                </a:lnTo>
                                <a:lnTo>
                                  <a:pt x="4862398" y="1768094"/>
                                </a:lnTo>
                                <a:close/>
                              </a:path>
                              <a:path w="6485890" h="3249930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768094"/>
                                </a:lnTo>
                                <a:lnTo>
                                  <a:pt x="4862525" y="1790915"/>
                                </a:lnTo>
                                <a:lnTo>
                                  <a:pt x="4862525" y="3237179"/>
                                </a:lnTo>
                                <a:lnTo>
                                  <a:pt x="4862525" y="3249384"/>
                                </a:lnTo>
                                <a:lnTo>
                                  <a:pt x="4874704" y="3249384"/>
                                </a:lnTo>
                                <a:lnTo>
                                  <a:pt x="4874704" y="3237179"/>
                                </a:lnTo>
                                <a:lnTo>
                                  <a:pt x="4874704" y="1790954"/>
                                </a:lnTo>
                                <a:lnTo>
                                  <a:pt x="4874704" y="1768094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3249930">
                                <a:moveTo>
                                  <a:pt x="6485839" y="1768094"/>
                                </a:moveTo>
                                <a:lnTo>
                                  <a:pt x="6315151" y="1768094"/>
                                </a:ln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6302959" y="1768094"/>
                                </a:lnTo>
                                <a:lnTo>
                                  <a:pt x="4874717" y="1768094"/>
                                </a:lnTo>
                                <a:lnTo>
                                  <a:pt x="4874717" y="1780286"/>
                                </a:lnTo>
                                <a:lnTo>
                                  <a:pt x="6302959" y="1780286"/>
                                </a:lnTo>
                                <a:lnTo>
                                  <a:pt x="6302959" y="1790915"/>
                                </a:lnTo>
                                <a:lnTo>
                                  <a:pt x="6302959" y="3237179"/>
                                </a:lnTo>
                                <a:lnTo>
                                  <a:pt x="4874717" y="3237179"/>
                                </a:lnTo>
                                <a:lnTo>
                                  <a:pt x="4874717" y="3249384"/>
                                </a:lnTo>
                                <a:lnTo>
                                  <a:pt x="6302959" y="3249384"/>
                                </a:lnTo>
                                <a:lnTo>
                                  <a:pt x="6315151" y="3249384"/>
                                </a:lnTo>
                                <a:lnTo>
                                  <a:pt x="6485839" y="3249384"/>
                                </a:lnTo>
                                <a:lnTo>
                                  <a:pt x="6485839" y="3237179"/>
                                </a:lnTo>
                                <a:lnTo>
                                  <a:pt x="6315151" y="3237179"/>
                                </a:lnTo>
                                <a:lnTo>
                                  <a:pt x="6315151" y="1790954"/>
                                </a:lnTo>
                                <a:lnTo>
                                  <a:pt x="6315151" y="1780286"/>
                                </a:lnTo>
                                <a:lnTo>
                                  <a:pt x="6485839" y="1780286"/>
                                </a:lnTo>
                                <a:lnTo>
                                  <a:pt x="6485839" y="17680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8D169E" id="Group 45" o:spid="_x0000_s1026" style="position:absolute;margin-left:84.6pt;margin-top:56.65pt;width:510.7pt;height:720.6pt;z-index:-20099072;mso-wrap-distance-left:0;mso-wrap-distance-right:0;mso-position-horizontal-relative:page;mso-position-vertical-relative:page" coordsize="64858,91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rfzSg4AAEh4AAAOAAAAZHJzL2Uyb0RvYy54bWzsnVtv49YRx98L9DsIeu9avOhCI96gSJpF&#10;gSAJkC36rJXlCyqLKqVdb759Dy9D/oeiNP9J6fahzcMeOf5xNGdu55Ac0t98+/VlN/myLY7P+f5u&#10;Gr2bTSfb/Sa/f94/3k3/9vGHP62mk+Npvb9f7/L99m762/Y4/fb9H//wzevhdhvnT/nufltMgpD9&#10;8fb1cDd9Op0Otzc3x83T9mV9fJcftvvwy4e8eFmfwo/F4819sX4N0l92N/Fstrh5zYv7Q5Fvtsdj&#10;+L/f17+cvq/kPzxsN6efHx6O29NkdzcNup2qf4vq30/lvzfvv1nfPhbrw9PzplFj/Tu0eFk/78OX&#10;tqK+X5/Wk8/F85mol+dNkR/zh9O7Tf5ykz88PG+21RzCbKJZbzYfivzzoZrL4+3r46E1UzBtz06/&#10;W+zmpy+/FJPn+7tpOp9O9uuX4KPqayfh52Cc18PjbWA+FIdfD78U9QzDxx/zzT+O4dc3/d+XPz92&#10;8NeH4qU8KEx08rWy+m+t1bdfT5NN+J+LdDVfZcE5m/C7LJpHi7jxy+YpOO/suM3TX4wjb9a39RdX&#10;6rXqvB5CjB07Mx7/PTP++rQ+bCvvHEsTiRkXnRnrqEoXtSErqrRiZdbj7bExqNtGcbSYxcvKRu1M&#10;17ebz8fTh21emXv95cfjqQ7te/m0fpJPm697+ViEBClTY1elxmk6CalRTCchNT7VqXFYn8rjSh+W&#10;Hyev4K+nu6moUv7+Jf+y/ZhX5Kl0WhRHy2w6EYcHVTtit0cy+B4o+Z2Mh0pazQSZWVxqFqTJ72VE&#10;Lo5XCzGQ/F5G5JJ0nqUrQmCyWK1mDBhHySKbUTpG82y5uE52NoxdtG2nTnLfTptdftzWJi5d/ntc&#10;nyyD62Pl1Uu+T+bZYpEqVBwlY+2wekp2oHScbYTyy6Ok+nIXbIcXSCZirNPZB89XUdp3n7Ya6uGj&#10;7YAH2UzUd5Os6Ci9mnZIp9ksu04rVZy4nYUQzkwaKtyuBoATVQZpu3gBTcRsl7VENnRwPwJHKCDR&#10;KktmoTZiul+qINEsixfzpWIlCWRsSshsNUsXYZ9jrjYRkLYtkGZiexnNoqQuO06cCBAQntgZj6p7&#10;cTv8UBcXbQcriPY5yEf3Y1sHFChxHVxkyyyNiMALCbuaMREKoD0j+HoXbLsBJBNLFyjtpO1IRk18&#10;tL3SgWxmpYNpMvmtcHvxUso4cXutg5Bm1jqF28pguYkjL29rj2sBo77m7bUaeaIWK9wOSlz1mGIM&#10;iySRTkoZuxojbtcBpO0SgxP10f0yO8ZeI5vNk0jvHy7uNYLJoyRc07J3EEByUxS5hLFBNuN4xLko&#10;FF2YGAfpTHEMvs/ipD7j8/KcOq14JofA+V6cyCGYK+eoVncqClqaiDCYqI9+g5SL0zSJV9zFoThN&#10;oihiLhFF5RQTL2kbAzXw0bYTUTYTITBFL25nvlLGidubKJTOJD4GiZcnCgWKJ0yJOOPWLsCZkOno&#10;N8i2ZB6nszmXbck8isISRyxwpUGScKHTXgqRtI1RahCutVZyfbTtFpRN+lym6MXt9FHKOHE721A6&#10;kz0YJF6eyDYUT5gSccatXYAzIdPRb5Bt6WoRJ1m9RVQzvbSnrOa6rBNJHSDXGmSsL2Ip3A4bpY4T&#10;H9rgjLDhRpXEAYxxhBV7yHhuFzsIUAcf3ddiFIMs0+VM3wS5ZJBS8XnMXCFCkpuiyLUzDmUTMatw&#10;u3YhztSidNXZz8sTtQvFU5MFbcz7kCic8VIn+w0CsboVn3A7hUUSbtXPmZ3CIqyhWW//IbkrY53D&#10;lTF6p+JCyHhO2mZDDXy0nQoom42OZope3C7fShknbuclSmfyDEPEyxN5ieKJc3cMbi8+tBLqgFTK&#10;+HAmxrpcI+K3bKhpsthHmyUltF20HSHhM/acHPPd8/0Pz7td2TBwLB4/fbcrJl/WZd9V9V9ztxew&#10;0J0jXTDlp0/5/W+hieY1NGPdTY///LwuttPJ7q/70KYTzgZO8qGQD5/kQ3HafZdX/V1Vr0JxPH38&#10;+vd1cZgcwse76Sk0Gv2US7fO+laaY8q5tGx55D7/8+dT/vBcds5UutUaNT+EzqGyHeo/0UIUrkVK&#10;J1bTQrQsrVd+eWg0YluI6oyLyiPXt4PNVvNwuSQJnVd1s4f0IaFTxVahse1tG4lElVLXbutT1/oQ&#10;w00jUbJczGeptMx0nE7F+txRs0LIWEuuyfK7Q9dOYwYhZOzr4KOHtSD3jJxR4jhbVfERAvq6SZCU&#10;6cmIBomycA4+qyInyBRCRk0uk9BCc9V04o40ns2rnkJDZjBZGtoAr8pUIeGibS062VFmzw5p22od&#10;PeSLEcIi3EuUzisdepciAzpn9AHibhlrtwPOJAKo48SHlRnXQugDwj6Ii1VkPLMOk0MhGpouuYoO&#10;nWh1JRahMtbCkV4kcXadBkdFmRO3ox6kJ0sqpZqJeul5GqdS3MQcMp7ZPFk6cbvQQAAzdUnhtl0A&#10;Z2qNwu1iA/hQ6I6QS+o+brlotCF8KZ3UfWJ1hHhVxibooblraBJ9umvw8tFUumJTGJFT2OzAuBd5&#10;Jk+g98KJM9qAdKaAoPJ+HkNHXCpjHQhKHRduBwJ21MBmShSQsVYEYCZoQhJKQxdT5BVul22ljBO3&#10;qzxIZwIMdHfjduFWyjhxu85DeDF1XuG2MpgczCKleVt7rKqM+pon9A89HtKOS+mveHsd1Pr4eKaW&#10;oXyqOIH+fn6oOo292FrnwGrGAkshk1GW2G7RlGsBQsh4TtoXrVAFH13vdK/uhdFB5jNBapvSN8Y4&#10;nmk7car0CBe7a+0vboOC/m2PVblrbY8Qi8vYWF7xREHAxiPmfFrxQ/qMbCZclBkjIS+mkfHcRMzC&#10;jH1oXn5ImzEMBD1aegW9YiKIPKJwgp+pwqn4RWj4MK7LQJyWhdPH2zuSMpO7vKHmCzyx0CkPePkh&#10;fUYOC72HvBIW7bT1EZIzMg7ljr2PrDrtmptY1PoIZh3WZ2wzSZWnLCSwGEXGAeNQa41EKLHqQX75&#10;aGKNRKPbeiu6dyFqBO/o/jn7irXqFjRPypCmink526ZVdDggezGgeDtBtD5e3q6DKF+vFKK3jE0M&#10;g/5+3q6DWh8vb+9nMHqYExzND9VlbR/kmXVR82HDb9wtQf6NNg/4FbKNv1T90F3CikFkPA+cyKiT&#10;EGN2dUIVfLRdJ9EUPrpvjBEKn25ltAufatw0Cx/STOErTSMtrUzh07xdyLQ+Xt4ufCifKWSov5+3&#10;C5nWx8vbhQ+jhyl8mrcLH/JM4dO8XfiQf6PCh18h+Xup8KG7hJWCJ2Nd+DBwjMKnUesFJaiCXfiQ&#10;tksZmsJH940xQuEruzjbRmh1k/Cyd0JntnRCqyPENzLWPqqm2/J28mmNvPxQMo1sJl2RGTPpI8Q8&#10;Mp6biTlbQzP5+Te6+qmUko0IZSGBxSgyDhjHPEvSWliprunxz6mwdxiL6yWzlPp0Pd7dVkQsImNt&#10;GaSZrYXm7aUceWZp1ry9dKJ1mKVT80PZ3rdP14vNLJ0on7NnJx+9K1qMUnu6r5AVgAkeYUUVGc8D&#10;x16F0Cw+uq/FCAbBHmFdWi+ZBft+9RFiFBlr4yA/5NU+3bXO+2g6wtrLeEOFW2tTuarl7c099osz&#10;C4nm7QqCPFdBQrhL7z2xv8D5Mrc9tT72/kLzdkXD2GEqmuYJfaBxnJqv4u2KqfXx8UyFRflUvIH+&#10;fn4oX8YuQbJ3oaqPwJK0Mkrh6UpJv3JqEsPeOPXRqLUfwni3T32QthcG9L2PJjTBODH3iGoN6fvk&#10;LEDKpxDkHZvhMzbfw6MS/3+ignxlrjzm0TwrIS9lDY/j9p6oqN7l6XyiYp7Noiyt+m4vPFGRxGkW&#10;WmWarf5/9YkKUeX6ExXRcrHqXq54qczULfyalZohY11lhAxvbDRa+JvHAuKqS7V3bjQks5xPsrr+&#10;GsiQyvKkiJO2tehkh++YZXNWk2GrndWBugz03697zYmVyvr9C5f8B+3aEptiYhlr9wE4rLfG69JZ&#10;vgHCS69m4cnYq15XqjhxO/pAekKEYDdRL20HrVKFwOEJDyLIIUoY1QFnwlzhWEkkTmRswqvTvR+H&#10;IySEavOi6hq2qFERDN3o/QnomWIHJ08yHsLWUyJyAWccqnA763Ca0dLL2wGj1HHh140OzcQ0yARI&#10;yIe221tFoESHjG0+dLhtPdCaMbbC7ZIIOBOHMFU3blc5pYyNQ5xQ+wR4koPju1cMU3xoU2v7pYki&#10;jZWLMSbWLS/PVAGUz0Qa6u/nh/J6jOWg7EeQqz2qUl7aJoVpdN2U6ghJWxnr9EWeMivIr8wUXhNk&#10;dTlLL5mftzO+dJvIp8JI8XZWYpsglTYXPSZ2HzksdElnwkIfIWrJeB4W11cXdABPkjq0rqUyEkzv&#10;598og8sb6+O/JlJ1HhGLNL5WkjI99kEReyKtj70L0Lyd5chTWQ76+3m7Kmh9GL6LAqaKYNQw+iPP&#10;VHHND4W+LgfI95N8hHqGPR8i/lIlw24SYUVZGZudabi63b6FkUiScpJtX5mbt4MeNWfqk+btJEGe&#10;DRqZr5+3g17rw/DdSw2ZJMGoYfRHnkkSzdtJgnw/MkdIkrJ3oO1FUju7y6kCvUjqCEkUGSVhkLcd&#10;pjXy8tV1l97ecWQz6aWOMZM+Qswj47mZmDxGM/n5obgbxUxv3TbBmBL7YaqUNC64I8+kvOaZCO2s&#10;wpSg6t5h89ZLTp9OPlOCUD5nz07+G5QgdVtQrZCXcgtvaTITQL4/AZ2FeGuVJxkd1A1hNUvRQMa6&#10;Hmje3geg5kw90Ly9D0CeDsrBiwwyTxnP58skidbHTkKMAUo+3Nr280PLkJ6v1sfHM0mO8ql4gPn6&#10;eWo9+V+/o1/90dXw52qrP9LZ/Gnd8u/h4s/VOxW7PwD8/l8AAAD//wMAUEsDBBQABgAIAAAAIQAz&#10;Hcko4gAAAA0BAAAPAAAAZHJzL2Rvd25yZXYueG1sTI/BasMwEETvhf6D2EJvjay4No1jOYTQ9hQK&#10;TQolN8Xa2CaWZCzFdv6+m1Nzm2EfszP5ajItG7D3jbMSxCwChrZ0urGVhJ/9x8sbMB+U1ap1FiVc&#10;0cOqeHzIVabdaL9x2IWKUYj1mZJQh9BlnPuyRqP8zHVo6XZyvVGBbF9x3auRwk3L51GUcqMaSx9q&#10;1eGmxvK8uxgJn6Ma17F4H7bn0+Z62Cdfv1uBUj4/TeslsIBT+IfhVp+qQ0Gdju5itWct+XQxJ5SE&#10;iGNgN0IsohTYkVSSvCbAi5zfryj+AAAA//8DAFBLAQItABQABgAIAAAAIQC2gziS/gAAAOEBAAAT&#10;AAAAAAAAAAAAAAAAAAAAAABbQ29udGVudF9UeXBlc10ueG1sUEsBAi0AFAAGAAgAAAAhADj9If/W&#10;AAAAlAEAAAsAAAAAAAAAAAAAAAAALwEAAF9yZWxzLy5yZWxzUEsBAi0AFAAGAAgAAAAhAP5+t/NK&#10;DgAASHgAAA4AAAAAAAAAAAAAAAAALgIAAGRycy9lMm9Eb2MueG1sUEsBAi0AFAAGAAgAAAAhADMd&#10;ySjiAAAADQEAAA8AAAAAAAAAAAAAAAAApBAAAGRycy9kb3ducmV2LnhtbFBLBQYAAAAABAAEAPMA&#10;AACzEQAAAAA=&#10;">
                <v:shape id="Graphic 46" o:spid="_x0000_s1027" style="position:absolute;width:64858;height:21602;visibility:visible;mso-wrap-style:square;v-text-anchor:top" coordsize="6485890,2160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K3XcUA&#10;AADbAAAADwAAAGRycy9kb3ducmV2LnhtbESPQUvDQBSE74L/YXmCF2k3FQk2dlskICr00toWj4/s&#10;azY0+zZkn2n017uC0OMwM98wi9XoWzVQH5vABmbTDBRxFWzDtYHdx8vkEVQUZIttYDLwTRFWy+ur&#10;BRY2nHlDw1ZqlSAcCzTgRLpC61g58hinoSNO3jH0HiXJvta2x3OC+1bfZ1muPTacFhx2VDqqTtsv&#10;b+Bu/VMG2Uu++VwPM/d6mL/PS2vM7c34/ARKaJRL+L/9Zg085PD3Jf0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ErddxQAAANsAAAAPAAAAAAAAAAAAAAAAAJgCAABkcnMv&#10;ZG93bnJldi54bWxQSwUGAAAAAAQABAD1AAAAigMAAAAA&#10;" path="m12179,l,,,12192,,22860,,345948r,22860l,2136902r,22860l12179,2159762r,-2147570l12179,xem371792,l359664,,12192,r,12192l359613,12192r,10668l359613,345948r-347421,l12192,358140r347421,l359613,368808r,1768094l12192,2136914r,12180l359613,2149094r,10668l371792,2159762r,-22860l371792,368808r,-22860l371792,22860r,-10668l371792,xem1893062,l1092657,r-12192,l1080465,12192r,2124722l710133,2136914r,-1768106l710133,358140r370332,l1080465,345948r-370332,l710133,22860r,-10668l1080465,12192r,-12192l710133,,697941,,371805,r,12192l697941,12192r,10668l697941,345948r-326136,l371805,358140r326136,l697941,368808r,1768094l371805,2136914r,12180l697941,2149094r,10668l710133,2159762r,-10668l1080465,2149094r,10668l1092657,2159762r,-22860l1092657,368808r,-10668l1893062,358140r,-12192l1092657,345948r,-323088l1092657,12192r800405,l1893062,xem1905317,r-12179,l1893138,12192r,10668l1893138,345948r,12192l1893138,368808r,1768094l1899234,2136902r,-1768094l1899234,358140r6083,l1905317,345948r-6083,l1899234,22860r,-10668l1905317,12192r,-12192xem2443289,r-12179,l1905330,r,12192l2431110,12192r,10668l2431110,345948r-525780,l1905330,358140r525780,l2431110,368808r,1768094l2443289,2136902r,-1768094l2443289,345948r,-323088l2443289,12192r,-12192xem3524059,r-12128,l2443302,r,12192l3511880,12192r,10668l3511880,345948r-1068578,l2443302,358140r1068578,l3511880,368808r,1768094l3524059,2136902r,-1768094l3524059,345948r,-323088l3524059,12192r,-12192xem4862398,345948r-1338326,l3524072,358140r1338326,l4862398,345948xem4862398,l3524072,r,12192l4862398,12192r,-12192xem4874704,r-12179,l4862525,12192r,10668l4862525,345948r,22860l4862525,2136902r12179,l4874704,368808r,-22860l4874704,22860r,-10668l4874704,xem6485839,l6315151,r-12192,l4874717,r,12192l6302959,12192r,10668l6302959,345948r-1428242,l4874717,358140r1428242,l6302959,368808r,1768094l6315151,2136902r,-1768094l6315151,358140r170688,l6485839,345948r-170688,l6315151,22860r,-10668l6485839,12192r,-12192xe" fillcolor="black" stroked="f">
                  <v:path arrowok="t"/>
                </v:shape>
                <v:shape id="Graphic 47" o:spid="_x0000_s1028" style="position:absolute;top:21369;width:64858;height:55333;visibility:visible;mso-wrap-style:square;v-text-anchor:top" coordsize="6485890,5533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9T8YA&#10;AADbAAAADwAAAGRycy9kb3ducmV2LnhtbESP3WrCQBSE7wXfYTlCb4puKqWV6CpiDbSIFP/w9pA9&#10;JtHs2ZBdNfr0bqHg5TAz3zCjSWNKcaHaFZYVvPUiEMSp1QVnCrabpDsA4TyyxtIyKbiRg8m43Rph&#10;rO2VV3RZ+0wECLsYFeTeV7GULs3JoOvZijh4B1sb9EHWmdQ1XgPclLIfRR/SYMFhIceKZjmlp/XZ&#10;KJjfZ/ufc/N62i2T5G5/j8elW3wp9dJppkMQnhr/DP+3v7WC90/4+xJ+gB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9T8YAAADbAAAADwAAAAAAAAAAAAAAAACYAgAAZHJz&#10;L2Rvd25yZXYueG1sUEsFBgAAAAAEAAQA9QAAAIsDAAAAAA==&#10;" path="m12179,3765042r-12179,l,5533136r12179,l12179,3765042xem12179,22987l,22987,,1951101r,22860l,3742055r,22860l12179,3764915r,-22860l12179,1973961r,-22860l12179,22987xem371792,3765042r-12179,l359613,5533136r12179,l371792,3765042xem371792,22987r-12179,l359613,1951101r-347421,12l12192,1963293r347421,l359613,1973961r,1768094l12192,3742055r,12192l359613,3754247r,10668l371792,3764915r,-22860l371792,1973961r,-22860l371792,22987xem1893062,1951113r-800405,l1092657,22987r-12192,l1080465,1951101r,12192l1080465,1973961r,1768094l710133,3742055r,-1768094l710133,1963293r370332,l1080465,1951113r-370332,l710133,22987r-12192,l697941,1951101r-326136,12l371805,1963293r326136,l697941,1973961r,1768094l371805,3742055r,12192l697941,3754247r,10668l710133,3764915r,-10668l1080465,3754247r,10668l1092657,3764915r,-10668l1893062,3754247r,-12192l1092657,3742055r,-1768094l1092657,1963293r800405,l1893062,1951113xem1893062,12r-800405,l1080465,r,22860l1092657,22860r,-10668l1893062,12192r,-12180xem1899234,3754259r-6096,l1893138,3764915r6096,l1899234,3754259xem1899234,22987r-6096,l1893138,1951101r6096,l1899234,22987xem1905317,3742055r-6083,l1899234,1973961r,-10656l1893138,1963305r,10656l1893138,3742055r,12192l1905317,3754247r,-12192xem1905317,1951113r-12179,l1893138,1963293r12179,l1905317,1951113xem1905317,12r-12179,l1893138,12192r,10668l1899234,22860r,-10668l1905317,12192r,-12180xem2443289,22987r-12179,l2431110,1951101r-525780,12l1905330,1963293r525780,l2431110,1973961r,1768094l1905330,3742055r,12192l2431110,3754247r,10668l2443289,3764915r,-22860l2443289,1973961r,-22860l2443289,22987xem2443289,r-12179,l1905330,12r,12180l2431110,12192r,10668l2443289,22860r,-22860xem3524059,22987r-12179,l3511880,1951101r-1068578,12l2443302,1963293r1068578,l3511880,1973961r,1768094l2443302,3742055r,12192l3511880,3754247r,10668l3524059,3764915r,-22860l3524059,1973961r,-22860l3524059,22987xem3524059,r-12179,l2443302,12r,12180l3511880,12192r,10668l3524059,22860r,-22860xem4862398,3742055r-1338326,l3524072,3754247r1338326,l4862398,3742055xem4862398,1951113r-1338326,l3524072,1963293r1338326,l4862398,1951113xem4862398,12r-1338326,l3524072,12192r1338326,l4862398,12xem4874704,22987r-12179,l4862525,1951101r,22860l4862525,3742055r,22860l4874704,3764915r,-22860l4874704,1973961r,-22860l4874704,22987xem4874704,r-12179,l4862525,22860r12179,l4874704,xem6485839,1951113r-170688,l6315151,22987r-12192,l6302959,1951101r-1428242,12l4874717,1963293r1428242,l6302959,1973961r,1768094l4874717,3742055r,12192l6302959,3754247r,10668l6315151,3764915r,-10668l6485839,3754247r,-12192l6315151,3742055r,-1768094l6315151,1963293r170688,l6485839,1951113xem6485839,12r-170688,l6302959,,4874717,12r,12180l6302959,12192r,10668l6315151,22860r,-10668l6485839,12192r,-12180xe" fillcolor="black" stroked="f">
                  <v:path arrowok="t"/>
                </v:shape>
                <v:shape id="Graphic 48" o:spid="_x0000_s1029" style="position:absolute;top:59019;width:64858;height:32499;visibility:visible;mso-wrap-style:square;v-text-anchor:top" coordsize="6485890,3249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1ZXsIA&#10;AADbAAAADwAAAGRycy9kb3ducmV2LnhtbERPz2vCMBS+D/wfwhN2m+mGjFGbllEUhF22TkRvz+bZ&#10;FpuXmmTa/vfLYbDjx/c7K0bTixs531lW8LxIQBDXVnfcKNh9b57eQPiArLG3TAom8lDks4cMU23v&#10;/EW3KjQihrBPUUEbwpBK6euWDPqFHYgjd7bOYIjQNVI7vMdw08uXJHmVBjuODS0OVLZUX6ofo+Bz&#10;uefNWlfbw64rP67T0blpOCn1OB/fVyACjeFf/OfeagXLODZ+iT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3VlewgAAANsAAAAPAAAAAAAAAAAAAAAAAJgCAABkcnMvZG93&#10;bnJldi54bWxQSwUGAAAAAAQABAD1AAAAhwMAAAAA&#10;" path="m12179,1768094r-12179,l,1790915,,3237179r,12205l12179,3249384r,-12205l12179,1790954r,-22860xem371792,l359613,r,1768094l12192,1768094r,12192l359613,1780286r,10629l359613,3237179r-347421,l12192,3249384r347421,l371792,3249384r,-12205l371792,1790954r,-22860l371792,xem1893062,1768094r-800405,l1092657,r-12192,l1080465,3237179r-370332,l710133,1790954r,-10668l1080465,1780286r,-12192l710133,1768094,710133,,697941,r,1768094l371805,1768094r,12192l697941,1780286r,10629l697941,3237179r-326136,l371805,3249384r326136,l710133,3249384r370332,l1092657,3249384r800405,l1893062,3237179r-800405,l1092657,1790954r,-10668l1893062,1780286r,-12192xem1905317,3237179r-6083,l1899234,1790954r,-10656l1893138,1780298r,10617l1893138,3237179r,12205l1905317,3249384r,-12205xem1905317,1768094r-6083,l1899234,r-6096,l1893138,1768094r,12192l1905317,1780286r,-12192xem2443289,r-12179,l2431110,1768094r-525780,l1905330,1780286r525780,l2431110,1790915r,1446264l1905330,3237179r,12205l2431110,3249384r12179,l2443289,3237179r,-1446225l2443289,1768094,2443289,xem3524059,r-12179,l3511880,1768094r-1068578,l2443302,1780286r1068578,l3511880,1790915r,1446264l2443302,3237179r,12205l3511880,3249384r12179,l3524059,3237179r,-1446225l3524059,1768094,3524059,xem4862398,3237179r-1338326,l3524072,3249384r1338326,l4862398,3237179xem4862398,1768094r-1338326,l3524072,1780286r1338326,l4862398,1768094xem4874704,r-12179,l4862525,1768094r,22821l4862525,3237179r,12205l4874704,3249384r,-12205l4874704,1790954r,-22860l4874704,xem6485839,1768094r-170688,l6315151,r-12192,l6302959,1768094r-1428242,l4874717,1780286r1428242,l6302959,1790915r,1446264l4874717,3237179r,12205l6302959,3249384r12192,l6485839,3249384r,-12205l6315151,3237179r,-1446225l6315151,1780286r170688,l6485839,1768094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</w:rPr>
        <w:t>атизац</w:t>
      </w:r>
      <w:r>
        <w:tab/>
      </w:r>
      <w:r>
        <w:rPr>
          <w:spacing w:val="-2"/>
        </w:rPr>
        <w:t>наблюдениям</w:t>
      </w:r>
      <w:r>
        <w:tab/>
      </w:r>
      <w:r>
        <w:rPr>
          <w:spacing w:val="-5"/>
        </w:rPr>
        <w:t>ра</w:t>
      </w:r>
    </w:p>
    <w:p w:rsidR="007973AD" w:rsidRDefault="00965C68">
      <w:pPr>
        <w:tabs>
          <w:tab w:val="left" w:pos="10593"/>
        </w:tabs>
        <w:spacing w:before="1"/>
        <w:ind w:left="3646"/>
        <w:rPr>
          <w:b/>
        </w:rPr>
      </w:pPr>
      <w:r>
        <w:rPr>
          <w:spacing w:val="-5"/>
        </w:rPr>
        <w:t>ии</w:t>
      </w:r>
      <w:r>
        <w:tab/>
      </w:r>
      <w:r>
        <w:rPr>
          <w:b/>
          <w:spacing w:val="-10"/>
        </w:rPr>
        <w:t>К</w:t>
      </w:r>
    </w:p>
    <w:p w:rsidR="007973AD" w:rsidRDefault="00965C68">
      <w:pPr>
        <w:tabs>
          <w:tab w:val="left" w:pos="10593"/>
        </w:tabs>
        <w:spacing w:line="252" w:lineRule="exact"/>
        <w:ind w:left="3646" w:right="-29"/>
      </w:pPr>
      <w:r>
        <w:rPr>
          <w:spacing w:val="-2"/>
        </w:rPr>
        <w:t>знани</w:t>
      </w:r>
      <w:r>
        <w:tab/>
      </w:r>
      <w:r>
        <w:rPr>
          <w:spacing w:val="-5"/>
        </w:rPr>
        <w:t>то</w:t>
      </w:r>
    </w:p>
    <w:p w:rsidR="007973AD" w:rsidRDefault="00965C68">
      <w:pPr>
        <w:spacing w:line="252" w:lineRule="exact"/>
        <w:ind w:left="428" w:right="3788"/>
        <w:jc w:val="center"/>
      </w:pPr>
      <w:r>
        <w:rPr>
          <w:spacing w:val="-10"/>
        </w:rPr>
        <w:t>й</w:t>
      </w:r>
    </w:p>
    <w:p w:rsidR="007973AD" w:rsidRDefault="007973AD">
      <w:pPr>
        <w:spacing w:line="252" w:lineRule="exact"/>
        <w:jc w:val="center"/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spacing w:before="15"/>
        <w:ind w:left="0"/>
        <w:rPr>
          <w:sz w:val="20"/>
        </w:rPr>
      </w:pPr>
    </w:p>
    <w:p w:rsidR="007973AD" w:rsidRDefault="007973AD">
      <w:pPr>
        <w:pStyle w:val="a3"/>
        <w:rPr>
          <w:sz w:val="20"/>
        </w:rPr>
        <w:sectPr w:rsidR="007973AD">
          <w:pgSz w:w="11910" w:h="16840"/>
          <w:pgMar w:top="1120" w:right="0" w:bottom="280" w:left="1133" w:header="720" w:footer="720" w:gutter="0"/>
          <w:cols w:space="720"/>
        </w:sectPr>
      </w:pPr>
    </w:p>
    <w:p w:rsidR="007973AD" w:rsidRDefault="00965C68">
      <w:pPr>
        <w:spacing w:before="92"/>
        <w:jc w:val="right"/>
      </w:pPr>
      <w:r>
        <w:rPr>
          <w:spacing w:val="-2"/>
        </w:rPr>
        <w:t>Е.Чарушин</w:t>
      </w:r>
    </w:p>
    <w:p w:rsidR="007973AD" w:rsidRDefault="00965C68">
      <w:pPr>
        <w:spacing w:before="92"/>
        <w:ind w:left="178"/>
      </w:pPr>
      <w:r>
        <w:br w:type="column"/>
      </w:r>
      <w:r>
        <w:rPr>
          <w:spacing w:val="-2"/>
        </w:rPr>
        <w:t>Комби</w:t>
      </w:r>
    </w:p>
    <w:p w:rsidR="007973AD" w:rsidRDefault="00965C68">
      <w:pPr>
        <w:spacing w:before="92"/>
        <w:ind w:left="185"/>
      </w:pPr>
      <w:r>
        <w:br w:type="column"/>
      </w:r>
      <w:r>
        <w:t>У страха</w:t>
      </w:r>
      <w:r>
        <w:rPr>
          <w:spacing w:val="-2"/>
        </w:rPr>
        <w:t xml:space="preserve"> глаза</w:t>
      </w:r>
    </w:p>
    <w:p w:rsidR="007973AD" w:rsidRDefault="00965C68">
      <w:pPr>
        <w:spacing w:before="92"/>
        <w:ind w:left="304"/>
      </w:pPr>
      <w:r>
        <w:br w:type="column"/>
      </w:r>
      <w:r>
        <w:t>лексическая</w:t>
      </w:r>
      <w:r>
        <w:rPr>
          <w:spacing w:val="-4"/>
        </w:rPr>
        <w:t xml:space="preserve"> </w:t>
      </w:r>
      <w:r>
        <w:rPr>
          <w:spacing w:val="-2"/>
        </w:rPr>
        <w:t>работа,</w:t>
      </w:r>
    </w:p>
    <w:p w:rsidR="007973AD" w:rsidRDefault="00965C68">
      <w:pPr>
        <w:tabs>
          <w:tab w:val="left" w:pos="2476"/>
        </w:tabs>
        <w:spacing w:before="92"/>
        <w:ind w:left="208" w:right="-44"/>
        <w:rPr>
          <w:b/>
        </w:rPr>
      </w:pPr>
      <w:r>
        <w:br w:type="column"/>
      </w:r>
      <w:r>
        <w:t>Научатся</w:t>
      </w:r>
      <w:r>
        <w:rPr>
          <w:spacing w:val="-5"/>
        </w:rPr>
        <w:t xml:space="preserve"> </w:t>
      </w:r>
      <w:r>
        <w:rPr>
          <w:spacing w:val="-2"/>
        </w:rPr>
        <w:t>делить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29" w:space="40"/>
            <w:col w:w="806" w:space="39"/>
            <w:col w:w="1543" w:space="39"/>
            <w:col w:w="2181" w:space="40"/>
            <w:col w:w="2660"/>
          </w:cols>
        </w:sectPr>
      </w:pPr>
    </w:p>
    <w:p w:rsidR="007973AD" w:rsidRDefault="00965C68">
      <w:pPr>
        <w:spacing w:line="252" w:lineRule="exact"/>
        <w:jc w:val="right"/>
      </w:pPr>
      <w:r>
        <w:rPr>
          <w:spacing w:val="-2"/>
        </w:rPr>
        <w:t>«Страшны</w:t>
      </w:r>
    </w:p>
    <w:p w:rsidR="007973AD" w:rsidRDefault="00965C68">
      <w:pPr>
        <w:spacing w:line="252" w:lineRule="exact"/>
        <w:ind w:left="239"/>
      </w:pPr>
      <w:r>
        <w:br w:type="column"/>
      </w:r>
      <w:r>
        <w:rPr>
          <w:spacing w:val="-2"/>
        </w:rPr>
        <w:t>ниров</w:t>
      </w:r>
    </w:p>
    <w:p w:rsidR="007973AD" w:rsidRDefault="00965C68">
      <w:pPr>
        <w:spacing w:line="252" w:lineRule="exact"/>
        <w:ind w:left="251"/>
      </w:pPr>
      <w:r>
        <w:br w:type="column"/>
      </w:r>
      <w:r>
        <w:rPr>
          <w:spacing w:val="-2"/>
        </w:rPr>
        <w:t>велики</w:t>
      </w:r>
    </w:p>
    <w:p w:rsidR="007973AD" w:rsidRDefault="00965C68">
      <w:pPr>
        <w:spacing w:before="37" w:line="225" w:lineRule="exact"/>
        <w:ind w:left="1006"/>
      </w:pPr>
      <w:r>
        <w:br w:type="column"/>
      </w:r>
      <w:r>
        <w:t>деление</w:t>
      </w:r>
      <w:r>
        <w:rPr>
          <w:spacing w:val="-4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rPr>
          <w:spacing w:val="-5"/>
        </w:rPr>
        <w:t>на</w:t>
      </w:r>
    </w:p>
    <w:p w:rsidR="007973AD" w:rsidRDefault="00965C68">
      <w:pPr>
        <w:tabs>
          <w:tab w:val="left" w:pos="2682"/>
        </w:tabs>
        <w:spacing w:line="252" w:lineRule="exact"/>
        <w:ind w:left="413" w:right="-29"/>
      </w:pPr>
      <w:r>
        <w:br w:type="column"/>
      </w:r>
      <w:r>
        <w:t>большой</w:t>
      </w:r>
      <w:r>
        <w:rPr>
          <w:spacing w:val="-5"/>
        </w:rPr>
        <w:t xml:space="preserve"> </w:t>
      </w:r>
      <w:r>
        <w:t>текст</w:t>
      </w:r>
      <w:r>
        <w:rPr>
          <w:spacing w:val="-5"/>
        </w:rPr>
        <w:t xml:space="preserve"> на</w:t>
      </w:r>
      <w:r>
        <w:tab/>
      </w:r>
      <w:r>
        <w:rPr>
          <w:spacing w:val="-5"/>
        </w:rPr>
        <w:t>зн</w:t>
      </w:r>
    </w:p>
    <w:p w:rsidR="007973AD" w:rsidRDefault="007973AD">
      <w:pPr>
        <w:spacing w:line="252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8" w:space="40"/>
            <w:col w:w="800" w:space="39"/>
            <w:col w:w="908" w:space="39"/>
            <w:col w:w="2678" w:space="39"/>
            <w:col w:w="2866"/>
          </w:cols>
        </w:sectPr>
      </w:pPr>
    </w:p>
    <w:p w:rsidR="007973AD" w:rsidRDefault="00965C68">
      <w:pPr>
        <w:spacing w:line="245" w:lineRule="exact"/>
        <w:jc w:val="right"/>
      </w:pPr>
      <w:r>
        <w:t xml:space="preserve">й </w:t>
      </w:r>
      <w:r>
        <w:rPr>
          <w:spacing w:val="-2"/>
        </w:rPr>
        <w:t>рассказ»</w:t>
      </w:r>
    </w:p>
    <w:p w:rsidR="007973AD" w:rsidRDefault="00965C68">
      <w:pPr>
        <w:spacing w:line="245" w:lineRule="exact"/>
        <w:ind w:left="255"/>
      </w:pPr>
      <w:r>
        <w:br w:type="column"/>
      </w:r>
      <w:r>
        <w:rPr>
          <w:spacing w:val="-2"/>
        </w:rPr>
        <w:t>анный</w:t>
      </w:r>
    </w:p>
    <w:p w:rsidR="007973AD" w:rsidRDefault="00965C68">
      <w:pPr>
        <w:spacing w:before="66" w:line="186" w:lineRule="exact"/>
        <w:ind w:left="1913"/>
      </w:pPr>
      <w:r>
        <w:br w:type="column"/>
      </w:r>
      <w:r>
        <w:t>смысловые</w:t>
      </w:r>
      <w:r>
        <w:rPr>
          <w:spacing w:val="-4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rPr>
          <w:spacing w:val="-10"/>
        </w:rPr>
        <w:t>с</w:t>
      </w:r>
    </w:p>
    <w:p w:rsidR="007973AD" w:rsidRDefault="00965C68">
      <w:pPr>
        <w:tabs>
          <w:tab w:val="left" w:pos="2573"/>
        </w:tabs>
        <w:spacing w:line="245" w:lineRule="exact"/>
        <w:ind w:left="304" w:right="-44"/>
      </w:pPr>
      <w:r>
        <w:br w:type="column"/>
      </w:r>
      <w:r>
        <w:t>смысловые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rPr>
          <w:spacing w:val="-10"/>
        </w:rPr>
        <w:t>и</w:t>
      </w:r>
      <w:r>
        <w:tab/>
      </w:r>
      <w:r>
        <w:rPr>
          <w:spacing w:val="-5"/>
        </w:rPr>
        <w:t>уч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4" w:space="720" w:equalWidth="0">
            <w:col w:w="3351" w:space="40"/>
            <w:col w:w="856" w:space="39"/>
            <w:col w:w="3694" w:space="40"/>
            <w:col w:w="2757"/>
          </w:cols>
        </w:sectPr>
      </w:pPr>
    </w:p>
    <w:p w:rsidR="007973AD" w:rsidRDefault="00965C68">
      <w:pPr>
        <w:spacing w:line="245" w:lineRule="exact"/>
        <w:jc w:val="right"/>
      </w:pPr>
      <w:r>
        <w:rPr>
          <w:spacing w:val="-4"/>
        </w:rPr>
        <w:t>урок</w:t>
      </w:r>
    </w:p>
    <w:p w:rsidR="007973AD" w:rsidRDefault="00965C68">
      <w:pPr>
        <w:spacing w:before="107" w:line="148" w:lineRule="exact"/>
        <w:ind w:left="2077"/>
      </w:pPr>
      <w:r>
        <w:br w:type="column"/>
      </w:r>
      <w:r>
        <w:rPr>
          <w:spacing w:val="-2"/>
        </w:rPr>
        <w:t>использованием</w:t>
      </w:r>
    </w:p>
    <w:p w:rsidR="007973AD" w:rsidRDefault="00965C68">
      <w:pPr>
        <w:tabs>
          <w:tab w:val="left" w:pos="2826"/>
        </w:tabs>
        <w:spacing w:line="245" w:lineRule="exact"/>
        <w:ind w:left="558" w:right="-44"/>
      </w:pPr>
      <w:r>
        <w:br w:type="column"/>
      </w:r>
      <w:r>
        <w:t>составлять</w:t>
      </w:r>
      <w:r>
        <w:rPr>
          <w:spacing w:val="-8"/>
        </w:rPr>
        <w:t xml:space="preserve"> </w:t>
      </w:r>
      <w:r>
        <w:rPr>
          <w:spacing w:val="-4"/>
        </w:rPr>
        <w:t>план</w:t>
      </w:r>
      <w:r>
        <w:tab/>
      </w:r>
      <w:r>
        <w:rPr>
          <w:spacing w:val="-5"/>
        </w:rPr>
        <w:t>дл</w:t>
      </w:r>
    </w:p>
    <w:p w:rsidR="007973AD" w:rsidRDefault="007973AD">
      <w:pPr>
        <w:spacing w:line="245" w:lineRule="exact"/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4083" w:space="40"/>
            <w:col w:w="3605" w:space="39"/>
            <w:col w:w="3010"/>
          </w:cols>
        </w:sectPr>
      </w:pPr>
    </w:p>
    <w:p w:rsidR="007973AD" w:rsidRDefault="00965C68">
      <w:pPr>
        <w:tabs>
          <w:tab w:val="left" w:pos="1262"/>
          <w:tab w:val="left" w:pos="8324"/>
          <w:tab w:val="left" w:pos="10593"/>
        </w:tabs>
        <w:spacing w:line="151" w:lineRule="exact"/>
        <w:ind w:left="741"/>
        <w:rPr>
          <w:b/>
        </w:rPr>
      </w:pPr>
      <w:r>
        <w:rPr>
          <w:spacing w:val="-5"/>
        </w:rPr>
        <w:t>44</w:t>
      </w:r>
      <w:r>
        <w:tab/>
      </w:r>
      <w:r>
        <w:rPr>
          <w:spacing w:val="-5"/>
        </w:rPr>
        <w:t>23.</w:t>
      </w:r>
      <w:r>
        <w:tab/>
        <w:t>используя</w:t>
      </w:r>
      <w:r>
        <w:rPr>
          <w:spacing w:val="-7"/>
        </w:rPr>
        <w:t xml:space="preserve"> </w:t>
      </w:r>
      <w:r>
        <w:rPr>
          <w:spacing w:val="-2"/>
        </w:rPr>
        <w:t>опорные</w:t>
      </w:r>
      <w:r>
        <w:tab/>
      </w:r>
      <w:r>
        <w:rPr>
          <w:b/>
          <w:spacing w:val="-10"/>
        </w:rPr>
        <w:t>П</w:t>
      </w:r>
    </w:p>
    <w:p w:rsidR="007973AD" w:rsidRDefault="007973AD">
      <w:pPr>
        <w:spacing w:line="151" w:lineRule="exact"/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pStyle w:val="a4"/>
        <w:numPr>
          <w:ilvl w:val="0"/>
          <w:numId w:val="2"/>
        </w:numPr>
        <w:tabs>
          <w:tab w:val="left" w:pos="1291"/>
        </w:tabs>
        <w:spacing w:before="92"/>
        <w:ind w:left="1291" w:hanging="569"/>
      </w:pPr>
      <w:r>
        <w:rPr>
          <w:spacing w:val="-5"/>
        </w:rPr>
        <w:t>11</w:t>
      </w:r>
    </w:p>
    <w:p w:rsidR="007973AD" w:rsidRDefault="00965C68">
      <w:pPr>
        <w:spacing w:line="244" w:lineRule="exact"/>
        <w:ind w:left="722"/>
      </w:pPr>
      <w:r>
        <w:br w:type="column"/>
      </w:r>
      <w:r>
        <w:t>опорных</w:t>
      </w:r>
      <w:r>
        <w:rPr>
          <w:spacing w:val="-8"/>
        </w:rPr>
        <w:t xml:space="preserve"> </w:t>
      </w:r>
      <w:r>
        <w:rPr>
          <w:spacing w:val="-4"/>
        </w:rPr>
        <w:t>слов</w:t>
      </w:r>
    </w:p>
    <w:p w:rsidR="007973AD" w:rsidRDefault="00965C68">
      <w:pPr>
        <w:tabs>
          <w:tab w:val="left" w:pos="2990"/>
        </w:tabs>
        <w:spacing w:before="92"/>
        <w:ind w:left="722" w:right="-44"/>
      </w:pPr>
      <w:r>
        <w:br w:type="column"/>
      </w:r>
      <w:r>
        <w:t>слова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текста</w:t>
      </w:r>
      <w:r>
        <w:tab/>
      </w:r>
      <w:r>
        <w:rPr>
          <w:spacing w:val="-5"/>
        </w:rPr>
        <w:t>ги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3" w:space="720" w:equalWidth="0">
            <w:col w:w="1553" w:space="3925"/>
            <w:col w:w="2065" w:space="60"/>
            <w:col w:w="3174"/>
          </w:cols>
        </w:sectPr>
      </w:pPr>
    </w:p>
    <w:p w:rsidR="007973AD" w:rsidRDefault="00965C68">
      <w:pPr>
        <w:spacing w:line="252" w:lineRule="exact"/>
        <w:ind w:left="10593" w:right="-44"/>
      </w:pPr>
      <w:r>
        <w:rPr>
          <w:spacing w:val="-5"/>
        </w:rPr>
        <w:t>об</w:t>
      </w:r>
    </w:p>
    <w:p w:rsidR="007973AD" w:rsidRDefault="00965C68">
      <w:pPr>
        <w:spacing w:before="1" w:line="252" w:lineRule="exact"/>
        <w:ind w:left="10593"/>
        <w:rPr>
          <w:b/>
        </w:rPr>
      </w:pPr>
      <w:r>
        <w:rPr>
          <w:b/>
          <w:spacing w:val="-10"/>
        </w:rPr>
        <w:t>К</w:t>
      </w:r>
    </w:p>
    <w:p w:rsidR="007973AD" w:rsidRDefault="00965C68">
      <w:pPr>
        <w:ind w:left="10593" w:right="-58"/>
      </w:pPr>
      <w:r>
        <w:rPr>
          <w:spacing w:val="-6"/>
        </w:rPr>
        <w:t xml:space="preserve">вз </w:t>
      </w:r>
      <w:r>
        <w:rPr>
          <w:spacing w:val="-10"/>
        </w:rPr>
        <w:t>в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36"/>
        <w:jc w:val="right"/>
      </w:pPr>
      <w:r>
        <w:rPr>
          <w:spacing w:val="-2"/>
        </w:rPr>
        <w:t>Е.Чарушин</w:t>
      </w:r>
    </w:p>
    <w:p w:rsidR="007973AD" w:rsidRDefault="00965C68">
      <w:pPr>
        <w:spacing w:before="36"/>
        <w:ind w:left="178"/>
      </w:pPr>
      <w:r>
        <w:br w:type="column"/>
      </w:r>
      <w:r>
        <w:rPr>
          <w:spacing w:val="-4"/>
        </w:rPr>
        <w:t>Урок</w:t>
      </w:r>
    </w:p>
    <w:p w:rsidR="007973AD" w:rsidRDefault="00965C68">
      <w:pPr>
        <w:spacing w:before="36"/>
        <w:ind w:left="327"/>
      </w:pPr>
      <w:r>
        <w:br w:type="column"/>
      </w:r>
      <w:r>
        <w:t>У страха</w:t>
      </w:r>
      <w:r>
        <w:rPr>
          <w:spacing w:val="-2"/>
        </w:rPr>
        <w:t xml:space="preserve"> глаза</w:t>
      </w:r>
    </w:p>
    <w:p w:rsidR="007973AD" w:rsidRDefault="00965C68">
      <w:pPr>
        <w:spacing w:before="36"/>
        <w:ind w:left="304"/>
      </w:pPr>
      <w:r>
        <w:br w:type="column"/>
      </w:r>
      <w:r>
        <w:t>лексическая</w:t>
      </w:r>
      <w:r>
        <w:rPr>
          <w:spacing w:val="-5"/>
        </w:rPr>
        <w:t xml:space="preserve"> </w:t>
      </w:r>
      <w:r>
        <w:rPr>
          <w:spacing w:val="-2"/>
        </w:rPr>
        <w:t>работа</w:t>
      </w:r>
    </w:p>
    <w:p w:rsidR="007973AD" w:rsidRDefault="00965C68">
      <w:pPr>
        <w:tabs>
          <w:tab w:val="left" w:pos="2531"/>
        </w:tabs>
        <w:spacing w:before="36"/>
        <w:ind w:left="263" w:right="-44"/>
        <w:rPr>
          <w:b/>
        </w:rPr>
      </w:pPr>
      <w:r>
        <w:br w:type="column"/>
      </w:r>
      <w:r>
        <w:rPr>
          <w:spacing w:val="-2"/>
        </w:rPr>
        <w:t>Научаться</w:t>
      </w:r>
      <w:r>
        <w:tab/>
      </w:r>
      <w:r>
        <w:rPr>
          <w:b/>
          <w:spacing w:val="-5"/>
        </w:rPr>
        <w:t>Р:</w:t>
      </w:r>
    </w:p>
    <w:p w:rsidR="007973AD" w:rsidRDefault="007973AD">
      <w:pPr>
        <w:rPr>
          <w:b/>
        </w:r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429" w:space="40"/>
            <w:col w:w="663" w:space="39"/>
            <w:col w:w="1686" w:space="39"/>
            <w:col w:w="2126" w:space="40"/>
            <w:col w:w="2715"/>
          </w:cols>
        </w:sectPr>
      </w:pPr>
    </w:p>
    <w:p w:rsidR="007973AD" w:rsidRDefault="00965C68">
      <w:pPr>
        <w:spacing w:before="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1440" behindDoc="0" locked="0" layoutInCell="1" allowOverlap="1">
                <wp:simplePos x="0" y="0"/>
                <wp:positionH relativeFrom="page">
                  <wp:posOffset>1042720</wp:posOffset>
                </wp:positionH>
                <wp:positionV relativeFrom="paragraph">
                  <wp:posOffset>166642</wp:posOffset>
                </wp:positionV>
                <wp:extent cx="6610984" cy="3085465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0984" cy="3085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48"/>
                              <w:gridCol w:w="586"/>
                              <w:gridCol w:w="1274"/>
                              <w:gridCol w:w="851"/>
                              <w:gridCol w:w="1701"/>
                              <w:gridCol w:w="2126"/>
                              <w:gridCol w:w="2267"/>
                              <w:gridCol w:w="363"/>
                            </w:tblGrid>
                            <w:tr w:rsidR="007973AD">
                              <w:trPr>
                                <w:trHeight w:val="1248"/>
                              </w:trPr>
                              <w:tc>
                                <w:tcPr>
                                  <w:tcW w:w="1700" w:type="dxa"/>
                                  <w:gridSpan w:val="3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4" w:lineRule="exact"/>
                                    <w:ind w:left="102"/>
                                  </w:pPr>
                                  <w:r>
                                    <w:t xml:space="preserve">й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рассказ»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2" w:lineRule="auto"/>
                                    <w:ind w:left="103" w:right="193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ления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103" w:right="9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систем атизац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24" w:lineRule="exact"/>
                                    <w:ind w:left="103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ии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68" w:line="276" w:lineRule="auto"/>
                                    <w:ind w:left="105"/>
                                  </w:pPr>
                                  <w:r>
                                    <w:t>смысловые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части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с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использованием </w:t>
                                  </w:r>
                                  <w:r>
                                    <w:t>опорных слов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4" w:lineRule="exact"/>
                                    <w:ind w:left="103"/>
                                  </w:pPr>
                                  <w: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самостоятельно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1"/>
                                    <w:ind w:left="103"/>
                                  </w:pPr>
                                  <w:r>
                                    <w:t>составленному</w:t>
                                  </w:r>
                                  <w:r>
                                    <w:rPr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плану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ind w:left="105" w:right="3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spacing w:val="-10"/>
                                    </w:rPr>
                                    <w:t xml:space="preserve">в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па </w:t>
                                  </w: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54" w:lineRule="exact"/>
                                    <w:ind w:left="105" w:right="32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ис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на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34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4" w:lineRule="exact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4" w:lineRule="exact"/>
                                    <w:ind w:right="14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24.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4" w:lineRule="exact"/>
                                    <w:ind w:left="103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знани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14" w:lineRule="exact"/>
                                    <w:ind w:left="10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67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5" w:lineRule="exact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(8)</w: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5" w:lineRule="exact"/>
                                    <w:ind w:left="2" w:right="14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3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0" w:line="237" w:lineRule="exact"/>
                                    <w:ind w:left="10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ст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2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2" w:lineRule="exact"/>
                                    <w:ind w:left="10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па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вы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53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33" w:lineRule="exact"/>
                                    <w:ind w:left="105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то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958"/>
                              </w:trPr>
                              <w:tc>
                                <w:tcPr>
                                  <w:tcW w:w="566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8" w:lineRule="exact"/>
                                    <w:ind w:left="105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71"/>
                              </w:trPr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09"/>
                                  </w:pPr>
                                  <w:r>
                                    <w:t xml:space="preserve">Б.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С.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1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Комби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11"/>
                                  </w:pPr>
                                  <w:r>
                                    <w:t>Это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сказка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или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1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Лексическая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1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Научатся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7" w:lineRule="exact"/>
                                    <w:ind w:left="11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Р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91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0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Житков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1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ниров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1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рассказ?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10"/>
                                  </w:pPr>
                                  <w:r>
                                    <w:t>работа,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деление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1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прогнозировать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5"/>
                                    <w:ind w:left="112"/>
                                  </w:pPr>
                                  <w:r>
                                    <w:rPr>
                                      <w:spacing w:val="-5"/>
                                    </w:rPr>
                                    <w:t>де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290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0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«Храбрый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анный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0"/>
                                  </w:pPr>
                                  <w:r>
                                    <w:t xml:space="preserve">текста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на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1"/>
                                  </w:pPr>
                                  <w:r>
                                    <w:t>содержание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текста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по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2"/>
                                  </w:pPr>
                                  <w:r>
                                    <w:rPr>
                                      <w:spacing w:val="-5"/>
                                    </w:rPr>
                                    <w:t>со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514"/>
                              </w:trPr>
                              <w:tc>
                                <w:tcPr>
                                  <w:tcW w:w="56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  <w:spacing w:before="97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145" w:lineRule="exact"/>
                                    <w:jc w:val="center"/>
                                  </w:pPr>
                                  <w:r>
                                    <w:rPr>
                                      <w:spacing w:val="-5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74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09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утёнок»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0"/>
                                  </w:pP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0"/>
                                  </w:pPr>
                                  <w:r>
                                    <w:t>смысловые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части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1"/>
                                  </w:pPr>
                                  <w:r>
                                    <w:t>его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заглавию,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делить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 w:line="190" w:lineRule="exact"/>
                                    <w:ind w:left="111"/>
                                  </w:pPr>
                                  <w:r>
                                    <w:t>текст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на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части.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4"/>
                                    <w:ind w:left="112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</w:tbl>
                          <w:p w:rsidR="007973AD" w:rsidRDefault="007973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9" o:spid="_x0000_s1029" type="#_x0000_t202" style="position:absolute;left:0;text-align:left;margin-left:82.1pt;margin-top:13.1pt;width:520.55pt;height:242.95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iwrwEAAEkDAAAOAAAAZHJzL2Uyb0RvYy54bWysU8Fu2zAMvQ/YPwi6L3baNEiNOMW2YsOA&#10;YhvQ9gNkWYqFWaImKrHz96PkOC3W27CLTElPj++R9PZutD07qoAGXM2Xi5Iz5SS0xu1r/vz05cOG&#10;M4zCtaIHp2p+Usjvdu/fbQdfqSvooG9VYETisBp8zbsYfVUUKDtlBS7AK0eXGoIVkbZhX7RBDMRu&#10;++KqLNfFAKH1AaRCpNP76ZLvMr/WSsYfWqOKrK85aYt5DXlt0lrstqLaB+E7I88yxD+osMI4Snqh&#10;uhdRsEMwb6iskQEQdFxIsAVobaTKHsjNsvzLzWMnvMpeqDjoL2XC/0crvx9/Bmbamq9uOXPCUo+e&#10;1BgbGBmdUHkGjxWhHj3h4vgJRmpztor+AeQvJEjxCjM9QEKncow62PQlo4weUgdOl6pTFibpcL1e&#10;lrebFWeS7q7Lzc1qfZMSFy/PfcD4VYFlKah5oLZmCeL4gHGCzpCzmklA0hXHZswGr2c3DbQnMjNQ&#10;12uOvw8iKM76b47KmkZkDsIcNHMQYv8Z8iAlTw4+HiJokwWkTBPvWQD1K1s4z1YaiNf7jHr5A3Z/&#10;AAAA//8DAFBLAwQUAAYACAAAACEAjcfrzuAAAAALAQAADwAAAGRycy9kb3ducmV2LnhtbEyPwU7D&#10;MAyG70i8Q2QkbixtoB0qTSc0NHFAHDaYxDFrTFPRJFWTddnb453gZP3yp9+f61WyA5txCr13EvJF&#10;Bgxd63XvOgmfH5u7R2AhKqfV4B1KOGOAVXN9VatK+5Pb4ryLHaMSFyolwcQ4VpyH1qBVYeFHdLT7&#10;9pNVkeLUcT2pE5XbgYssK7lVvaMLRo24Ntj+7I5Wwn49bt7Sl1Hvc6FfX8Rye57aJOXtTXp+AhYx&#10;xT8YLvqkDg05HfzR6cAGyuWDIFSCKGleAJEV98AOEopc5MCbmv//ofkFAAD//wMAUEsBAi0AFAAG&#10;AAgAAAAhALaDOJL+AAAA4QEAABMAAAAAAAAAAAAAAAAAAAAAAFtDb250ZW50X1R5cGVzXS54bWxQ&#10;SwECLQAUAAYACAAAACEAOP0h/9YAAACUAQAACwAAAAAAAAAAAAAAAAAvAQAAX3JlbHMvLnJlbHNQ&#10;SwECLQAUAAYACAAAACEAxlrYsK8BAABJAwAADgAAAAAAAAAAAAAAAAAuAgAAZHJzL2Uyb0RvYy54&#10;bWxQSwECLQAUAAYACAAAACEAjcfrzuAAAAALAQAADwAAAAAAAAAAAAAAAAAJ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48"/>
                        <w:gridCol w:w="586"/>
                        <w:gridCol w:w="1274"/>
                        <w:gridCol w:w="851"/>
                        <w:gridCol w:w="1701"/>
                        <w:gridCol w:w="2126"/>
                        <w:gridCol w:w="2267"/>
                        <w:gridCol w:w="363"/>
                      </w:tblGrid>
                      <w:tr w:rsidR="007973AD">
                        <w:trPr>
                          <w:trHeight w:val="1248"/>
                        </w:trPr>
                        <w:tc>
                          <w:tcPr>
                            <w:tcW w:w="1700" w:type="dxa"/>
                            <w:gridSpan w:val="3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4" w:lineRule="exact"/>
                              <w:ind w:left="102"/>
                            </w:pPr>
                            <w:r>
                              <w:t xml:space="preserve">й </w:t>
                            </w:r>
                            <w:r>
                              <w:rPr>
                                <w:spacing w:val="-2"/>
                              </w:rPr>
                              <w:t>рассказ»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2" w:lineRule="auto"/>
                              <w:ind w:left="103" w:right="193"/>
                            </w:pPr>
                            <w:r>
                              <w:rPr>
                                <w:spacing w:val="-2"/>
                              </w:rPr>
                              <w:t xml:space="preserve">ления </w:t>
                            </w: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ind w:left="103" w:right="93"/>
                            </w:pPr>
                            <w:r>
                              <w:rPr>
                                <w:spacing w:val="-2"/>
                              </w:rPr>
                              <w:t>систем атизац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24" w:lineRule="exact"/>
                              <w:ind w:left="103"/>
                            </w:pPr>
                            <w:r>
                              <w:rPr>
                                <w:spacing w:val="-5"/>
                              </w:rPr>
                              <w:t>ии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68" w:line="276" w:lineRule="auto"/>
                              <w:ind w:left="105"/>
                            </w:pPr>
                            <w:r>
                              <w:t>смысловые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части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с </w:t>
                            </w:r>
                            <w:r>
                              <w:rPr>
                                <w:spacing w:val="-2"/>
                              </w:rPr>
                              <w:t xml:space="preserve">использованием </w:t>
                            </w:r>
                            <w:r>
                              <w:t>опорных слов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4" w:lineRule="exact"/>
                              <w:ind w:left="103"/>
                            </w:pPr>
                            <w:r>
                              <w:t xml:space="preserve">по </w:t>
                            </w:r>
                            <w:r>
                              <w:rPr>
                                <w:spacing w:val="-2"/>
                              </w:rPr>
                              <w:t>самостоятельно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1"/>
                              <w:ind w:left="103"/>
                            </w:pPr>
                            <w:r>
                              <w:t>составленному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плану</w:t>
                            </w: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ind w:left="105" w:right="34"/>
                              <w:rPr>
                                <w:b/>
                              </w:rPr>
                            </w:pPr>
                            <w:r>
                              <w:rPr>
                                <w:spacing w:val="-10"/>
                              </w:rPr>
                              <w:t xml:space="preserve">в </w:t>
                            </w:r>
                            <w:r>
                              <w:rPr>
                                <w:spacing w:val="-6"/>
                              </w:rPr>
                              <w:t xml:space="preserve">па 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54" w:lineRule="exact"/>
                              <w:ind w:left="105" w:right="32"/>
                            </w:pPr>
                            <w:r>
                              <w:rPr>
                                <w:spacing w:val="-6"/>
                              </w:rPr>
                              <w:t xml:space="preserve">ис </w:t>
                            </w:r>
                            <w:r>
                              <w:rPr>
                                <w:spacing w:val="-5"/>
                              </w:rPr>
                              <w:t>на</w:t>
                            </w:r>
                          </w:p>
                        </w:tc>
                      </w:tr>
                      <w:tr w:rsidR="007973AD">
                        <w:trPr>
                          <w:trHeight w:val="234"/>
                        </w:trPr>
                        <w:tc>
                          <w:tcPr>
                            <w:tcW w:w="566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4" w:lineRule="exact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4" w:lineRule="exact"/>
                              <w:ind w:right="14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24.</w:t>
                            </w: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4" w:lineRule="exact"/>
                              <w:ind w:left="103"/>
                            </w:pPr>
                            <w:r>
                              <w:rPr>
                                <w:spacing w:val="-2"/>
                              </w:rPr>
                              <w:t>знани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14" w:lineRule="exact"/>
                              <w:ind w:left="10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</w:tc>
                      </w:tr>
                      <w:tr w:rsidR="007973AD">
                        <w:trPr>
                          <w:trHeight w:val="267"/>
                        </w:trPr>
                        <w:tc>
                          <w:tcPr>
                            <w:tcW w:w="566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5" w:lineRule="exact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(8)</w:t>
                            </w: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5" w:lineRule="exact"/>
                              <w:ind w:left="2" w:right="14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3"/>
                            </w:pPr>
                            <w:r>
                              <w:rPr>
                                <w:spacing w:val="-10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0" w:line="237" w:lineRule="exact"/>
                              <w:ind w:left="105"/>
                            </w:pPr>
                            <w:r>
                              <w:rPr>
                                <w:spacing w:val="-5"/>
                              </w:rPr>
                              <w:t>ст</w:t>
                            </w:r>
                          </w:p>
                        </w:tc>
                      </w:tr>
                      <w:tr w:rsidR="007973AD">
                        <w:trPr>
                          <w:trHeight w:val="252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2" w:lineRule="exact"/>
                              <w:ind w:left="105"/>
                            </w:pPr>
                            <w:r>
                              <w:rPr>
                                <w:spacing w:val="-5"/>
                              </w:rPr>
                              <w:t>па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5"/>
                              </w:rPr>
                              <w:t>вы</w:t>
                            </w:r>
                          </w:p>
                        </w:tc>
                      </w:tr>
                      <w:tr w:rsidR="007973AD">
                        <w:trPr>
                          <w:trHeight w:val="253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33" w:lineRule="exact"/>
                              <w:ind w:left="105"/>
                            </w:pPr>
                            <w:r>
                              <w:rPr>
                                <w:spacing w:val="-5"/>
                              </w:rPr>
                              <w:t>то</w:t>
                            </w:r>
                          </w:p>
                        </w:tc>
                      </w:tr>
                      <w:tr w:rsidR="007973AD">
                        <w:trPr>
                          <w:trHeight w:val="958"/>
                        </w:trPr>
                        <w:tc>
                          <w:tcPr>
                            <w:tcW w:w="566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48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86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4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267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63" w:type="dxa"/>
                            <w:tcBorders>
                              <w:bottom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8" w:lineRule="exact"/>
                              <w:ind w:left="105"/>
                            </w:pPr>
                            <w:r>
                              <w:rPr>
                                <w:spacing w:val="-10"/>
                              </w:rPr>
                              <w:t>в</w:t>
                            </w:r>
                          </w:p>
                        </w:tc>
                      </w:tr>
                      <w:tr w:rsidR="007973AD">
                        <w:trPr>
                          <w:trHeight w:val="271"/>
                        </w:trPr>
                        <w:tc>
                          <w:tcPr>
                            <w:tcW w:w="566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09"/>
                            </w:pPr>
                            <w:r>
                              <w:t xml:space="preserve">Б. </w:t>
                            </w:r>
                            <w:r>
                              <w:rPr>
                                <w:spacing w:val="-5"/>
                              </w:rPr>
                              <w:t>С.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10"/>
                            </w:pPr>
                            <w:r>
                              <w:rPr>
                                <w:spacing w:val="-2"/>
                              </w:rPr>
                              <w:t>Комби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11"/>
                            </w:pPr>
                            <w:r>
                              <w:t>Это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сказка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или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10"/>
                            </w:pPr>
                            <w:r>
                              <w:rPr>
                                <w:spacing w:val="-2"/>
                              </w:rPr>
                              <w:t>Лексическая</w:t>
                            </w:r>
                          </w:p>
                        </w:tc>
                        <w:tc>
                          <w:tcPr>
                            <w:tcW w:w="2267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11"/>
                            </w:pPr>
                            <w:r>
                              <w:rPr>
                                <w:spacing w:val="-2"/>
                              </w:rPr>
                              <w:t>Научатся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line="247" w:lineRule="exact"/>
                              <w:ind w:left="11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Р</w:t>
                            </w:r>
                          </w:p>
                        </w:tc>
                      </w:tr>
                      <w:tr w:rsidR="007973AD">
                        <w:trPr>
                          <w:trHeight w:val="291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09"/>
                            </w:pPr>
                            <w:r>
                              <w:rPr>
                                <w:spacing w:val="-2"/>
                              </w:rPr>
                              <w:t>Житков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10"/>
                            </w:pPr>
                            <w:r>
                              <w:rPr>
                                <w:spacing w:val="-2"/>
                              </w:rPr>
                              <w:t>ниров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11"/>
                            </w:pPr>
                            <w:r>
                              <w:rPr>
                                <w:spacing w:val="-2"/>
                              </w:rPr>
                              <w:t>рассказ?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10"/>
                            </w:pPr>
                            <w:r>
                              <w:t>работа,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деление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11"/>
                            </w:pPr>
                            <w:r>
                              <w:rPr>
                                <w:spacing w:val="-2"/>
                              </w:rPr>
                              <w:t>прогнозировать</w:t>
                            </w: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5"/>
                              <w:ind w:left="112"/>
                            </w:pPr>
                            <w:r>
                              <w:rPr>
                                <w:spacing w:val="-5"/>
                              </w:rPr>
                              <w:t>де</w:t>
                            </w:r>
                          </w:p>
                        </w:tc>
                      </w:tr>
                      <w:tr w:rsidR="007973AD">
                        <w:trPr>
                          <w:trHeight w:val="290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09"/>
                            </w:pPr>
                            <w:r>
                              <w:rPr>
                                <w:spacing w:val="-2"/>
                              </w:rPr>
                              <w:t>«Храбрый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0"/>
                            </w:pPr>
                            <w:r>
                              <w:rPr>
                                <w:spacing w:val="-2"/>
                              </w:rPr>
                              <w:t>анный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0"/>
                            </w:pPr>
                            <w:r>
                              <w:t xml:space="preserve">текста </w:t>
                            </w:r>
                            <w:r>
                              <w:rPr>
                                <w:spacing w:val="-5"/>
                              </w:rPr>
                              <w:t>на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1"/>
                            </w:pPr>
                            <w:r>
                              <w:t>содержание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текста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по</w:t>
                            </w: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2"/>
                            </w:pPr>
                            <w:r>
                              <w:rPr>
                                <w:spacing w:val="-5"/>
                              </w:rPr>
                              <w:t>со</w:t>
                            </w:r>
                          </w:p>
                        </w:tc>
                      </w:tr>
                      <w:tr w:rsidR="007973AD">
                        <w:trPr>
                          <w:trHeight w:val="514"/>
                        </w:trPr>
                        <w:tc>
                          <w:tcPr>
                            <w:tcW w:w="566" w:type="dxa"/>
                          </w:tcPr>
                          <w:p w:rsidR="007973AD" w:rsidRDefault="007973AD">
                            <w:pPr>
                              <w:pStyle w:val="TableParagraph"/>
                              <w:spacing w:before="97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spacing w:line="145" w:lineRule="exact"/>
                              <w:jc w:val="center"/>
                            </w:pPr>
                            <w:r>
                              <w:rPr>
                                <w:spacing w:val="-5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548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74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09"/>
                            </w:pPr>
                            <w:r>
                              <w:rPr>
                                <w:spacing w:val="-2"/>
                              </w:rPr>
                              <w:t>утёнок»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0"/>
                            </w:pP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0"/>
                            </w:pPr>
                            <w:r>
                              <w:t>смысловые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части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1"/>
                            </w:pPr>
                            <w:r>
                              <w:t>его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заглавию,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делить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 w:line="190" w:lineRule="exact"/>
                              <w:ind w:left="111"/>
                            </w:pPr>
                            <w:r>
                              <w:t>текст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части.</w:t>
                            </w:r>
                          </w:p>
                        </w:tc>
                        <w:tc>
                          <w:tcPr>
                            <w:tcW w:w="36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4"/>
                              <w:ind w:left="112"/>
                            </w:pPr>
                            <w:r>
                              <w:rPr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</w:tbl>
                    <w:p w:rsidR="007973AD" w:rsidRDefault="007973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«Страшны</w:t>
      </w:r>
    </w:p>
    <w:p w:rsidR="007973AD" w:rsidRDefault="00965C68">
      <w:pPr>
        <w:spacing w:before="1"/>
        <w:ind w:left="239"/>
      </w:pPr>
      <w:r>
        <w:br w:type="column"/>
      </w:r>
      <w:r>
        <w:rPr>
          <w:spacing w:val="-2"/>
        </w:rPr>
        <w:t>закреп</w:t>
      </w:r>
    </w:p>
    <w:p w:rsidR="007973AD" w:rsidRDefault="00965C68">
      <w:pPr>
        <w:spacing w:before="1"/>
        <w:ind w:left="192"/>
      </w:pPr>
      <w:r>
        <w:br w:type="column"/>
      </w:r>
      <w:r>
        <w:rPr>
          <w:spacing w:val="-2"/>
        </w:rPr>
        <w:t>велики</w:t>
      </w:r>
    </w:p>
    <w:p w:rsidR="007973AD" w:rsidRDefault="00965C68">
      <w:pPr>
        <w:spacing w:before="40"/>
        <w:ind w:left="1006"/>
      </w:pPr>
      <w:r>
        <w:br w:type="column"/>
      </w:r>
      <w:r>
        <w:t>деление</w:t>
      </w:r>
      <w:r>
        <w:rPr>
          <w:spacing w:val="-4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rPr>
          <w:spacing w:val="-5"/>
        </w:rPr>
        <w:t>на</w:t>
      </w:r>
    </w:p>
    <w:p w:rsidR="007973AD" w:rsidRDefault="00965C68">
      <w:pPr>
        <w:tabs>
          <w:tab w:val="left" w:pos="2682"/>
        </w:tabs>
        <w:spacing w:before="1"/>
        <w:ind w:left="413"/>
      </w:pPr>
      <w:r>
        <w:br w:type="column"/>
      </w:r>
      <w:r>
        <w:t>пересказывать</w:t>
      </w:r>
      <w:r>
        <w:rPr>
          <w:spacing w:val="-9"/>
        </w:rPr>
        <w:t xml:space="preserve"> </w:t>
      </w:r>
      <w:r>
        <w:rPr>
          <w:spacing w:val="-4"/>
        </w:rPr>
        <w:t>текст</w:t>
      </w:r>
      <w:r>
        <w:tab/>
      </w:r>
      <w:r>
        <w:rPr>
          <w:spacing w:val="-10"/>
        </w:rPr>
        <w:t>к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5" w:space="720" w:equalWidth="0">
            <w:col w:w="3368" w:space="40"/>
            <w:col w:w="859" w:space="39"/>
            <w:col w:w="849" w:space="39"/>
            <w:col w:w="2678" w:space="39"/>
            <w:col w:w="2866"/>
          </w:cols>
        </w:sect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ind w:left="0"/>
        <w:rPr>
          <w:sz w:val="20"/>
        </w:rPr>
      </w:pPr>
    </w:p>
    <w:p w:rsidR="007973AD" w:rsidRDefault="007973AD">
      <w:pPr>
        <w:pStyle w:val="a3"/>
        <w:spacing w:before="9"/>
        <w:ind w:left="0"/>
        <w:rPr>
          <w:sz w:val="20"/>
        </w:rPr>
      </w:pPr>
    </w:p>
    <w:p w:rsidR="007973AD" w:rsidRDefault="007973AD">
      <w:pPr>
        <w:pStyle w:val="a3"/>
        <w:rPr>
          <w:sz w:val="20"/>
        </w:rPr>
        <w:sectPr w:rsidR="007973AD">
          <w:type w:val="continuous"/>
          <w:pgSz w:w="11910" w:h="16840"/>
          <w:pgMar w:top="1760" w:right="0" w:bottom="280" w:left="1133" w:header="720" w:footer="720" w:gutter="0"/>
          <w:cols w:space="720"/>
        </w:sectPr>
      </w:pPr>
    </w:p>
    <w:p w:rsidR="007973AD" w:rsidRDefault="00965C68">
      <w:pPr>
        <w:spacing w:before="91"/>
        <w:ind w:left="710"/>
        <w:jc w:val="center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3217920" behindDoc="1" locked="0" layoutInCell="1" allowOverlap="1">
                <wp:simplePos x="0" y="0"/>
                <wp:positionH relativeFrom="page">
                  <wp:posOffset>1074724</wp:posOffset>
                </wp:positionH>
                <wp:positionV relativeFrom="page">
                  <wp:posOffset>719327</wp:posOffset>
                </wp:positionV>
                <wp:extent cx="6485890" cy="9251950"/>
                <wp:effectExtent l="0" t="0" r="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5890" cy="9251950"/>
                          <a:chOff x="0" y="0"/>
                          <a:chExt cx="6485890" cy="925195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0"/>
                            <a:ext cx="6485890" cy="1997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1997075">
                                <a:moveTo>
                                  <a:pt x="12179" y="1973846"/>
                                </a:moveTo>
                                <a:lnTo>
                                  <a:pt x="0" y="1973846"/>
                                </a:lnTo>
                                <a:lnTo>
                                  <a:pt x="0" y="1996694"/>
                                </a:lnTo>
                                <a:lnTo>
                                  <a:pt x="12179" y="1996694"/>
                                </a:lnTo>
                                <a:lnTo>
                                  <a:pt x="12179" y="1973846"/>
                                </a:lnTo>
                                <a:close/>
                              </a:path>
                              <a:path w="6485890" h="199707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22860"/>
                                </a:lnTo>
                                <a:lnTo>
                                  <a:pt x="0" y="342900"/>
                                </a:lnTo>
                                <a:lnTo>
                                  <a:pt x="0" y="365760"/>
                                </a:lnTo>
                                <a:lnTo>
                                  <a:pt x="0" y="1973834"/>
                                </a:lnTo>
                                <a:lnTo>
                                  <a:pt x="12179" y="1973834"/>
                                </a:lnTo>
                                <a:lnTo>
                                  <a:pt x="12179" y="365760"/>
                                </a:lnTo>
                                <a:lnTo>
                                  <a:pt x="12179" y="342900"/>
                                </a:lnTo>
                                <a:lnTo>
                                  <a:pt x="12179" y="22860"/>
                                </a:lnTo>
                                <a:lnTo>
                                  <a:pt x="12179" y="12192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371792" y="0"/>
                                </a:moveTo>
                                <a:lnTo>
                                  <a:pt x="359664" y="0"/>
                                </a:lnTo>
                                <a:lnTo>
                                  <a:pt x="12192" y="0"/>
                                </a:lnTo>
                                <a:lnTo>
                                  <a:pt x="12192" y="12192"/>
                                </a:lnTo>
                                <a:lnTo>
                                  <a:pt x="359613" y="12192"/>
                                </a:lnTo>
                                <a:lnTo>
                                  <a:pt x="359613" y="22860"/>
                                </a:lnTo>
                                <a:lnTo>
                                  <a:pt x="359613" y="342900"/>
                                </a:lnTo>
                                <a:lnTo>
                                  <a:pt x="12192" y="342900"/>
                                </a:lnTo>
                                <a:lnTo>
                                  <a:pt x="12192" y="355092"/>
                                </a:lnTo>
                                <a:lnTo>
                                  <a:pt x="359613" y="355092"/>
                                </a:lnTo>
                                <a:lnTo>
                                  <a:pt x="359613" y="365760"/>
                                </a:lnTo>
                                <a:lnTo>
                                  <a:pt x="359613" y="1973834"/>
                                </a:lnTo>
                                <a:lnTo>
                                  <a:pt x="12192" y="1973834"/>
                                </a:lnTo>
                                <a:lnTo>
                                  <a:pt x="12192" y="1986026"/>
                                </a:lnTo>
                                <a:lnTo>
                                  <a:pt x="359613" y="1986026"/>
                                </a:lnTo>
                                <a:lnTo>
                                  <a:pt x="359613" y="1996694"/>
                                </a:lnTo>
                                <a:lnTo>
                                  <a:pt x="371792" y="1996694"/>
                                </a:lnTo>
                                <a:lnTo>
                                  <a:pt x="371792" y="1973846"/>
                                </a:lnTo>
                                <a:lnTo>
                                  <a:pt x="359664" y="1973846"/>
                                </a:lnTo>
                                <a:lnTo>
                                  <a:pt x="371792" y="1973834"/>
                                </a:lnTo>
                                <a:lnTo>
                                  <a:pt x="371792" y="365760"/>
                                </a:lnTo>
                                <a:lnTo>
                                  <a:pt x="371792" y="342900"/>
                                </a:lnTo>
                                <a:lnTo>
                                  <a:pt x="371792" y="22860"/>
                                </a:lnTo>
                                <a:lnTo>
                                  <a:pt x="371792" y="12192"/>
                                </a:lnTo>
                                <a:lnTo>
                                  <a:pt x="371792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1092657" y="1973846"/>
                                </a:moveTo>
                                <a:lnTo>
                                  <a:pt x="1080465" y="1973846"/>
                                </a:lnTo>
                                <a:lnTo>
                                  <a:pt x="710133" y="1973834"/>
                                </a:lnTo>
                                <a:lnTo>
                                  <a:pt x="697941" y="1973846"/>
                                </a:lnTo>
                                <a:lnTo>
                                  <a:pt x="371805" y="1973834"/>
                                </a:lnTo>
                                <a:lnTo>
                                  <a:pt x="371805" y="1986026"/>
                                </a:lnTo>
                                <a:lnTo>
                                  <a:pt x="697941" y="1986026"/>
                                </a:lnTo>
                                <a:lnTo>
                                  <a:pt x="697941" y="1996694"/>
                                </a:lnTo>
                                <a:lnTo>
                                  <a:pt x="710133" y="1996694"/>
                                </a:lnTo>
                                <a:lnTo>
                                  <a:pt x="710133" y="1986026"/>
                                </a:lnTo>
                                <a:lnTo>
                                  <a:pt x="1080465" y="1986026"/>
                                </a:lnTo>
                                <a:lnTo>
                                  <a:pt x="1080465" y="1996694"/>
                                </a:lnTo>
                                <a:lnTo>
                                  <a:pt x="1092657" y="1996694"/>
                                </a:lnTo>
                                <a:lnTo>
                                  <a:pt x="1092657" y="1973846"/>
                                </a:lnTo>
                                <a:close/>
                              </a:path>
                              <a:path w="6485890" h="1997075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0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80465" y="342900"/>
                                </a:lnTo>
                                <a:lnTo>
                                  <a:pt x="710133" y="342900"/>
                                </a:lnTo>
                                <a:lnTo>
                                  <a:pt x="710133" y="22860"/>
                                </a:lnTo>
                                <a:lnTo>
                                  <a:pt x="710133" y="12192"/>
                                </a:lnTo>
                                <a:lnTo>
                                  <a:pt x="1080465" y="12192"/>
                                </a:lnTo>
                                <a:lnTo>
                                  <a:pt x="1080465" y="0"/>
                                </a:lnTo>
                                <a:lnTo>
                                  <a:pt x="710133" y="0"/>
                                </a:lnTo>
                                <a:lnTo>
                                  <a:pt x="697941" y="0"/>
                                </a:lnTo>
                                <a:lnTo>
                                  <a:pt x="371805" y="0"/>
                                </a:lnTo>
                                <a:lnTo>
                                  <a:pt x="371805" y="12192"/>
                                </a:lnTo>
                                <a:lnTo>
                                  <a:pt x="697941" y="12192"/>
                                </a:lnTo>
                                <a:lnTo>
                                  <a:pt x="697941" y="22860"/>
                                </a:lnTo>
                                <a:lnTo>
                                  <a:pt x="697941" y="342900"/>
                                </a:lnTo>
                                <a:lnTo>
                                  <a:pt x="371805" y="342900"/>
                                </a:lnTo>
                                <a:lnTo>
                                  <a:pt x="371805" y="355092"/>
                                </a:lnTo>
                                <a:lnTo>
                                  <a:pt x="697941" y="355092"/>
                                </a:lnTo>
                                <a:lnTo>
                                  <a:pt x="697941" y="365760"/>
                                </a:lnTo>
                                <a:lnTo>
                                  <a:pt x="697941" y="1973834"/>
                                </a:lnTo>
                                <a:lnTo>
                                  <a:pt x="710133" y="1973834"/>
                                </a:lnTo>
                                <a:lnTo>
                                  <a:pt x="710133" y="365760"/>
                                </a:lnTo>
                                <a:lnTo>
                                  <a:pt x="710133" y="355092"/>
                                </a:lnTo>
                                <a:lnTo>
                                  <a:pt x="1080465" y="355092"/>
                                </a:lnTo>
                                <a:lnTo>
                                  <a:pt x="1080465" y="365760"/>
                                </a:lnTo>
                                <a:lnTo>
                                  <a:pt x="1080465" y="1973834"/>
                                </a:lnTo>
                                <a:lnTo>
                                  <a:pt x="1092657" y="1973834"/>
                                </a:lnTo>
                                <a:lnTo>
                                  <a:pt x="1092657" y="365760"/>
                                </a:lnTo>
                                <a:lnTo>
                                  <a:pt x="1092657" y="355092"/>
                                </a:lnTo>
                                <a:lnTo>
                                  <a:pt x="1893062" y="355092"/>
                                </a:lnTo>
                                <a:lnTo>
                                  <a:pt x="1893062" y="342900"/>
                                </a:lnTo>
                                <a:lnTo>
                                  <a:pt x="1092657" y="34290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3138" y="342900"/>
                                </a:lnTo>
                                <a:lnTo>
                                  <a:pt x="1893138" y="355092"/>
                                </a:lnTo>
                                <a:lnTo>
                                  <a:pt x="1893138" y="365760"/>
                                </a:lnTo>
                                <a:lnTo>
                                  <a:pt x="1893138" y="1973834"/>
                                </a:lnTo>
                                <a:lnTo>
                                  <a:pt x="1899234" y="1973834"/>
                                </a:lnTo>
                                <a:lnTo>
                                  <a:pt x="1899234" y="365760"/>
                                </a:lnTo>
                                <a:lnTo>
                                  <a:pt x="1899234" y="355092"/>
                                </a:lnTo>
                                <a:lnTo>
                                  <a:pt x="1905317" y="355092"/>
                                </a:lnTo>
                                <a:lnTo>
                                  <a:pt x="1905317" y="342900"/>
                                </a:lnTo>
                                <a:lnTo>
                                  <a:pt x="1899234" y="342900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2443289" y="0"/>
                                </a:moveTo>
                                <a:lnTo>
                                  <a:pt x="2431110" y="0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31110" y="342900"/>
                                </a:lnTo>
                                <a:lnTo>
                                  <a:pt x="1905330" y="342900"/>
                                </a:lnTo>
                                <a:lnTo>
                                  <a:pt x="1905330" y="355092"/>
                                </a:lnTo>
                                <a:lnTo>
                                  <a:pt x="2431110" y="355092"/>
                                </a:lnTo>
                                <a:lnTo>
                                  <a:pt x="2431110" y="365760"/>
                                </a:lnTo>
                                <a:lnTo>
                                  <a:pt x="2431110" y="1973834"/>
                                </a:lnTo>
                                <a:lnTo>
                                  <a:pt x="2443289" y="1973834"/>
                                </a:lnTo>
                                <a:lnTo>
                                  <a:pt x="2443289" y="365760"/>
                                </a:lnTo>
                                <a:lnTo>
                                  <a:pt x="2443289" y="342900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192"/>
                                </a:lnTo>
                                <a:lnTo>
                                  <a:pt x="2443289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3524059" y="0"/>
                                </a:moveTo>
                                <a:lnTo>
                                  <a:pt x="3511931" y="0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11880" y="342900"/>
                                </a:lnTo>
                                <a:lnTo>
                                  <a:pt x="2443302" y="342900"/>
                                </a:lnTo>
                                <a:lnTo>
                                  <a:pt x="2443302" y="355092"/>
                                </a:lnTo>
                                <a:lnTo>
                                  <a:pt x="3511880" y="355092"/>
                                </a:lnTo>
                                <a:lnTo>
                                  <a:pt x="3511880" y="365760"/>
                                </a:lnTo>
                                <a:lnTo>
                                  <a:pt x="3511880" y="1973834"/>
                                </a:lnTo>
                                <a:lnTo>
                                  <a:pt x="3524059" y="1973834"/>
                                </a:lnTo>
                                <a:lnTo>
                                  <a:pt x="3524059" y="365760"/>
                                </a:lnTo>
                                <a:lnTo>
                                  <a:pt x="3524059" y="34290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192"/>
                                </a:lnTo>
                                <a:lnTo>
                                  <a:pt x="3524059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4862398" y="342900"/>
                                </a:moveTo>
                                <a:lnTo>
                                  <a:pt x="3524072" y="342900"/>
                                </a:lnTo>
                                <a:lnTo>
                                  <a:pt x="3524072" y="355092"/>
                                </a:lnTo>
                                <a:lnTo>
                                  <a:pt x="4862398" y="355092"/>
                                </a:lnTo>
                                <a:lnTo>
                                  <a:pt x="4862398" y="342900"/>
                                </a:lnTo>
                                <a:close/>
                              </a:path>
                              <a:path w="6485890" h="1997075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4874704" y="0"/>
                                </a:moveTo>
                                <a:lnTo>
                                  <a:pt x="4862525" y="0"/>
                                </a:lnTo>
                                <a:lnTo>
                                  <a:pt x="4862525" y="1219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62525" y="342900"/>
                                </a:lnTo>
                                <a:lnTo>
                                  <a:pt x="4862525" y="365760"/>
                                </a:lnTo>
                                <a:lnTo>
                                  <a:pt x="4862525" y="1973834"/>
                                </a:lnTo>
                                <a:lnTo>
                                  <a:pt x="4874704" y="1973834"/>
                                </a:lnTo>
                                <a:lnTo>
                                  <a:pt x="4874704" y="365760"/>
                                </a:lnTo>
                                <a:lnTo>
                                  <a:pt x="4874704" y="34290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192"/>
                                </a:lnTo>
                                <a:lnTo>
                                  <a:pt x="4874704" y="0"/>
                                </a:lnTo>
                                <a:close/>
                              </a:path>
                              <a:path w="6485890" h="1997075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0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02959" y="342900"/>
                                </a:lnTo>
                                <a:lnTo>
                                  <a:pt x="4874717" y="342900"/>
                                </a:lnTo>
                                <a:lnTo>
                                  <a:pt x="4874717" y="355092"/>
                                </a:lnTo>
                                <a:lnTo>
                                  <a:pt x="6302959" y="355092"/>
                                </a:lnTo>
                                <a:lnTo>
                                  <a:pt x="6302959" y="365760"/>
                                </a:lnTo>
                                <a:lnTo>
                                  <a:pt x="6302959" y="1973834"/>
                                </a:lnTo>
                                <a:lnTo>
                                  <a:pt x="6315151" y="1973834"/>
                                </a:lnTo>
                                <a:lnTo>
                                  <a:pt x="6315151" y="365760"/>
                                </a:lnTo>
                                <a:lnTo>
                                  <a:pt x="6315151" y="355092"/>
                                </a:lnTo>
                                <a:lnTo>
                                  <a:pt x="6485839" y="355092"/>
                                </a:lnTo>
                                <a:lnTo>
                                  <a:pt x="6485839" y="342900"/>
                                </a:lnTo>
                                <a:lnTo>
                                  <a:pt x="6315151" y="34290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0" y="1973833"/>
                            <a:ext cx="6485890" cy="7278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5890" h="7278370">
                                <a:moveTo>
                                  <a:pt x="12179" y="22987"/>
                                </a:moveTo>
                                <a:lnTo>
                                  <a:pt x="0" y="22987"/>
                                </a:lnTo>
                                <a:lnTo>
                                  <a:pt x="0" y="2559177"/>
                                </a:lnTo>
                                <a:lnTo>
                                  <a:pt x="3048" y="2559177"/>
                                </a:lnTo>
                                <a:lnTo>
                                  <a:pt x="3048" y="2565273"/>
                                </a:lnTo>
                                <a:lnTo>
                                  <a:pt x="3048" y="5342636"/>
                                </a:lnTo>
                                <a:lnTo>
                                  <a:pt x="9144" y="5342636"/>
                                </a:lnTo>
                                <a:lnTo>
                                  <a:pt x="9144" y="2565273"/>
                                </a:lnTo>
                                <a:lnTo>
                                  <a:pt x="9144" y="2559177"/>
                                </a:lnTo>
                                <a:lnTo>
                                  <a:pt x="12179" y="2559177"/>
                                </a:lnTo>
                                <a:lnTo>
                                  <a:pt x="12179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368757" y="2565273"/>
                                </a:moveTo>
                                <a:lnTo>
                                  <a:pt x="362661" y="2565273"/>
                                </a:lnTo>
                                <a:lnTo>
                                  <a:pt x="362661" y="5342636"/>
                                </a:lnTo>
                                <a:lnTo>
                                  <a:pt x="368757" y="5342636"/>
                                </a:lnTo>
                                <a:lnTo>
                                  <a:pt x="368757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371792" y="22987"/>
                                </a:moveTo>
                                <a:lnTo>
                                  <a:pt x="359613" y="22987"/>
                                </a:lnTo>
                                <a:lnTo>
                                  <a:pt x="359613" y="2559177"/>
                                </a:lnTo>
                                <a:lnTo>
                                  <a:pt x="371792" y="2559177"/>
                                </a:lnTo>
                                <a:lnTo>
                                  <a:pt x="371792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710133" y="22987"/>
                                </a:moveTo>
                                <a:lnTo>
                                  <a:pt x="697941" y="22987"/>
                                </a:lnTo>
                                <a:lnTo>
                                  <a:pt x="697941" y="2559177"/>
                                </a:lnTo>
                                <a:lnTo>
                                  <a:pt x="710133" y="2559177"/>
                                </a:lnTo>
                                <a:lnTo>
                                  <a:pt x="710133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725360" y="7271982"/>
                                </a:moveTo>
                                <a:lnTo>
                                  <a:pt x="725360" y="7271982"/>
                                </a:lnTo>
                                <a:lnTo>
                                  <a:pt x="3048" y="7271982"/>
                                </a:lnTo>
                                <a:lnTo>
                                  <a:pt x="3048" y="7278065"/>
                                </a:lnTo>
                                <a:lnTo>
                                  <a:pt x="725360" y="7278065"/>
                                </a:lnTo>
                                <a:lnTo>
                                  <a:pt x="725360" y="7271982"/>
                                </a:lnTo>
                                <a:close/>
                              </a:path>
                              <a:path w="6485890" h="7278370">
                                <a:moveTo>
                                  <a:pt x="725360" y="5348744"/>
                                </a:moveTo>
                                <a:lnTo>
                                  <a:pt x="725360" y="5348744"/>
                                </a:lnTo>
                                <a:lnTo>
                                  <a:pt x="3048" y="5348744"/>
                                </a:lnTo>
                                <a:lnTo>
                                  <a:pt x="3048" y="5354777"/>
                                </a:lnTo>
                                <a:lnTo>
                                  <a:pt x="3048" y="7271969"/>
                                </a:lnTo>
                                <a:lnTo>
                                  <a:pt x="9144" y="7271969"/>
                                </a:lnTo>
                                <a:lnTo>
                                  <a:pt x="9144" y="5354828"/>
                                </a:lnTo>
                                <a:lnTo>
                                  <a:pt x="356565" y="5354828"/>
                                </a:lnTo>
                                <a:lnTo>
                                  <a:pt x="356565" y="7271969"/>
                                </a:lnTo>
                                <a:lnTo>
                                  <a:pt x="362661" y="7271969"/>
                                </a:lnTo>
                                <a:lnTo>
                                  <a:pt x="362661" y="5354828"/>
                                </a:lnTo>
                                <a:lnTo>
                                  <a:pt x="719277" y="5354828"/>
                                </a:lnTo>
                                <a:lnTo>
                                  <a:pt x="719277" y="7271969"/>
                                </a:lnTo>
                                <a:lnTo>
                                  <a:pt x="725360" y="7271969"/>
                                </a:lnTo>
                                <a:lnTo>
                                  <a:pt x="725360" y="5354828"/>
                                </a:lnTo>
                                <a:lnTo>
                                  <a:pt x="725360" y="5348744"/>
                                </a:lnTo>
                                <a:close/>
                              </a:path>
                              <a:path w="6485890" h="7278370">
                                <a:moveTo>
                                  <a:pt x="729945" y="2565273"/>
                                </a:moveTo>
                                <a:lnTo>
                                  <a:pt x="723849" y="2565273"/>
                                </a:lnTo>
                                <a:lnTo>
                                  <a:pt x="723849" y="5342636"/>
                                </a:lnTo>
                                <a:lnTo>
                                  <a:pt x="729945" y="5342636"/>
                                </a:lnTo>
                                <a:lnTo>
                                  <a:pt x="729945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1089609" y="7271982"/>
                                </a:moveTo>
                                <a:lnTo>
                                  <a:pt x="1083513" y="7271982"/>
                                </a:lnTo>
                                <a:lnTo>
                                  <a:pt x="725373" y="7271982"/>
                                </a:lnTo>
                                <a:lnTo>
                                  <a:pt x="725373" y="7278065"/>
                                </a:lnTo>
                                <a:lnTo>
                                  <a:pt x="1083513" y="7278065"/>
                                </a:lnTo>
                                <a:lnTo>
                                  <a:pt x="1089609" y="7278065"/>
                                </a:lnTo>
                                <a:lnTo>
                                  <a:pt x="1089609" y="7271982"/>
                                </a:lnTo>
                                <a:close/>
                              </a:path>
                              <a:path w="6485890" h="7278370">
                                <a:moveTo>
                                  <a:pt x="1089609" y="2565273"/>
                                </a:moveTo>
                                <a:lnTo>
                                  <a:pt x="1083513" y="2565273"/>
                                </a:lnTo>
                                <a:lnTo>
                                  <a:pt x="1083513" y="5342636"/>
                                </a:lnTo>
                                <a:lnTo>
                                  <a:pt x="1089609" y="5342636"/>
                                </a:lnTo>
                                <a:lnTo>
                                  <a:pt x="1089609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1092657" y="22987"/>
                                </a:moveTo>
                                <a:lnTo>
                                  <a:pt x="1080465" y="22987"/>
                                </a:lnTo>
                                <a:lnTo>
                                  <a:pt x="1080465" y="2559177"/>
                                </a:lnTo>
                                <a:lnTo>
                                  <a:pt x="1092657" y="2559177"/>
                                </a:lnTo>
                                <a:lnTo>
                                  <a:pt x="1092657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1893062" y="5348744"/>
                                </a:moveTo>
                                <a:lnTo>
                                  <a:pt x="1089609" y="5348744"/>
                                </a:lnTo>
                                <a:lnTo>
                                  <a:pt x="1083513" y="5348744"/>
                                </a:lnTo>
                                <a:lnTo>
                                  <a:pt x="725373" y="5348744"/>
                                </a:lnTo>
                                <a:lnTo>
                                  <a:pt x="725373" y="5354828"/>
                                </a:lnTo>
                                <a:lnTo>
                                  <a:pt x="1083513" y="5354828"/>
                                </a:lnTo>
                                <a:lnTo>
                                  <a:pt x="1083513" y="7271969"/>
                                </a:lnTo>
                                <a:lnTo>
                                  <a:pt x="1089609" y="7271969"/>
                                </a:lnTo>
                                <a:lnTo>
                                  <a:pt x="1089609" y="5354828"/>
                                </a:lnTo>
                                <a:lnTo>
                                  <a:pt x="1893062" y="5354828"/>
                                </a:lnTo>
                                <a:lnTo>
                                  <a:pt x="1893062" y="5348744"/>
                                </a:lnTo>
                                <a:close/>
                              </a:path>
                              <a:path w="6485890" h="7278370">
                                <a:moveTo>
                                  <a:pt x="1893062" y="5342648"/>
                                </a:moveTo>
                                <a:lnTo>
                                  <a:pt x="1893062" y="5342648"/>
                                </a:lnTo>
                                <a:lnTo>
                                  <a:pt x="3048" y="5342648"/>
                                </a:lnTo>
                                <a:lnTo>
                                  <a:pt x="3048" y="5348732"/>
                                </a:lnTo>
                                <a:lnTo>
                                  <a:pt x="1893062" y="5348732"/>
                                </a:lnTo>
                                <a:lnTo>
                                  <a:pt x="1893062" y="5342648"/>
                                </a:lnTo>
                                <a:close/>
                              </a:path>
                              <a:path w="6485890" h="7278370">
                                <a:moveTo>
                                  <a:pt x="1893062" y="0"/>
                                </a:moveTo>
                                <a:lnTo>
                                  <a:pt x="1092657" y="0"/>
                                </a:lnTo>
                                <a:lnTo>
                                  <a:pt x="1080465" y="12"/>
                                </a:lnTo>
                                <a:lnTo>
                                  <a:pt x="1080465" y="22860"/>
                                </a:lnTo>
                                <a:lnTo>
                                  <a:pt x="1092657" y="22860"/>
                                </a:lnTo>
                                <a:lnTo>
                                  <a:pt x="1092657" y="12192"/>
                                </a:lnTo>
                                <a:lnTo>
                                  <a:pt x="1893062" y="12192"/>
                                </a:lnTo>
                                <a:lnTo>
                                  <a:pt x="1893062" y="0"/>
                                </a:lnTo>
                                <a:close/>
                              </a:path>
                              <a:path w="6485890" h="7278370">
                                <a:moveTo>
                                  <a:pt x="1899234" y="2565273"/>
                                </a:moveTo>
                                <a:lnTo>
                                  <a:pt x="1893138" y="2565273"/>
                                </a:lnTo>
                                <a:lnTo>
                                  <a:pt x="1893138" y="5342636"/>
                                </a:lnTo>
                                <a:lnTo>
                                  <a:pt x="1899234" y="5342636"/>
                                </a:lnTo>
                                <a:lnTo>
                                  <a:pt x="1899234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1899234" y="22987"/>
                                </a:moveTo>
                                <a:lnTo>
                                  <a:pt x="1893138" y="22987"/>
                                </a:lnTo>
                                <a:lnTo>
                                  <a:pt x="1893138" y="2559177"/>
                                </a:lnTo>
                                <a:lnTo>
                                  <a:pt x="1899234" y="2559177"/>
                                </a:lnTo>
                                <a:lnTo>
                                  <a:pt x="1899234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1905317" y="0"/>
                                </a:moveTo>
                                <a:lnTo>
                                  <a:pt x="1893138" y="0"/>
                                </a:lnTo>
                                <a:lnTo>
                                  <a:pt x="1893138" y="12192"/>
                                </a:lnTo>
                                <a:lnTo>
                                  <a:pt x="1893138" y="22860"/>
                                </a:lnTo>
                                <a:lnTo>
                                  <a:pt x="1899234" y="22860"/>
                                </a:lnTo>
                                <a:lnTo>
                                  <a:pt x="1899234" y="12192"/>
                                </a:lnTo>
                                <a:lnTo>
                                  <a:pt x="1905317" y="12192"/>
                                </a:lnTo>
                                <a:lnTo>
                                  <a:pt x="1905317" y="0"/>
                                </a:lnTo>
                                <a:close/>
                              </a:path>
                              <a:path w="6485890" h="7278370">
                                <a:moveTo>
                                  <a:pt x="2434145" y="5342648"/>
                                </a:moveTo>
                                <a:lnTo>
                                  <a:pt x="1899234" y="5342648"/>
                                </a:lnTo>
                                <a:lnTo>
                                  <a:pt x="1893138" y="5342648"/>
                                </a:lnTo>
                                <a:lnTo>
                                  <a:pt x="1893138" y="5348732"/>
                                </a:lnTo>
                                <a:lnTo>
                                  <a:pt x="1899234" y="5348732"/>
                                </a:lnTo>
                                <a:lnTo>
                                  <a:pt x="2434145" y="5348732"/>
                                </a:lnTo>
                                <a:lnTo>
                                  <a:pt x="2434145" y="5342648"/>
                                </a:lnTo>
                                <a:close/>
                              </a:path>
                              <a:path w="6485890" h="7278370">
                                <a:moveTo>
                                  <a:pt x="2440254" y="2565273"/>
                                </a:moveTo>
                                <a:lnTo>
                                  <a:pt x="2434158" y="2565273"/>
                                </a:lnTo>
                                <a:lnTo>
                                  <a:pt x="2434158" y="5342636"/>
                                </a:lnTo>
                                <a:lnTo>
                                  <a:pt x="2440254" y="5342636"/>
                                </a:lnTo>
                                <a:lnTo>
                                  <a:pt x="2440254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2443289" y="22987"/>
                                </a:moveTo>
                                <a:lnTo>
                                  <a:pt x="2431110" y="22987"/>
                                </a:lnTo>
                                <a:lnTo>
                                  <a:pt x="2431110" y="2559177"/>
                                </a:lnTo>
                                <a:lnTo>
                                  <a:pt x="2443289" y="2559177"/>
                                </a:lnTo>
                                <a:lnTo>
                                  <a:pt x="2443289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2443289" y="12"/>
                                </a:moveTo>
                                <a:lnTo>
                                  <a:pt x="2431110" y="12"/>
                                </a:lnTo>
                                <a:lnTo>
                                  <a:pt x="1905330" y="0"/>
                                </a:lnTo>
                                <a:lnTo>
                                  <a:pt x="1905330" y="12192"/>
                                </a:lnTo>
                                <a:lnTo>
                                  <a:pt x="2431110" y="12192"/>
                                </a:lnTo>
                                <a:lnTo>
                                  <a:pt x="2431110" y="22860"/>
                                </a:lnTo>
                                <a:lnTo>
                                  <a:pt x="2443289" y="22860"/>
                                </a:lnTo>
                                <a:lnTo>
                                  <a:pt x="2443289" y="12"/>
                                </a:lnTo>
                                <a:close/>
                              </a:path>
                              <a:path w="6485890" h="7278370">
                                <a:moveTo>
                                  <a:pt x="3521024" y="2565273"/>
                                </a:moveTo>
                                <a:lnTo>
                                  <a:pt x="3514928" y="2565273"/>
                                </a:lnTo>
                                <a:lnTo>
                                  <a:pt x="3514928" y="5342636"/>
                                </a:lnTo>
                                <a:lnTo>
                                  <a:pt x="3521024" y="5342636"/>
                                </a:lnTo>
                                <a:lnTo>
                                  <a:pt x="3521024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3524059" y="22987"/>
                                </a:moveTo>
                                <a:lnTo>
                                  <a:pt x="3511880" y="22987"/>
                                </a:lnTo>
                                <a:lnTo>
                                  <a:pt x="3511880" y="2559177"/>
                                </a:lnTo>
                                <a:lnTo>
                                  <a:pt x="3524059" y="2559177"/>
                                </a:lnTo>
                                <a:lnTo>
                                  <a:pt x="3524059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3524059" y="12"/>
                                </a:moveTo>
                                <a:lnTo>
                                  <a:pt x="3511931" y="12"/>
                                </a:lnTo>
                                <a:lnTo>
                                  <a:pt x="2443302" y="0"/>
                                </a:lnTo>
                                <a:lnTo>
                                  <a:pt x="2443302" y="12192"/>
                                </a:lnTo>
                                <a:lnTo>
                                  <a:pt x="3511880" y="12192"/>
                                </a:lnTo>
                                <a:lnTo>
                                  <a:pt x="3511880" y="22860"/>
                                </a:lnTo>
                                <a:lnTo>
                                  <a:pt x="3524059" y="22860"/>
                                </a:lnTo>
                                <a:lnTo>
                                  <a:pt x="3524059" y="12"/>
                                </a:lnTo>
                                <a:close/>
                              </a:path>
                              <a:path w="6485890" h="7278370">
                                <a:moveTo>
                                  <a:pt x="4862398" y="0"/>
                                </a:moveTo>
                                <a:lnTo>
                                  <a:pt x="3524072" y="0"/>
                                </a:lnTo>
                                <a:lnTo>
                                  <a:pt x="3524072" y="12192"/>
                                </a:lnTo>
                                <a:lnTo>
                                  <a:pt x="4862398" y="12192"/>
                                </a:lnTo>
                                <a:lnTo>
                                  <a:pt x="4862398" y="0"/>
                                </a:lnTo>
                                <a:close/>
                              </a:path>
                              <a:path w="6485890" h="7278370">
                                <a:moveTo>
                                  <a:pt x="4865446" y="5342648"/>
                                </a:moveTo>
                                <a:lnTo>
                                  <a:pt x="4865446" y="5342648"/>
                                </a:lnTo>
                                <a:lnTo>
                                  <a:pt x="2434158" y="5342648"/>
                                </a:lnTo>
                                <a:lnTo>
                                  <a:pt x="2434158" y="5348732"/>
                                </a:lnTo>
                                <a:lnTo>
                                  <a:pt x="4865446" y="5348732"/>
                                </a:lnTo>
                                <a:lnTo>
                                  <a:pt x="4865446" y="5342648"/>
                                </a:lnTo>
                                <a:close/>
                              </a:path>
                              <a:path w="6485890" h="7278370">
                                <a:moveTo>
                                  <a:pt x="4871669" y="2565273"/>
                                </a:moveTo>
                                <a:lnTo>
                                  <a:pt x="4865573" y="2565273"/>
                                </a:lnTo>
                                <a:lnTo>
                                  <a:pt x="4865573" y="5342636"/>
                                </a:lnTo>
                                <a:lnTo>
                                  <a:pt x="4871669" y="5342636"/>
                                </a:lnTo>
                                <a:lnTo>
                                  <a:pt x="4871669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4874704" y="22987"/>
                                </a:moveTo>
                                <a:lnTo>
                                  <a:pt x="4862525" y="22987"/>
                                </a:lnTo>
                                <a:lnTo>
                                  <a:pt x="4862525" y="2559177"/>
                                </a:lnTo>
                                <a:lnTo>
                                  <a:pt x="4874704" y="2559177"/>
                                </a:lnTo>
                                <a:lnTo>
                                  <a:pt x="4874704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4874704" y="12"/>
                                </a:moveTo>
                                <a:lnTo>
                                  <a:pt x="4862525" y="12"/>
                                </a:lnTo>
                                <a:lnTo>
                                  <a:pt x="4862525" y="22860"/>
                                </a:lnTo>
                                <a:lnTo>
                                  <a:pt x="4874704" y="22860"/>
                                </a:lnTo>
                                <a:lnTo>
                                  <a:pt x="4874704" y="12"/>
                                </a:lnTo>
                                <a:close/>
                              </a:path>
                              <a:path w="6485890" h="7278370">
                                <a:moveTo>
                                  <a:pt x="6306007" y="5342648"/>
                                </a:moveTo>
                                <a:lnTo>
                                  <a:pt x="4871669" y="5342648"/>
                                </a:lnTo>
                                <a:lnTo>
                                  <a:pt x="4865573" y="5342648"/>
                                </a:lnTo>
                                <a:lnTo>
                                  <a:pt x="4865573" y="5348732"/>
                                </a:lnTo>
                                <a:lnTo>
                                  <a:pt x="4871669" y="5348732"/>
                                </a:lnTo>
                                <a:lnTo>
                                  <a:pt x="6306007" y="5348732"/>
                                </a:lnTo>
                                <a:lnTo>
                                  <a:pt x="6306007" y="5342648"/>
                                </a:lnTo>
                                <a:close/>
                              </a:path>
                              <a:path w="6485890" h="7278370">
                                <a:moveTo>
                                  <a:pt x="6312090" y="2565273"/>
                                </a:moveTo>
                                <a:lnTo>
                                  <a:pt x="6306007" y="2565273"/>
                                </a:lnTo>
                                <a:lnTo>
                                  <a:pt x="6306007" y="5342636"/>
                                </a:lnTo>
                                <a:lnTo>
                                  <a:pt x="6312090" y="5342636"/>
                                </a:lnTo>
                                <a:lnTo>
                                  <a:pt x="6312090" y="2565273"/>
                                </a:lnTo>
                                <a:close/>
                              </a:path>
                              <a:path w="6485890" h="7278370">
                                <a:moveTo>
                                  <a:pt x="6315151" y="22987"/>
                                </a:moveTo>
                                <a:lnTo>
                                  <a:pt x="6302959" y="22987"/>
                                </a:lnTo>
                                <a:lnTo>
                                  <a:pt x="6302959" y="2559177"/>
                                </a:lnTo>
                                <a:lnTo>
                                  <a:pt x="6315151" y="2559177"/>
                                </a:lnTo>
                                <a:lnTo>
                                  <a:pt x="6315151" y="22987"/>
                                </a:lnTo>
                                <a:close/>
                              </a:path>
                              <a:path w="6485890" h="7278370">
                                <a:moveTo>
                                  <a:pt x="6485839" y="0"/>
                                </a:moveTo>
                                <a:lnTo>
                                  <a:pt x="6315151" y="0"/>
                                </a:lnTo>
                                <a:lnTo>
                                  <a:pt x="6302959" y="12"/>
                                </a:lnTo>
                                <a:lnTo>
                                  <a:pt x="4874717" y="0"/>
                                </a:lnTo>
                                <a:lnTo>
                                  <a:pt x="4874717" y="12192"/>
                                </a:lnTo>
                                <a:lnTo>
                                  <a:pt x="6302959" y="12192"/>
                                </a:lnTo>
                                <a:lnTo>
                                  <a:pt x="6302959" y="22860"/>
                                </a:lnTo>
                                <a:lnTo>
                                  <a:pt x="6315151" y="22860"/>
                                </a:lnTo>
                                <a:lnTo>
                                  <a:pt x="6315151" y="12192"/>
                                </a:lnTo>
                                <a:lnTo>
                                  <a:pt x="6485839" y="12192"/>
                                </a:lnTo>
                                <a:lnTo>
                                  <a:pt x="648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83513" y="9245815"/>
                            <a:ext cx="80962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6350">
                                <a:moveTo>
                                  <a:pt x="80954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809548" y="6083"/>
                                </a:lnTo>
                                <a:lnTo>
                                  <a:pt x="809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C1A8F4" id="Group 50" o:spid="_x0000_s1026" style="position:absolute;margin-left:84.6pt;margin-top:56.65pt;width:510.7pt;height:728.5pt;z-index:-20098560;mso-wrap-distance-left:0;mso-wrap-distance-right:0;mso-position-horizontal-relative:page;mso-position-vertical-relative:page" coordsize="64858,9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n/YMgwAACddAAAOAAAAZHJzL2Uyb0RvYy54bWzsXNuO48YRfQ+QfxD0nh3eL8LOGoEdLwIY&#10;jgFvkGeORpoRIokKqbns36fYzUNWU6S62qYWMGAbmJJWh8WqU5dukiV9/O79sF+8bqp6Vx7vl/4H&#10;b7nYHNfl4+74dL/895cf/5YtF/W5OD4W+/K4uV9+3dTL7z799S8f306rTVA+l/vHTbUgJcd69Xa6&#10;Xz6fz6fV3V29ft4civpDedoc6cNtWR2KM72tnu4eq+KNtB/2d4HnJXdvZfV4qsr1pq7pX3/QHy4/&#10;Kf3b7WZ9/td2W2/Oi/39kmw7q7+V+vvQ/L379LFYPVXF6Xm3bs0ofoMVh2J3pJN2qn4ozsXipdpd&#10;qDrs1lVZl9vzh3V5uCu32916o3wgb3xv4M3nqnw5KV+eVm9Pp44monbA029Wu/759ZdqsXu8X8ZE&#10;z7E4UIzUaRf0nsh5Oz2tCPO5Ov16+qXSHtLLn8r1f2v6+G74efP+qQe/b6tDcxA5unhXrH/tWN+8&#10;nxdr+sckyuIsp7Ov6bM8iP1cn7pYrZ8peBfHrZ//YTnyrljpEyvzOnPeTpRjdU9j/fto/PW5OG1U&#10;dOqGItDo9zTqrIp9TaRCNSwqWutV3RLqzJGf56mXxo3WzlMi66U+f96Uiu7i9af6TB9TPj7iVfGM&#10;V+v3I15WVCBNaexVaZyXCyqNarmg0nho1BerU3FujsPLxRuL1zMVfGtK8/mhfN18KRXy3ATND/w0&#10;Xy4oqH6ehlmUtAb3uP2R4ykDLrBAQJ6UZiDzJMmjVisQkBrJbXBDc4uhc70v641mveHl95Giyovi&#10;d50OoGACpEFE4OfBVRo0YUGQJRJ9YRTkngiYxKlIo0qAUB4qIl+MDu1G9FkgcK0H2/nqsfTKEoMe&#10;O6R2hrQKU6q1QBUQtE/lVRhTIUQGFEkF2dXOQCU+hxzi7CQ0J/dDXehWxhjYHgoGlgW59c0NHMee&#10;JczcDje0PY+ZbmFFtU66oqlPBGjXCDakDrphiiPc3ohZOtMKY+3yBnyscV/a3laAuTIBBtm62teW&#10;hEdmjKA1cbS97TK0oCKY3fZa68FoIGBhhvbkU9VQeo8s8FNdyvcyL0rikSNgFqQOUup7ftg2lma3&#10;YVk+kjzNI9qpCTccxHvmMWMs2g24vTgMYxzh9uIwmHGE240x4+SKt5tjZo4rfqwXzJHOWR56iWy5&#10;5Q4MK8tMYU6lHGlfc7lee9fgaMHayLLLDW23hKl2c9INfZ1qZsR1ICvi60DWHMRAu0fs9E5gexiY&#10;ZkGEmXeOaPtmiVvihrZvrZhuySLP0sIRLtgTMOWh3U+jYB3hdl64domnvN254gXUcPUSblijdoXb&#10;d2OGMW5we9lx5faK9pmjbuhhD5pjecy9OPT1bg/qJ/d5ZLgf0k1i2okBi2URsr3MZEiZi9ArIJvp&#10;FrSthm0oF6ZVBxeUHNMuKqEszwPakXabWcvulKzv8JKS43BBf2HBl3DD4YIa4sa4wUVZ0BEjyDBm&#10;uRt6mOczlFwQRWGQ6butUD9VckEU+r6vbwkCi1KDbEuucTF0RdrJ4Ba4oe1B5LolpcxcdIXbi8Ew&#10;xhFubxRcu6RR8CRxxQsaBVcvoJLDJWHtE1ySMj16mOIzVFsYB5EXy6otjH2fVgvBAtcQEnrmVSXq&#10;EVLXJUfayWgsyLL2mYn9RhBD28PCdQtjDhdd4fbyMYxxhNurjWuXVA9PEle8oNq4egGVHC4Ja5/g&#10;kgTr0TeotihLgjDXW0TD06kFTvma6kIyDkAVQepqMuD2tDHMcYSP7Vhm6EfcJARAQg6w4APykhd7&#10;EnAb3NBDK2YhJI1Sz3zINUVIY3gc6Ju7Q1NMQjhS5iL02iuO6xbkrAG39y4Ol/SiKOv5c8ULehdX&#10;L3K2t0bCZI+WRKlHD6M/QyKq2ZZQtlNIQj+m/wU7hYTW0Hyw/0CqQuoaVkwPLsWBgLxE2mnjFrih&#10;7QHkuqXZ0broCre3b8MYR7i9Lrl2SZ3xFHHFC+qSqxdcu/PkdoWPrYRmQhrGuMElOdbXmiB/mwm1&#10;tord0NaWQgNA3YgVveZDXHW53z3+uNvvmzmjunp6+H5fLV6LZpBR/ddO/DAYjbthrKx59VA+fqWp&#10;tDeabrxf1v97KarNcrH/55Hm3uhq4IwXFV484EV13n9fqoFJNeJU1ecv7/8pqtPiRC/vl2ea3Pu5&#10;xPhbscK0WeNLh22OPJZ/fzmX210ziqZs0xa1b2gUr5kv/BYzebQXxGhjO5On5qWak9PknnQmT1dc&#10;2PBerEanF9MgzcIUQcdgHw8quLr5ZB5MaWzttz6611MOt5N5QZBnaZtIPcosRH3lyJH4HFJrbXFx&#10;nPspdAIBqZGhF+ntfOAGTuIgVfRTpkEj5EBzTEtBEl6fYcn9SG8RncBBbDej0yxxkEVDQAdDs9iB&#10;BeGW5VpyhEmWtqMapqtT+REmQZLobYt5AIyCbEPUwyW8M3Mc4ePGzMFQPyvDq2KSn37mjcPBCmTL&#10;DgMLsoEet2LuT5JqHH6b7GHPLrmzU9ywx64cDk4gNTccLOCGm+IIvxE3QRzSuGzznIYK0M8zDO1O&#10;sZNOHQBeIAfNz9QOEOQlOPNo0krPNQMEqcGmIY5w5ii0zlCEzCTqC3S9iuliAZnmATAKcsCPIziO&#10;Uunqp8KU5FeZ71YSJ3AcxlEWZFc1h7SOtQN2jnCJKWxRcIRLjKHiCYjlppIc4RJjWGo5wkXG9EU9&#10;nlqzFEeeR/qWlrkKThcHfUFD36YwD0BRQKIfdHDywbrRSoPOHEf4uDEzMERzLXniaY9VkK3NmI6g&#10;RwB6xNQ8AtxAgqM4pN3qZbcHDHIMbm2xA2skeO6vK/42PZwHwYz0VJ5yt80jwCakZpXjJanHLXLF&#10;j9szS67209N8l3SFpG52muNBDWRHUY8W7JP4YJJkz2ngb7Ox4tNPFDXBZmAQZ3YEyIHsSOqK3zwD&#10;cJAX1ewMty/dZla74SUrGmfHFS9ZAs14CeyniSjMW4/TOUeVmScJ6O6m5caI6QYtg90RSAZInRTd&#10;bQ/ywQmcpSEuFaARsk1P03ZX/IgxMxOKW2LTLatvccDCRciuErt25VtYYd8hsd8SNvsUfZPh6u6Z&#10;o+23hHmmuKGHVswTl27MzVyzJqPDJhLNIxAbyD4dMfCoct1yI47o6SxyxY/bMzdNbN0SkcTwoAby&#10;kiLRKsoocsaPWDMHQWwAEmkqIQdYEAJ5SYysVJBpghLnJFq/DM2zUmAJY8MNPeRjhtDQZGDktxeA&#10;5mJzJUBmCVrWsqajgXjzDAgn5GVYCS9Zobg9VvzAY1f8bVZAmtPzglg/YzD71FQYlBsxHo7YHzRw&#10;vKRzcotc8aYHCO8s2dpPa/LrlSskdQPMHA+TIHXmEUU9WnB90wxXYpRa0mkN/G06LT9Ft+eRsNOB&#10;QQlkW5Rs+HnYhaaR9u7GKXdD23s458INfUHGDKlLs4O+F7hUOF1GRjndmm3uC41XlMk8x0sqllvk&#10;ih+3Zx6auoFpXrFTOUxOdyPLHA9qIHUaG2hBhauBz3Z8SlLhBv42Fc5P0eXpNXYwUt6BQQkkmt8f&#10;caa8Hye2V/gocyBhhtRtRicxfYweOR0YsrwdPAYWpkAiZXukvUNyG9zQQyvmISSO6Mec9MMXfiNj&#10;ihYyf+IIkAKJpKXda7sJUi3MshcdbIKse7+BPa742+wVaUvs0w+djKwL12iN2ycM453bpLVxG3jJ&#10;ysAtcsWP2zNL9vXzunxluEJSN93N8aAGUmdeU2jdzLZgJWluNWPOXLKSGPjbrCT8FN3iIGGnA4MS&#10;yBFqrNfO3Ap7D+foCzNmSBoas008D8+LZS2rr0ZJC7qoLUvLGuAFLciwx4ofeOyKv02Lo4newGt+&#10;6PFi6zuVn9yN8ZZiJinHS1oWt8gVP27PLNnazybzlnWFpO7bABwPaiB1HRNFPVrQ4vgYtqTFGfjb&#10;tDg+d44NzjQ5PZnAghDIS2IumpAJVf3qD/etip4Ie0fmUbTvOHlA3NDDkFyUz5/z8d9iPp7GVAbz&#10;8WrMWjwfzx9I50EUZ76aJ+yn5DMvp52V/onfJNS/70uh/eYT8rCDfrpWmTE2HU8YeiStVimk52R3&#10;IbcMIPoEpG4tesmDMnwGyTEJDRldfe5IM0v6jFYkc8MFO7Tyz4qk79Dwb6yo35SmX+NWP77c/nJ4&#10;83Pf/L3C979v/un/AAAA//8DAFBLAwQUAAYACAAAACEABPw8H+IAAAANAQAADwAAAGRycy9kb3du&#10;cmV2LnhtbEyPwWrDMBBE74X+g9hCb42kmLiNazmE0PYUCkkKpTfF2tgmlmQsxXb+vptTe5thH7Mz&#10;+WqyLRuwD413CuRMAENXetO4SsHX4f3pBViI2hndeocKrhhgVdzf5TozfnQ7HPaxYhTiQqYV1DF2&#10;GeehrNHqMPMdOrqdfG91JNtX3PR6pHDb8rkQKbe6cfSh1h1uaizP+4tV8DHqcZ3It2F7Pm2uP4fF&#10;5/dWolKPD9P6FVjEKf7BcKtP1aGgTkd/cSawlny6nBNKQiYJsBshlyIFdiS1eBYJ8CLn/1cUvwAA&#10;AP//AwBQSwECLQAUAAYACAAAACEAtoM4kv4AAADhAQAAEwAAAAAAAAAAAAAAAAAAAAAAW0NvbnRl&#10;bnRfVHlwZXNdLnhtbFBLAQItABQABgAIAAAAIQA4/SH/1gAAAJQBAAALAAAAAAAAAAAAAAAAAC8B&#10;AABfcmVscy8ucmVsc1BLAQItABQABgAIAAAAIQCi6n/YMgwAACddAAAOAAAAAAAAAAAAAAAAAC4C&#10;AABkcnMvZTJvRG9jLnhtbFBLAQItABQABgAIAAAAIQAE/Dwf4gAAAA0BAAAPAAAAAAAAAAAAAAAA&#10;AIwOAABkcnMvZG93bnJldi54bWxQSwUGAAAAAAQABADzAAAAmw8AAAAA&#10;">
                <v:shape id="Graphic 51" o:spid="_x0000_s1027" style="position:absolute;width:64858;height:19970;visibility:visible;mso-wrap-style:square;v-text-anchor:top" coordsize="6485890,1997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bmhsEA&#10;AADbAAAADwAAAGRycy9kb3ducmV2LnhtbESPQYvCMBSE7wv+h/AEL4umFRSpRhFB9Gq36PXZPNti&#10;81KbqPXfG0HY4zAz3zCLVWdq8aDWVZYVxKMIBHFudcWFguxvO5yBcB5ZY22ZFLzIwWrZ+1lgou2T&#10;D/RIfSEChF2CCkrvm0RKl5dk0I1sQxy8i20N+iDbQuoWnwFuajmOoqk0WHFYKLGhTUn5Nb0bBZcs&#10;3b6K++13vRs351McI2XHqVKDfreeg/DU+f/wt73XCiYxfL6EH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G5obBAAAA2wAAAA8AAAAAAAAAAAAAAAAAmAIAAGRycy9kb3du&#10;cmV2LnhtbFBLBQYAAAAABAAEAPUAAACGAwAAAAA=&#10;" path="m12179,1973846r-12179,l,1996694r12179,l12179,1973846xem12179,l,,,12192,,22860,,342900r,22860l,1973834r12179,l12179,365760r,-22860l12179,22860r,-10668l12179,xem371792,l359664,,12192,r,12192l359613,12192r,10668l359613,342900r-347421,l12192,355092r347421,l359613,365760r,1608074l12192,1973834r,12192l359613,1986026r,10668l371792,1996694r,-22848l359664,1973846r12128,-12l371792,365760r,-22860l371792,22860r,-10668l371792,xem1092657,1973846r-12192,l710133,1973834r-12192,12l371805,1973834r,12192l697941,1986026r,10668l710133,1996694r,-10668l1080465,1986026r,10668l1092657,1996694r,-22848xem1893062,l1092657,r-12192,l1080465,12192r,10668l1080465,342900r-370332,l710133,22860r,-10668l1080465,12192r,-12192l710133,,697941,,371805,r,12192l697941,12192r,10668l697941,342900r-326136,l371805,355092r326136,l697941,365760r,1608074l710133,1973834r,-1608074l710133,355092r370332,l1080465,365760r,1608074l1092657,1973834r,-1608074l1092657,355092r800405,l1893062,342900r-800405,l1092657,22860r,-10668l1893062,12192r,-12192xem1905317,r-12179,l1893138,12192r,10668l1893138,342900r,12192l1893138,365760r,1608074l1899234,1973834r,-1608074l1899234,355092r6083,l1905317,342900r-6083,l1899234,22860r,-10668l1905317,12192r,-12192xem2443289,r-12179,l1905330,r,12192l2431110,12192r,10668l2431110,342900r-525780,l1905330,355092r525780,l2431110,365760r,1608074l2443289,1973834r,-1608074l2443289,342900r,-320040l2443289,12192r,-12192xem3524059,r-12128,l2443302,r,12192l3511880,12192r,10668l3511880,342900r-1068578,l2443302,355092r1068578,l3511880,365760r,1608074l3524059,1973834r,-1608074l3524059,342900r,-320040l3524059,12192r,-12192xem4862398,342900r-1338326,l3524072,355092r1338326,l4862398,342900xem4862398,l3524072,r,12192l4862398,12192r,-12192xem4874704,r-12179,l4862525,12192r,10668l4862525,342900r,22860l4862525,1973834r12179,l4874704,365760r,-22860l4874704,22860r,-10668l4874704,xem6485839,l6315151,r-12192,l4874717,r,12192l6302959,12192r,10668l6302959,342900r-1428242,l4874717,355092r1428242,l6302959,365760r,1608074l6315151,1973834r,-1608074l6315151,355092r170688,l6485839,342900r-170688,l6315151,22860r,-10668l6485839,12192r,-12192xe" fillcolor="black" stroked="f">
                  <v:path arrowok="t"/>
                </v:shape>
                <v:shape id="Graphic 52" o:spid="_x0000_s1028" style="position:absolute;top:19738;width:64858;height:72784;visibility:visible;mso-wrap-style:square;v-text-anchor:top" coordsize="6485890,7278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vLvcQA&#10;AADbAAAADwAAAGRycy9kb3ducmV2LnhtbESPzWrCQBSF94LvMFzBnU4MWtroKGKpuHHRGEqX18w1&#10;CWbuxMyo8e2dQsHl4fx8nMWqM7W4Uesqywom4wgEcW51xYWC7PA1egfhPLLG2jIpeJCD1bLfW2Ci&#10;7Z2/6Zb6QoQRdgkqKL1vEildXpJBN7YNcfBOtjXog2wLqVu8h3FTyziK3qTBigOhxIY2JeXn9GoC&#10;xGSX/XTbxdPj9jedfX5k559JptRw0K3nIDx1/hX+b++0glkMf1/C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by73EAAAA2wAAAA8AAAAAAAAAAAAAAAAAmAIAAGRycy9k&#10;b3ducmV2LnhtbFBLBQYAAAAABAAEAPUAAACJAwAAAAA=&#10;" path="m12179,22987l,22987,,2559177r3048,l3048,2565273r,2777363l9144,5342636r,-2777363l9144,2559177r3035,l12179,22987xem368757,2565273r-6096,l362661,5342636r6096,l368757,2565273xem371792,22987r-12179,l359613,2559177r12179,l371792,22987xem710133,22987r-12192,l697941,2559177r12192,l710133,22987xem725360,7271982r,l3048,7271982r,6083l725360,7278065r,-6083xem725360,5348744r,l3048,5348744r,6033l3048,7271969r6096,l9144,5354828r347421,l356565,7271969r6096,l362661,5354828r356616,l719277,7271969r6083,l725360,5354828r,-6084xem729945,2565273r-6096,l723849,5342636r6096,l729945,2565273xem1089609,7271982r-6096,l725373,7271982r,6083l1083513,7278065r6096,l1089609,7271982xem1089609,2565273r-6096,l1083513,5342636r6096,l1089609,2565273xem1092657,22987r-12192,l1080465,2559177r12192,l1092657,22987xem1893062,5348744r-803453,l1083513,5348744r-358140,l725373,5354828r358140,l1083513,7271969r6096,l1089609,5354828r803453,l1893062,5348744xem1893062,5342648r,l3048,5342648r,6084l1893062,5348732r,-6084xem1893062,l1092657,r-12192,12l1080465,22860r12192,l1092657,12192r800405,l1893062,xem1899234,2565273r-6096,l1893138,5342636r6096,l1899234,2565273xem1899234,22987r-6096,l1893138,2559177r6096,l1899234,22987xem1905317,r-12179,l1893138,12192r,10668l1899234,22860r,-10668l1905317,12192r,-12192xem2434145,5342648r-534911,l1893138,5342648r,6084l1899234,5348732r534911,l2434145,5342648xem2440254,2565273r-6096,l2434158,5342636r6096,l2440254,2565273xem2443289,22987r-12179,l2431110,2559177r12179,l2443289,22987xem2443289,12r-12179,l1905330,r,12192l2431110,12192r,10668l2443289,22860r,-22848xem3521024,2565273r-6096,l3514928,5342636r6096,l3521024,2565273xem3524059,22987r-12179,l3511880,2559177r12179,l3524059,22987xem3524059,12r-12128,l2443302,r,12192l3511880,12192r,10668l3524059,22860r,-22848xem4862398,l3524072,r,12192l4862398,12192r,-12192xem4865446,5342648r,l2434158,5342648r,6084l4865446,5348732r,-6084xem4871669,2565273r-6096,l4865573,5342636r6096,l4871669,2565273xem4874704,22987r-12179,l4862525,2559177r12179,l4874704,22987xem4874704,12r-12179,l4862525,22860r12179,l4874704,12xem6306007,5342648r-1434338,l4865573,5342648r,6084l4871669,5348732r1434338,l6306007,5342648xem6312090,2565273r-6083,l6306007,5342636r6083,l6312090,2565273xem6315151,22987r-12192,l6302959,2559177r12192,l6315151,22987xem6485839,l6315151,r-12192,12l4874717,r,12192l6302959,12192r,10668l6315151,22860r,-10668l6485839,12192r,-12192xe" fillcolor="black" stroked="f">
                  <v:path arrowok="t"/>
                </v:shape>
                <v:shape id="Graphic 53" o:spid="_x0000_s1029" style="position:absolute;left:10835;top:92458;width:8096;height:63;visibility:visible;mso-wrap-style:square;v-text-anchor:top" coordsize="80962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lScIA&#10;AADbAAAADwAAAGRycy9kb3ducmV2LnhtbESPT4vCMBTE78J+h/AWvGlixT9UoyyCrtCD6MqeH82z&#10;LTYvpclq99sbQfA4zMxvmOW6s7W4UesrxxpGQwWCOHem4kLD+Wc7mIPwAdlg7Zg0/JOH9eqjt8TU&#10;uDsf6XYKhYgQ9ilqKENoUil9XpJFP3QNcfQurrUYomwLaVq8R7itZaLUVFqsOC6U2NCmpPx6+rMa&#10;sux3m83Ujt3he8PKnpNZMt9p3f/svhYgAnXhHX6190bDZAzPL/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+VJwgAAANsAAAAPAAAAAAAAAAAAAAAAAJgCAABkcnMvZG93&#10;bnJldi54bWxQSwUGAAAAAAQABAD1AAAAhwMAAAAA&#10;" path="m809548,l6096,,,,,6083r6096,l809548,6083r,-6083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5"/>
        </w:rPr>
        <w:t>(9)</w:t>
      </w: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spacing w:before="2"/>
        <w:ind w:left="0"/>
        <w:rPr>
          <w:sz w:val="22"/>
        </w:rPr>
      </w:pPr>
    </w:p>
    <w:p w:rsidR="007973AD" w:rsidRDefault="00965C68">
      <w:pPr>
        <w:ind w:left="702"/>
        <w:jc w:val="center"/>
        <w:rPr>
          <w:rFonts w:ascii="Calibri"/>
        </w:rPr>
      </w:pPr>
      <w:r>
        <w:rPr>
          <w:rFonts w:ascii="Calibri"/>
          <w:spacing w:val="-5"/>
        </w:rPr>
        <w:t>47</w:t>
      </w:r>
    </w:p>
    <w:p w:rsidR="007973AD" w:rsidRDefault="00965C68">
      <w:pPr>
        <w:spacing w:before="238"/>
        <w:ind w:left="701"/>
        <w:jc w:val="center"/>
        <w:rPr>
          <w:rFonts w:ascii="Calibri"/>
        </w:rPr>
      </w:pPr>
      <w:r>
        <w:rPr>
          <w:rFonts w:ascii="Calibri"/>
          <w:spacing w:val="-5"/>
        </w:rPr>
        <w:t>(10</w:t>
      </w:r>
    </w:p>
    <w:p w:rsidR="007973AD" w:rsidRDefault="00965C68">
      <w:pPr>
        <w:spacing w:before="44"/>
        <w:ind w:left="701"/>
        <w:jc w:val="center"/>
        <w:rPr>
          <w:rFonts w:ascii="Calibri"/>
        </w:rPr>
      </w:pPr>
      <w:r>
        <w:rPr>
          <w:rFonts w:ascii="Calibri"/>
          <w:spacing w:val="-10"/>
        </w:rPr>
        <w:t>)</w:t>
      </w:r>
    </w:p>
    <w:p w:rsidR="007973AD" w:rsidRDefault="00965C68">
      <w:pPr>
        <w:spacing w:before="190"/>
        <w:ind w:left="246"/>
      </w:pPr>
      <w:r>
        <w:br w:type="column"/>
      </w:r>
      <w:r>
        <w:rPr>
          <w:spacing w:val="-5"/>
        </w:rPr>
        <w:t>25.</w:t>
      </w:r>
    </w:p>
    <w:p w:rsidR="007973AD" w:rsidRDefault="00965C68">
      <w:pPr>
        <w:spacing w:before="40"/>
        <w:ind w:left="27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1952" behindDoc="0" locked="0" layoutInCell="1" allowOverlap="1">
                <wp:simplePos x="0" y="0"/>
                <wp:positionH relativeFrom="page">
                  <wp:posOffset>2160016</wp:posOffset>
                </wp:positionH>
                <wp:positionV relativeFrom="paragraph">
                  <wp:posOffset>-430973</wp:posOffset>
                </wp:positionV>
                <wp:extent cx="5466715" cy="383984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66715" cy="3839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73"/>
                              <w:gridCol w:w="1037"/>
                              <w:gridCol w:w="1541"/>
                              <w:gridCol w:w="2120"/>
                              <w:gridCol w:w="2286"/>
                              <w:gridCol w:w="328"/>
                            </w:tblGrid>
                            <w:tr w:rsidR="007973AD">
                              <w:trPr>
                                <w:trHeight w:val="1821"/>
                              </w:trPr>
                              <w:tc>
                                <w:tcPr>
                                  <w:tcW w:w="8157" w:type="dxa"/>
                                  <w:gridSpan w:val="5"/>
                                  <w:vMerge w:val="restart"/>
                                </w:tcPr>
                                <w:p w:rsidR="007973AD" w:rsidRDefault="007973AD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line="244" w:lineRule="exact"/>
                                    <w:ind w:left="1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 w:line="276" w:lineRule="auto"/>
                                    <w:ind w:left="114" w:right="-15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ан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 xml:space="preserve">в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су не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1193"/>
                              </w:trPr>
                              <w:tc>
                                <w:tcPr>
                                  <w:tcW w:w="8157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7973AD" w:rsidRDefault="007973AD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114"/>
                                    <w:ind w:left="1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 w:line="278" w:lineRule="auto"/>
                                    <w:ind w:left="114" w:right="12"/>
                                  </w:pPr>
                                  <w:r>
                                    <w:rPr>
                                      <w:spacing w:val="-6"/>
                                    </w:rPr>
                                    <w:t xml:space="preserve">ст </w:t>
                                  </w:r>
                                  <w:r>
                                    <w:rPr>
                                      <w:spacing w:val="-10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7973AD">
                              <w:trPr>
                                <w:trHeight w:val="3033"/>
                              </w:trPr>
                              <w:tc>
                                <w:tcPr>
                                  <w:tcW w:w="1173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/>
                                    <w:ind w:left="50"/>
                                  </w:pPr>
                                  <w:r>
                                    <w:t>В.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</w:rPr>
                                    <w:t>В.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40"/>
                                    <w:ind w:left="50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Бианки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 w:line="276" w:lineRule="auto"/>
                                    <w:ind w:left="50" w:right="146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«Музыкан </w:t>
                                  </w:r>
                                  <w:r>
                                    <w:rPr>
                                      <w:spacing w:val="-6"/>
                                    </w:rPr>
                                    <w:t>т»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 w:line="276" w:lineRule="auto"/>
                                    <w:ind w:left="151" w:right="102"/>
                                    <w:jc w:val="both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Комбин ированн </w:t>
                                  </w:r>
                                  <w:r>
                                    <w:t>ый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урок</w:t>
                                  </w:r>
                                </w:p>
                              </w:tc>
                              <w:tc>
                                <w:tcPr>
                                  <w:tcW w:w="154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 w:line="278" w:lineRule="auto"/>
                                    <w:ind w:left="101" w:right="118"/>
                                  </w:pPr>
                                  <w:r>
                                    <w:t>Кто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музыкант в этом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49" w:lineRule="exact"/>
                                    <w:ind w:left="10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рассказе?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/>
                                    <w:ind w:left="125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Лексическая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40" w:line="276" w:lineRule="auto"/>
                                    <w:ind w:left="125" w:right="125"/>
                                  </w:pPr>
                                  <w:r>
                                    <w:t>работа,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выборочное чтение, пересказ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25"/>
                                  </w:pPr>
                                  <w:r>
                                    <w:t>текста,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работа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с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пословицами</w:t>
                                  </w:r>
                                </w:p>
                              </w:tc>
                              <w:tc>
                                <w:tcPr>
                                  <w:tcW w:w="2286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 w:line="278" w:lineRule="auto"/>
                                    <w:ind w:left="13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Научатся прогнозировать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32"/>
                                  </w:pPr>
                                  <w:r>
                                    <w:t>содержание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текста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по его названию,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определять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line="276" w:lineRule="auto"/>
                                    <w:ind w:left="132" w:right="229"/>
                                    <w:jc w:val="both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последовательность </w:t>
                                  </w:r>
                                  <w:r>
                                    <w:t>событий,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составлять план,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>пересказывать по плану.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</w:tcPr>
                                <w:p w:rsidR="007973AD" w:rsidRDefault="00965C68">
                                  <w:pPr>
                                    <w:pStyle w:val="TableParagraph"/>
                                    <w:spacing w:before="3"/>
                                    <w:ind w:left="1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Р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40" w:line="276" w:lineRule="auto"/>
                                    <w:ind w:left="114" w:right="92"/>
                                    <w:jc w:val="both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у п п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200"/>
                                    <w:ind w:left="1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П</w:t>
                                  </w:r>
                                </w:p>
                                <w:p w:rsidR="007973AD" w:rsidRDefault="007973AD">
                                  <w:pPr>
                                    <w:pStyle w:val="TableParagraph"/>
                                    <w:spacing w:before="75"/>
                                  </w:pPr>
                                </w:p>
                                <w:p w:rsidR="007973AD" w:rsidRDefault="00965C68">
                                  <w:pPr>
                                    <w:pStyle w:val="TableParagraph"/>
                                    <w:ind w:left="114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и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239"/>
                                    <w:ind w:left="1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К</w:t>
                                  </w:r>
                                </w:p>
                                <w:p w:rsidR="007973AD" w:rsidRDefault="00965C68">
                                  <w:pPr>
                                    <w:pStyle w:val="TableParagraph"/>
                                    <w:spacing w:before="37"/>
                                    <w:ind w:left="114"/>
                                  </w:pPr>
                                  <w:r>
                                    <w:rPr>
                                      <w:spacing w:val="-10"/>
                                    </w:rPr>
                                    <w:t>п</w:t>
                                  </w:r>
                                </w:p>
                              </w:tc>
                            </w:tr>
                          </w:tbl>
                          <w:p w:rsidR="007973AD" w:rsidRDefault="007973A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30" type="#_x0000_t202" style="position:absolute;left:0;text-align:left;margin-left:170.1pt;margin-top:-33.95pt;width:430.45pt;height:302.35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UH1rgEAAEkDAAAOAAAAZHJzL2Uyb0RvYy54bWysU8GO0zAQvSPxD5bv1O1uW0rUdAWsQEgr&#10;QNrlAxzHbixij/G4Tfr3jJ22u4Ib4uKM7ec3781Mtnej69lRR7Tga76YzTnTXkFr/b7mP54+vdlw&#10;hkn6Vvbgdc1PGvnd7vWr7RAqfQMd9K2OjEg8VkOoeZdSqIRA1WkncQZBe7o0EJ1MtI170UY5ELvr&#10;xc18vhYDxDZEUBqRTu+nS74r/MZolb4ZgzqxvuakLZU1lrXJq9htZbWPMnRWnWXIf1DhpPWU9Ep1&#10;L5Nkh2j/onJWRUAwaabACTDGKl08kJvF/A83j50Munih4mC4lgn/H636evwemW1rvlpy5qWjHj3p&#10;MTUwMjqh8gwBK0I9BsKl8QOM1OZiFcMDqJ9IEPECMz1AQudyjCa6/CWjjB5SB07XqlMWpuhwtVyv&#10;3y5WnCm6u93cvtssVzmxeH4eIqbPGhzLQc0jtbVIkMcHTBP0AjmrmQRkXWlsxmLw6qaB9kRmBup6&#10;zfHXQUbNWf/FU1nziFyCeAmaSxBT/xHKIGVPHt4fEhhbBORME+9ZAPWrWDjPVh6Il/uCev4Ddr8B&#10;AAD//wMAUEsDBBQABgAIAAAAIQBAvdxx4wAAAAwBAAAPAAAAZHJzL2Rvd25yZXYueG1sTI/BbsIw&#10;EETvlfoP1lbqDeyEEiDNBlVUqIeKA7SVOJrYjaPGdmSbYP6+5tQeV/M087ZaR92TUTrfWYOQTRkQ&#10;aRorOtMifH5sJ0sgPnAjeG+NRLhKD+v6/q7ipbAXs5fjIbQklRhfcgQVwlBS6hslNfdTO0iTsm/r&#10;NA/pdC0Vjl9Sue5pzlhBNe9MWlB8kBslm5/DWSN8bYbtezwqvhvn4u01X+yvromIjw/x5RlIkDH8&#10;wXDTT+pQJ6eTPRvhSY8we2J5QhEmxWIF5EbkLMuAnBDms2IJtK7o/yfqXwAAAP//AwBQSwECLQAU&#10;AAYACAAAACEAtoM4kv4AAADhAQAAEwAAAAAAAAAAAAAAAAAAAAAAW0NvbnRlbnRfVHlwZXNdLnht&#10;bFBLAQItABQABgAIAAAAIQA4/SH/1gAAAJQBAAALAAAAAAAAAAAAAAAAAC8BAABfcmVscy8ucmVs&#10;c1BLAQItABQABgAIAAAAIQBLeUH1rgEAAEkDAAAOAAAAAAAAAAAAAAAAAC4CAABkcnMvZTJvRG9j&#10;LnhtbFBLAQItABQABgAIAAAAIQBAvdxx4wAAAAwBAAAPAAAAAAAAAAAAAAAAAAgEAABkcnMvZG93&#10;bnJldi54bWxQSwUGAAAAAAQABADzAAAAG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73"/>
                        <w:gridCol w:w="1037"/>
                        <w:gridCol w:w="1541"/>
                        <w:gridCol w:w="2120"/>
                        <w:gridCol w:w="2286"/>
                        <w:gridCol w:w="328"/>
                      </w:tblGrid>
                      <w:tr w:rsidR="007973AD">
                        <w:trPr>
                          <w:trHeight w:val="1821"/>
                        </w:trPr>
                        <w:tc>
                          <w:tcPr>
                            <w:tcW w:w="8157" w:type="dxa"/>
                            <w:gridSpan w:val="5"/>
                            <w:vMerge w:val="restart"/>
                          </w:tcPr>
                          <w:p w:rsidR="007973AD" w:rsidRDefault="007973AD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28" w:type="dxa"/>
                          </w:tcPr>
                          <w:p w:rsidR="007973AD" w:rsidRDefault="00965C68">
                            <w:pPr>
                              <w:pStyle w:val="TableParagraph"/>
                              <w:spacing w:line="244" w:lineRule="exact"/>
                              <w:ind w:left="1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 w:line="276" w:lineRule="auto"/>
                              <w:ind w:left="114" w:right="-15"/>
                            </w:pPr>
                            <w:r>
                              <w:rPr>
                                <w:spacing w:val="-6"/>
                              </w:rPr>
                              <w:t xml:space="preserve">ан </w:t>
                            </w:r>
                            <w:r>
                              <w:rPr>
                                <w:spacing w:val="-10"/>
                              </w:rPr>
                              <w:t xml:space="preserve">в </w:t>
                            </w:r>
                            <w:r>
                              <w:rPr>
                                <w:spacing w:val="-6"/>
                              </w:rPr>
                              <w:t xml:space="preserve">су не </w:t>
                            </w:r>
                            <w:r>
                              <w:rPr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  <w:tr w:rsidR="007973AD">
                        <w:trPr>
                          <w:trHeight w:val="1193"/>
                        </w:trPr>
                        <w:tc>
                          <w:tcPr>
                            <w:tcW w:w="8157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:rsidR="007973AD" w:rsidRDefault="007973A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8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114"/>
                              <w:ind w:left="1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 w:line="278" w:lineRule="auto"/>
                              <w:ind w:left="114" w:right="12"/>
                            </w:pPr>
                            <w:r>
                              <w:rPr>
                                <w:spacing w:val="-6"/>
                              </w:rPr>
                              <w:t xml:space="preserve">ст </w:t>
                            </w:r>
                            <w:r>
                              <w:rPr>
                                <w:spacing w:val="-10"/>
                              </w:rPr>
                              <w:t>в</w:t>
                            </w:r>
                          </w:p>
                        </w:tc>
                      </w:tr>
                      <w:tr w:rsidR="007973AD">
                        <w:trPr>
                          <w:trHeight w:val="3033"/>
                        </w:trPr>
                        <w:tc>
                          <w:tcPr>
                            <w:tcW w:w="1173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"/>
                              <w:ind w:left="50"/>
                            </w:pPr>
                            <w:r>
                              <w:t>В.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В.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40"/>
                              <w:ind w:left="50"/>
                            </w:pPr>
                            <w:r>
                              <w:rPr>
                                <w:spacing w:val="-2"/>
                              </w:rPr>
                              <w:t>Бианки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 w:line="276" w:lineRule="auto"/>
                              <w:ind w:left="50" w:right="146"/>
                            </w:pPr>
                            <w:r>
                              <w:rPr>
                                <w:spacing w:val="-2"/>
                              </w:rPr>
                              <w:t xml:space="preserve">«Музыкан </w:t>
                            </w:r>
                            <w:r>
                              <w:rPr>
                                <w:spacing w:val="-6"/>
                              </w:rPr>
                              <w:t>т»</w:t>
                            </w:r>
                          </w:p>
                        </w:tc>
                        <w:tc>
                          <w:tcPr>
                            <w:tcW w:w="1037" w:type="dxa"/>
                            <w:tcBorders>
                              <w:righ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" w:line="276" w:lineRule="auto"/>
                              <w:ind w:left="151" w:right="102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Комбин ированн </w:t>
                            </w:r>
                            <w:r>
                              <w:t>ый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урок</w:t>
                            </w:r>
                          </w:p>
                        </w:tc>
                        <w:tc>
                          <w:tcPr>
                            <w:tcW w:w="1541" w:type="dxa"/>
                            <w:tcBorders>
                              <w:left w:val="single" w:sz="4" w:space="0" w:color="000000"/>
                            </w:tcBorders>
                          </w:tcPr>
                          <w:p w:rsidR="007973AD" w:rsidRDefault="00965C68">
                            <w:pPr>
                              <w:pStyle w:val="TableParagraph"/>
                              <w:spacing w:before="3" w:line="278" w:lineRule="auto"/>
                              <w:ind w:left="101" w:right="118"/>
                            </w:pPr>
                            <w:r>
                              <w:t>Кто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музыкант в этом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49" w:lineRule="exact"/>
                              <w:ind w:left="101"/>
                            </w:pPr>
                            <w:r>
                              <w:rPr>
                                <w:spacing w:val="-2"/>
                              </w:rPr>
                              <w:t>рассказе?</w:t>
                            </w:r>
                          </w:p>
                        </w:tc>
                        <w:tc>
                          <w:tcPr>
                            <w:tcW w:w="2120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"/>
                              <w:ind w:left="125"/>
                            </w:pPr>
                            <w:r>
                              <w:rPr>
                                <w:spacing w:val="-2"/>
                              </w:rPr>
                              <w:t>Лексическая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40" w:line="276" w:lineRule="auto"/>
                              <w:ind w:left="125" w:right="125"/>
                            </w:pPr>
                            <w:r>
                              <w:t>работа,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выборочное чтение, пересказ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25"/>
                            </w:pPr>
                            <w:r>
                              <w:t>текста,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работа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с </w:t>
                            </w:r>
                            <w:r>
                              <w:rPr>
                                <w:spacing w:val="-2"/>
                              </w:rPr>
                              <w:t>пословицами</w:t>
                            </w:r>
                          </w:p>
                        </w:tc>
                        <w:tc>
                          <w:tcPr>
                            <w:tcW w:w="2286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" w:line="278" w:lineRule="auto"/>
                              <w:ind w:left="132"/>
                            </w:pPr>
                            <w:r>
                              <w:rPr>
                                <w:spacing w:val="-2"/>
                              </w:rPr>
                              <w:t>Научатся прогнозировать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32"/>
                            </w:pPr>
                            <w:r>
                              <w:t>содержание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текста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по его названию, </w:t>
                            </w:r>
                            <w:r>
                              <w:rPr>
                                <w:spacing w:val="-2"/>
                              </w:rPr>
                              <w:t>определять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line="276" w:lineRule="auto"/>
                              <w:ind w:left="132" w:right="229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последовательность </w:t>
                            </w:r>
                            <w:r>
                              <w:t>событий,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составлять план,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пересказывать по плану.</w:t>
                            </w:r>
                          </w:p>
                        </w:tc>
                        <w:tc>
                          <w:tcPr>
                            <w:tcW w:w="328" w:type="dxa"/>
                          </w:tcPr>
                          <w:p w:rsidR="007973AD" w:rsidRDefault="00965C68">
                            <w:pPr>
                              <w:pStyle w:val="TableParagraph"/>
                              <w:spacing w:before="3"/>
                              <w:ind w:left="1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Р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40" w:line="276" w:lineRule="auto"/>
                              <w:ind w:left="114" w:right="92"/>
                              <w:jc w:val="both"/>
                            </w:pPr>
                            <w:r>
                              <w:rPr>
                                <w:spacing w:val="-10"/>
                              </w:rPr>
                              <w:t>у п п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200"/>
                              <w:ind w:left="1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П</w:t>
                            </w:r>
                          </w:p>
                          <w:p w:rsidR="007973AD" w:rsidRDefault="007973AD">
                            <w:pPr>
                              <w:pStyle w:val="TableParagraph"/>
                              <w:spacing w:before="75"/>
                            </w:pPr>
                          </w:p>
                          <w:p w:rsidR="007973AD" w:rsidRDefault="00965C68">
                            <w:pPr>
                              <w:pStyle w:val="TableParagraph"/>
                              <w:ind w:left="114"/>
                            </w:pPr>
                            <w:r>
                              <w:rPr>
                                <w:spacing w:val="-10"/>
                              </w:rPr>
                              <w:t>и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239"/>
                              <w:ind w:left="1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К</w:t>
                            </w:r>
                          </w:p>
                          <w:p w:rsidR="007973AD" w:rsidRDefault="00965C68">
                            <w:pPr>
                              <w:pStyle w:val="TableParagraph"/>
                              <w:spacing w:before="37"/>
                              <w:ind w:left="114"/>
                            </w:pPr>
                            <w:r>
                              <w:rPr>
                                <w:spacing w:val="-10"/>
                              </w:rPr>
                              <w:t>п</w:t>
                            </w:r>
                          </w:p>
                        </w:tc>
                      </w:tr>
                    </w:tbl>
                    <w:p w:rsidR="007973AD" w:rsidRDefault="007973A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>11</w:t>
      </w: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ind w:left="0"/>
        <w:rPr>
          <w:sz w:val="22"/>
        </w:rPr>
      </w:pPr>
    </w:p>
    <w:p w:rsidR="007973AD" w:rsidRDefault="007973AD">
      <w:pPr>
        <w:pStyle w:val="a3"/>
        <w:spacing w:before="129"/>
        <w:ind w:left="0"/>
        <w:rPr>
          <w:sz w:val="22"/>
        </w:rPr>
      </w:pPr>
    </w:p>
    <w:p w:rsidR="007973AD" w:rsidRDefault="00965C68">
      <w:pPr>
        <w:ind w:left="23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40928" behindDoc="0" locked="0" layoutInCell="1" allowOverlap="1">
                <wp:simplePos x="0" y="0"/>
                <wp:positionH relativeFrom="page">
                  <wp:posOffset>2967863</wp:posOffset>
                </wp:positionH>
                <wp:positionV relativeFrom="paragraph">
                  <wp:posOffset>-718211</wp:posOffset>
                </wp:positionV>
                <wp:extent cx="4592955" cy="1935480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92955" cy="1935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92955" h="1935480">
                              <a:moveTo>
                                <a:pt x="630936" y="1929333"/>
                              </a:moveTo>
                              <a:lnTo>
                                <a:pt x="6096" y="1929333"/>
                              </a:lnTo>
                              <a:lnTo>
                                <a:pt x="0" y="1929333"/>
                              </a:lnTo>
                              <a:lnTo>
                                <a:pt x="0" y="1935416"/>
                              </a:lnTo>
                              <a:lnTo>
                                <a:pt x="6096" y="1935416"/>
                              </a:lnTo>
                              <a:lnTo>
                                <a:pt x="630936" y="1935416"/>
                              </a:lnTo>
                              <a:lnTo>
                                <a:pt x="630936" y="1929333"/>
                              </a:lnTo>
                              <a:close/>
                            </a:path>
                            <a:path w="4592955" h="1935480">
                              <a:moveTo>
                                <a:pt x="630936" y="6096"/>
                              </a:move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2128"/>
                              </a:lnTo>
                              <a:lnTo>
                                <a:pt x="0" y="1929320"/>
                              </a:lnTo>
                              <a:lnTo>
                                <a:pt x="6096" y="1929320"/>
                              </a:lnTo>
                              <a:lnTo>
                                <a:pt x="6096" y="12179"/>
                              </a:lnTo>
                              <a:lnTo>
                                <a:pt x="630936" y="12179"/>
                              </a:lnTo>
                              <a:lnTo>
                                <a:pt x="630936" y="6096"/>
                              </a:lnTo>
                              <a:close/>
                            </a:path>
                            <a:path w="4592955" h="1935480">
                              <a:moveTo>
                                <a:pt x="2972308" y="1929333"/>
                              </a:moveTo>
                              <a:lnTo>
                                <a:pt x="1627886" y="1929333"/>
                              </a:lnTo>
                              <a:lnTo>
                                <a:pt x="1621840" y="1929333"/>
                              </a:lnTo>
                              <a:lnTo>
                                <a:pt x="637032" y="1929333"/>
                              </a:lnTo>
                              <a:lnTo>
                                <a:pt x="637032" y="1935416"/>
                              </a:lnTo>
                              <a:lnTo>
                                <a:pt x="1621790" y="1935416"/>
                              </a:lnTo>
                              <a:lnTo>
                                <a:pt x="1627886" y="1935416"/>
                              </a:lnTo>
                              <a:lnTo>
                                <a:pt x="2972308" y="1935416"/>
                              </a:lnTo>
                              <a:lnTo>
                                <a:pt x="2972308" y="1929333"/>
                              </a:lnTo>
                              <a:close/>
                            </a:path>
                            <a:path w="4592955" h="1935480">
                              <a:moveTo>
                                <a:pt x="2972308" y="6096"/>
                              </a:moveTo>
                              <a:lnTo>
                                <a:pt x="1627886" y="6096"/>
                              </a:lnTo>
                              <a:lnTo>
                                <a:pt x="1621840" y="6096"/>
                              </a:lnTo>
                              <a:lnTo>
                                <a:pt x="637032" y="6096"/>
                              </a:lnTo>
                              <a:lnTo>
                                <a:pt x="637032" y="12179"/>
                              </a:lnTo>
                              <a:lnTo>
                                <a:pt x="1621790" y="12179"/>
                              </a:lnTo>
                              <a:lnTo>
                                <a:pt x="1621790" y="1929320"/>
                              </a:lnTo>
                              <a:lnTo>
                                <a:pt x="1627886" y="1929320"/>
                              </a:lnTo>
                              <a:lnTo>
                                <a:pt x="1627886" y="12179"/>
                              </a:lnTo>
                              <a:lnTo>
                                <a:pt x="2972308" y="12179"/>
                              </a:lnTo>
                              <a:lnTo>
                                <a:pt x="2972308" y="6096"/>
                              </a:lnTo>
                              <a:close/>
                            </a:path>
                            <a:path w="4592955" h="1935480">
                              <a:moveTo>
                                <a:pt x="4418952" y="1929333"/>
                              </a:moveTo>
                              <a:lnTo>
                                <a:pt x="4412869" y="1929333"/>
                              </a:lnTo>
                              <a:lnTo>
                                <a:pt x="2978531" y="1929333"/>
                              </a:lnTo>
                              <a:lnTo>
                                <a:pt x="2972435" y="1929333"/>
                              </a:lnTo>
                              <a:lnTo>
                                <a:pt x="2972435" y="1935416"/>
                              </a:lnTo>
                              <a:lnTo>
                                <a:pt x="2978531" y="1935416"/>
                              </a:lnTo>
                              <a:lnTo>
                                <a:pt x="4412869" y="1935416"/>
                              </a:lnTo>
                              <a:lnTo>
                                <a:pt x="4418952" y="1935416"/>
                              </a:lnTo>
                              <a:lnTo>
                                <a:pt x="4418952" y="1929333"/>
                              </a:lnTo>
                              <a:close/>
                            </a:path>
                            <a:path w="4592955" h="1935480">
                              <a:moveTo>
                                <a:pt x="4418952" y="6096"/>
                              </a:moveTo>
                              <a:lnTo>
                                <a:pt x="4412869" y="6096"/>
                              </a:lnTo>
                              <a:lnTo>
                                <a:pt x="2978531" y="6096"/>
                              </a:lnTo>
                              <a:lnTo>
                                <a:pt x="2972435" y="6096"/>
                              </a:lnTo>
                              <a:lnTo>
                                <a:pt x="2972435" y="12128"/>
                              </a:lnTo>
                              <a:lnTo>
                                <a:pt x="2972435" y="1929320"/>
                              </a:lnTo>
                              <a:lnTo>
                                <a:pt x="2978531" y="1929320"/>
                              </a:lnTo>
                              <a:lnTo>
                                <a:pt x="2978531" y="12179"/>
                              </a:lnTo>
                              <a:lnTo>
                                <a:pt x="4412869" y="12179"/>
                              </a:lnTo>
                              <a:lnTo>
                                <a:pt x="4412869" y="1929320"/>
                              </a:lnTo>
                              <a:lnTo>
                                <a:pt x="4418952" y="1929320"/>
                              </a:lnTo>
                              <a:lnTo>
                                <a:pt x="4418952" y="12179"/>
                              </a:lnTo>
                              <a:lnTo>
                                <a:pt x="4418952" y="6096"/>
                              </a:lnTo>
                              <a:close/>
                            </a:path>
                            <a:path w="4592955" h="1935480">
                              <a:moveTo>
                                <a:pt x="4418952" y="0"/>
                              </a:moveTo>
                              <a:lnTo>
                                <a:pt x="4412869" y="0"/>
                              </a:lnTo>
                              <a:lnTo>
                                <a:pt x="4412869" y="6083"/>
                              </a:lnTo>
                              <a:lnTo>
                                <a:pt x="4418952" y="6083"/>
                              </a:lnTo>
                              <a:lnTo>
                                <a:pt x="4418952" y="0"/>
                              </a:lnTo>
                              <a:close/>
                            </a:path>
                            <a:path w="4592955" h="1935480">
                              <a:moveTo>
                                <a:pt x="4592701" y="1929333"/>
                              </a:moveTo>
                              <a:lnTo>
                                <a:pt x="4418965" y="1929333"/>
                              </a:lnTo>
                              <a:lnTo>
                                <a:pt x="4418965" y="1935416"/>
                              </a:lnTo>
                              <a:lnTo>
                                <a:pt x="4592701" y="1935416"/>
                              </a:lnTo>
                              <a:lnTo>
                                <a:pt x="4592701" y="1929333"/>
                              </a:lnTo>
                              <a:close/>
                            </a:path>
                            <a:path w="4592955" h="1935480">
                              <a:moveTo>
                                <a:pt x="4592701" y="6096"/>
                              </a:moveTo>
                              <a:lnTo>
                                <a:pt x="4418965" y="6096"/>
                              </a:lnTo>
                              <a:lnTo>
                                <a:pt x="4418965" y="12179"/>
                              </a:lnTo>
                              <a:lnTo>
                                <a:pt x="4592701" y="12179"/>
                              </a:lnTo>
                              <a:lnTo>
                                <a:pt x="4592701" y="6096"/>
                              </a:lnTo>
                              <a:close/>
                            </a:path>
                            <a:path w="4592955" h="1935480">
                              <a:moveTo>
                                <a:pt x="4592701" y="0"/>
                              </a:moveTo>
                              <a:lnTo>
                                <a:pt x="4418965" y="0"/>
                              </a:lnTo>
                              <a:lnTo>
                                <a:pt x="4418965" y="6083"/>
                              </a:lnTo>
                              <a:lnTo>
                                <a:pt x="4592701" y="6083"/>
                              </a:lnTo>
                              <a:lnTo>
                                <a:pt x="459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E40DC2" id="Graphic 55" o:spid="_x0000_s1026" style="position:absolute;margin-left:233.7pt;margin-top:-56.55pt;width:361.65pt;height:152.4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92955,1935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4dQAAQAAPgTAAAOAAAAZHJzL2Uyb0RvYy54bWy0WF2PmzoQfb/S/Q+I97t8JQSizVZXrVpV&#10;qnordas+O2A2qIC5tjfJ/vuOTYaYDV1Mm80DY+BgzpyZMfHcvjnWlbOnXJSs2bjBje86tMlYXjYP&#10;G/fb/ft/EtcRkjQ5qVhDN+4TFe6bu7//uj20axqyHatyyh2YpBHrQ7txd1K2a88T2Y7WRNywljZw&#10;s2C8JhJO+YOXc3KA2evKC30/9g6M5y1nGRUCrr7rbrp3ev6ioJn8rygElU61cYGb1Eeuj1t19O5u&#10;yfqBk3ZXZica5DdY1KRs4KX9VO+IJM4jLy+mqsuMM8EKeZOx2mNFUWZU+wDeBP4zb77uSEu1LyCO&#10;aHuZxPWmzT7vv3CnzDfucuk6DakhRh9OcsAVkOfQijWgvrZfuHJQtJ9Y9kPADW9wR52IE+ZY8Fph&#10;wT3nqLV+6rWmR+lkcHGxTMNUvTODe0EaLReJjoZH1vh49ijkB8r0VGT/ScguWDmOyA5H2bHBIYeQ&#10;q2BXOtjSdSDY3HUg2Nsu2C2R6jnFTw2dg8Fld6ai7tdsT++ZRkrlSBz5aRS7jmYcplEUqSmB8RlY&#10;NYMH/HQMjiC0rZ4d0vNiYkSgHSJBtCA+UUAE2g4ZnwlYgE33ZsJNNZBCVjFBO4GU0n+ouHbFUm4D&#10;i2TQmgpawoIwCJMXZTZCF2IW4wvRXgQEJLMGh8EqfZGBmZpzwCMSXCFsYboKIx+W/ouE/lWlBHG4&#10;ShL7YgF8kCwM3ftaRL3RnnSPVn4UjhBCGNoR+HQpKDarFNlY4Q1vp/FDPefiX6k2TVJGGtlE2ICj&#10;7mg7/c3wToLjc2znYKGsJ4pqENZ5aPi4TVU3zG4kwUz8JBszOtOemugRDa+wJCwWQZIuxyrwVwkD&#10;T4RJnFrXLPiQLKNgDj5cRPAP5GKRwlxE2+Wk0uiMtypCg880fuivFd5QdC7+lRYFM8xGItnE2ICj&#10;8Gj7APSC2oD7aM0CT3/th4kwXbgXiTnx2R/gJwt9kDbz0BaLlBnPYC7ehk2fwiNBuvKyg//MbJIR&#10;sZiBaLtMNDWP/QS3AQhC24MNJ2eAn3O4hhyw61r5Y2vkC6IkaWy/SuqE6fEWq9KA0Vz8a61iBikj&#10;L200MuCYBmiNdECBpivEYDL9GVebagzvCJErJxDmp40siEUt0F5qMl1PAyen6skAP+dwIQfs5Pvu&#10;AIzN/oNgVZm/L6tK7WIFf9i+rbizJ6qrpH+nzZkB0+2RriOieiNblj9Bp+UAvZWNK/5/JJy6TvWx&#10;gV4O7BskDjgOtjjgsnrLdPdKb6C5kPfH74S3TgvDjSuhofKZYaeIrLFRonzpserJhv37KFlRqi6K&#10;5tYxOp1Ae0l3Mk6tMNW/Ms816tywu/sJAAD//wMAUEsDBBQABgAIAAAAIQB0rnPL4wAAAA0BAAAP&#10;AAAAZHJzL2Rvd25yZXYueG1sTI/LTsMwEEX3SPyDNUjsWsd9hYY4VYVgwS4tSIidEw9JRDy2YqcN&#10;fD3uquxmNEd3zs13k+nZCQffWZIg5gkwpNrqjhoJ728vswdgPijSqreEEn7Qw664vclVpu2ZDng6&#10;hobFEPKZktCG4DLOfd2iUX5uHVK8fdnBqBDXoeF6UOcYbnq+SJINN6qj+KFVDp9arL+Po5Gwrsvq&#10;eRw+D+t9ufj9KN2rm5ZOyvu7af8ILOAUrjBc9KM6FNGpsiNpz3oJq026iqiEmRBLAeyCiG2SAqvi&#10;tBUp8CLn/1sUfwAAAP//AwBQSwECLQAUAAYACAAAACEAtoM4kv4AAADhAQAAEwAAAAAAAAAAAAAA&#10;AAAAAAAAW0NvbnRlbnRfVHlwZXNdLnhtbFBLAQItABQABgAIAAAAIQA4/SH/1gAAAJQBAAALAAAA&#10;AAAAAAAAAAAAAC8BAABfcmVscy8ucmVsc1BLAQItABQABgAIAAAAIQASw4dQAAQAAPgTAAAOAAAA&#10;AAAAAAAAAAAAAC4CAABkcnMvZTJvRG9jLnhtbFBLAQItABQABgAIAAAAIQB0rnPL4wAAAA0BAAAP&#10;AAAAAAAAAAAAAAAAAFoGAABkcnMvZG93bnJldi54bWxQSwUGAAAAAAQABADzAAAAagcAAAAA&#10;" path="m630936,1929333r-624840,l,1929333r,6083l6096,1935416r624840,l630936,1929333xem630936,6096r-624840,l,6096r,6032l,1929320r6096,l6096,12179r624840,l630936,6096xem2972308,1929333r-1344422,l1621840,1929333r-984808,l637032,1935416r984758,l1627886,1935416r1344422,l2972308,1929333xem2972308,6096r-1344422,l1621840,6096r-984808,l637032,12179r984758,l1621790,1929320r6096,l1627886,12179r1344422,l2972308,6096xem4418952,1929333r-6083,l2978531,1929333r-6096,l2972435,1935416r6096,l4412869,1935416r6083,l4418952,1929333xem4418952,6096r-6083,l2978531,6096r-6096,l2972435,12128r,1917192l2978531,1929320r,-1917141l4412869,12179r,1917141l4418952,1929320r,-1917141l4418952,6096xem4418952,r-6083,l4412869,6083r6083,l4418952,xem4592701,1929333r-173736,l4418965,1935416r173736,l4592701,1929333xem4592701,6096r-173736,l4418965,12179r173736,l4592701,6096xem4592701,l4418965,r,6083l4592701,6083r,-6083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26.</w:t>
      </w:r>
    </w:p>
    <w:p w:rsidR="007973AD" w:rsidRDefault="00965C68">
      <w:pPr>
        <w:spacing w:before="40"/>
        <w:ind w:left="265"/>
      </w:pPr>
      <w:r>
        <w:rPr>
          <w:spacing w:val="-5"/>
        </w:rPr>
        <w:t>11</w:t>
      </w:r>
    </w:p>
    <w:p w:rsidR="007973AD" w:rsidRDefault="007973AD">
      <w:pPr>
        <w:sectPr w:rsidR="007973AD">
          <w:type w:val="continuous"/>
          <w:pgSz w:w="11910" w:h="16840"/>
          <w:pgMar w:top="1760" w:right="0" w:bottom="280" w:left="1133" w:header="720" w:footer="720" w:gutter="0"/>
          <w:cols w:num="2" w:space="720" w:equalWidth="0">
            <w:col w:w="993" w:space="40"/>
            <w:col w:w="9744"/>
          </w:cols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782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8" w:right="-58"/>
            </w:pP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4092"/>
          <w:jc w:val="right"/>
        </w:trPr>
        <w:tc>
          <w:tcPr>
            <w:tcW w:w="557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19"/>
            </w:pPr>
          </w:p>
          <w:p w:rsidR="007973AD" w:rsidRDefault="00965C68">
            <w:pPr>
              <w:pStyle w:val="TableParagraph"/>
              <w:ind w:left="11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48</w:t>
            </w:r>
          </w:p>
          <w:p w:rsidR="007973AD" w:rsidRDefault="00965C68">
            <w:pPr>
              <w:pStyle w:val="TableParagraph"/>
              <w:spacing w:before="238"/>
              <w:ind w:left="11" w:right="3"/>
              <w:jc w:val="center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(11</w:t>
            </w:r>
          </w:p>
          <w:p w:rsidR="007973AD" w:rsidRDefault="00965C68">
            <w:pPr>
              <w:pStyle w:val="TableParagraph"/>
              <w:spacing w:before="41"/>
              <w:ind w:left="11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)</w:t>
            </w:r>
          </w:p>
        </w:tc>
        <w:tc>
          <w:tcPr>
            <w:tcW w:w="571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1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30.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11</w:t>
            </w:r>
          </w:p>
        </w:tc>
        <w:tc>
          <w:tcPr>
            <w:tcW w:w="573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Бианки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2"/>
              </w:rPr>
              <w:t>«Сова»</w:t>
            </w:r>
          </w:p>
          <w:p w:rsidR="007973AD" w:rsidRDefault="00965C68">
            <w:pPr>
              <w:pStyle w:val="TableParagraph"/>
              <w:spacing w:before="239" w:line="276" w:lineRule="auto"/>
              <w:ind w:left="108" w:right="102"/>
            </w:pPr>
            <w:r>
              <w:rPr>
                <w:spacing w:val="-2"/>
              </w:rPr>
              <w:t xml:space="preserve">Обобщаю </w:t>
            </w:r>
            <w:r>
              <w:t>щий</w:t>
            </w:r>
            <w:r>
              <w:rPr>
                <w:spacing w:val="40"/>
              </w:rPr>
              <w:t xml:space="preserve"> </w:t>
            </w:r>
            <w:r>
              <w:t>по разделу</w:t>
            </w:r>
            <w:r>
              <w:rPr>
                <w:spacing w:val="-14"/>
              </w:rPr>
              <w:t xml:space="preserve"> </w:t>
            </w:r>
            <w:r>
              <w:t xml:space="preserve">«О </w:t>
            </w:r>
            <w:r>
              <w:rPr>
                <w:spacing w:val="-2"/>
              </w:rPr>
              <w:t>братьях наших меньших».</w:t>
            </w:r>
          </w:p>
        </w:tc>
        <w:tc>
          <w:tcPr>
            <w:tcW w:w="993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t>Как</w:t>
            </w:r>
            <w:r>
              <w:rPr>
                <w:spacing w:val="-14"/>
              </w:rPr>
              <w:t xml:space="preserve"> </w:t>
            </w:r>
            <w:r>
              <w:t xml:space="preserve">человек связан с природой и зависит от </w:t>
            </w:r>
            <w:r>
              <w:rPr>
                <w:spacing w:val="-4"/>
              </w:rPr>
              <w:t>неё?</w:t>
            </w:r>
          </w:p>
        </w:tc>
        <w:tc>
          <w:tcPr>
            <w:tcW w:w="2127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549"/>
            </w:pPr>
            <w:r>
              <w:t>работа, чтение диалога</w:t>
            </w:r>
            <w:r>
              <w:rPr>
                <w:spacing w:val="-14"/>
              </w:rPr>
              <w:t xml:space="preserve"> </w:t>
            </w:r>
            <w:r>
              <w:t xml:space="preserve">героев, пословицы и </w:t>
            </w:r>
            <w:r>
              <w:rPr>
                <w:spacing w:val="-2"/>
              </w:rPr>
              <w:t>поговорки.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соотносить пословицы и текст</w:t>
            </w:r>
          </w:p>
          <w:p w:rsidR="007973AD" w:rsidRDefault="00965C68">
            <w:pPr>
              <w:pStyle w:val="TableParagraph"/>
              <w:spacing w:line="276" w:lineRule="auto"/>
              <w:ind w:left="107" w:right="232"/>
            </w:pPr>
            <w:r>
              <w:t>рассказа,</w:t>
            </w:r>
            <w:r>
              <w:rPr>
                <w:spacing w:val="-14"/>
              </w:rPr>
              <w:t xml:space="preserve"> </w:t>
            </w:r>
            <w:r>
              <w:t xml:space="preserve">составлять план, </w:t>
            </w:r>
            <w:r>
              <w:rPr>
                <w:spacing w:val="-2"/>
              </w:rPr>
              <w:t>пересказывать</w:t>
            </w:r>
          </w:p>
        </w:tc>
        <w:tc>
          <w:tcPr>
            <w:tcW w:w="278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/>
              <w:ind w:left="108" w:right="-58"/>
            </w:pP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37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72"/>
              <w:jc w:val="both"/>
            </w:pPr>
            <w:r>
              <w:rPr>
                <w:spacing w:val="-6"/>
              </w:rPr>
              <w:t xml:space="preserve">уч уч дл </w:t>
            </w:r>
            <w:r>
              <w:rPr>
                <w:spacing w:val="-5"/>
              </w:rPr>
              <w:t>уч</w:t>
            </w:r>
          </w:p>
          <w:p w:rsidR="007973AD" w:rsidRDefault="00965C68">
            <w:pPr>
              <w:pStyle w:val="TableParagraph"/>
              <w:spacing w:before="19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во су уч </w:t>
            </w:r>
            <w:r>
              <w:rPr>
                <w:spacing w:val="-5"/>
              </w:rPr>
              <w:t>то</w:t>
            </w:r>
          </w:p>
        </w:tc>
      </w:tr>
      <w:tr w:rsidR="007973AD">
        <w:trPr>
          <w:trHeight w:val="3184"/>
          <w:jc w:val="right"/>
        </w:trPr>
        <w:tc>
          <w:tcPr>
            <w:tcW w:w="557" w:type="dxa"/>
            <w:tcBorders>
              <w:top w:val="single" w:sz="8" w:space="0" w:color="000000"/>
              <w:bottom w:val="nil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1"/>
            </w:pPr>
          </w:p>
          <w:p w:rsidR="007973AD" w:rsidRDefault="00965C68">
            <w:pPr>
              <w:pStyle w:val="TableParagraph"/>
              <w:ind w:left="11" w:right="2"/>
              <w:jc w:val="center"/>
            </w:pPr>
            <w:r>
              <w:rPr>
                <w:spacing w:val="-5"/>
              </w:rPr>
              <w:t>49</w:t>
            </w:r>
          </w:p>
          <w:p w:rsidR="007973AD" w:rsidRDefault="00965C68">
            <w:pPr>
              <w:pStyle w:val="TableParagraph"/>
              <w:spacing w:before="239"/>
              <w:ind w:left="11"/>
              <w:jc w:val="center"/>
            </w:pPr>
            <w:r>
              <w:rPr>
                <w:spacing w:val="-5"/>
              </w:rPr>
              <w:t>(12</w:t>
            </w:r>
          </w:p>
          <w:p w:rsidR="007973AD" w:rsidRDefault="00965C68">
            <w:pPr>
              <w:pStyle w:val="TableParagraph"/>
              <w:spacing w:before="38"/>
              <w:ind w:left="11" w:right="5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71" w:type="dxa"/>
            <w:tcBorders>
              <w:top w:val="single" w:sz="8" w:space="0" w:color="000000"/>
              <w:bottom w:val="nil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3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01.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  <w:vMerge w:val="restart"/>
            <w:tcBorders>
              <w:top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  <w:tcBorders>
              <w:top w:val="single" w:sz="8" w:space="0" w:color="000000"/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8" w:right="102"/>
            </w:pPr>
            <w:r>
              <w:rPr>
                <w:spacing w:val="-2"/>
              </w:rPr>
              <w:t xml:space="preserve">Обобщаю </w:t>
            </w:r>
            <w:r>
              <w:t>щий</w:t>
            </w:r>
            <w:r>
              <w:rPr>
                <w:spacing w:val="40"/>
              </w:rPr>
              <w:t xml:space="preserve"> </w:t>
            </w:r>
            <w:r>
              <w:t>по разделу</w:t>
            </w:r>
            <w:r>
              <w:rPr>
                <w:spacing w:val="-14"/>
              </w:rPr>
              <w:t xml:space="preserve"> </w:t>
            </w:r>
            <w:r>
              <w:t xml:space="preserve">«О </w:t>
            </w:r>
            <w:r>
              <w:rPr>
                <w:spacing w:val="-2"/>
              </w:rPr>
              <w:t>братьях наших меньших».</w:t>
            </w:r>
          </w:p>
        </w:tc>
        <w:tc>
          <w:tcPr>
            <w:tcW w:w="993" w:type="dxa"/>
            <w:tcBorders>
              <w:top w:val="single" w:sz="8" w:space="0" w:color="000000"/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06"/>
            </w:pPr>
            <w:r>
              <w:rPr>
                <w:spacing w:val="-2"/>
              </w:rPr>
              <w:t xml:space="preserve">Контро льно- обощаю </w:t>
            </w:r>
            <w:r>
              <w:rPr>
                <w:spacing w:val="-4"/>
              </w:rPr>
              <w:t>щий</w:t>
            </w:r>
          </w:p>
          <w:p w:rsidR="007973AD" w:rsidRDefault="00965C68">
            <w:pPr>
              <w:pStyle w:val="TableParagraph"/>
              <w:spacing w:line="251" w:lineRule="exact"/>
              <w:ind w:left="109"/>
            </w:pP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  <w:tcBorders>
              <w:top w:val="single" w:sz="8" w:space="0" w:color="000000"/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368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 xml:space="preserve">мы </w:t>
            </w:r>
            <w:r>
              <w:rPr>
                <w:spacing w:val="-2"/>
              </w:rPr>
              <w:t>называем животных</w:t>
            </w:r>
          </w:p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>«меньшими братьями»?</w:t>
            </w:r>
          </w:p>
        </w:tc>
        <w:tc>
          <w:tcPr>
            <w:tcW w:w="2127" w:type="dxa"/>
            <w:tcBorders>
              <w:top w:val="single" w:sz="8" w:space="0" w:color="000000"/>
              <w:bottom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251"/>
            </w:pPr>
            <w:r>
              <w:t>работа,</w:t>
            </w:r>
            <w:r>
              <w:rPr>
                <w:spacing w:val="-14"/>
              </w:rPr>
              <w:t xml:space="preserve"> </w:t>
            </w:r>
            <w:r>
              <w:t>сказка</w:t>
            </w:r>
            <w:r>
              <w:rPr>
                <w:spacing w:val="-14"/>
              </w:rPr>
              <w:t xml:space="preserve"> </w:t>
            </w:r>
            <w:r>
              <w:t xml:space="preserve">и рассказ о </w:t>
            </w:r>
            <w:r>
              <w:rPr>
                <w:spacing w:val="-2"/>
              </w:rPr>
              <w:t>животных,</w:t>
            </w:r>
          </w:p>
          <w:p w:rsidR="007973AD" w:rsidRDefault="00965C68">
            <w:pPr>
              <w:pStyle w:val="TableParagraph"/>
              <w:spacing w:line="278" w:lineRule="auto"/>
              <w:ind w:left="107"/>
            </w:pPr>
            <w:r>
              <w:rPr>
                <w:spacing w:val="-2"/>
              </w:rPr>
              <w:t xml:space="preserve">художественный </w:t>
            </w:r>
            <w:r>
              <w:t>рассказ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научно</w:t>
            </w:r>
          </w:p>
          <w:p w:rsidR="007973AD" w:rsidRDefault="00965C68">
            <w:pPr>
              <w:pStyle w:val="TableParagraph"/>
              <w:spacing w:before="194" w:line="276" w:lineRule="auto"/>
              <w:ind w:left="107"/>
            </w:pPr>
            <w:r>
              <w:rPr>
                <w:spacing w:val="-2"/>
              </w:rPr>
              <w:t>-познавательный текст.</w:t>
            </w:r>
          </w:p>
        </w:tc>
        <w:tc>
          <w:tcPr>
            <w:tcW w:w="2268" w:type="dxa"/>
            <w:tcBorders>
              <w:top w:val="single" w:sz="8" w:space="0" w:color="000000"/>
              <w:bottom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>Научатся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различать</w:t>
            </w:r>
          </w:p>
          <w:p w:rsidR="007973AD" w:rsidRDefault="00965C68">
            <w:pPr>
              <w:pStyle w:val="TableParagraph"/>
              <w:spacing w:before="236" w:line="276" w:lineRule="auto"/>
              <w:ind w:left="107"/>
            </w:pPr>
            <w:r>
              <w:t>сказку</w:t>
            </w:r>
            <w:r>
              <w:rPr>
                <w:spacing w:val="40"/>
              </w:rPr>
              <w:t xml:space="preserve"> </w:t>
            </w:r>
            <w:r>
              <w:t>от</w:t>
            </w:r>
            <w:r>
              <w:rPr>
                <w:spacing w:val="40"/>
              </w:rPr>
              <w:t xml:space="preserve"> </w:t>
            </w:r>
            <w:r>
              <w:t>рассказа</w:t>
            </w:r>
            <w:r>
              <w:rPr>
                <w:spacing w:val="-7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животных,</w:t>
            </w:r>
          </w:p>
          <w:p w:rsidR="007973AD" w:rsidRDefault="00965C68">
            <w:pPr>
              <w:pStyle w:val="TableParagraph"/>
              <w:spacing w:before="2" w:line="276" w:lineRule="auto"/>
              <w:ind w:left="107" w:right="471"/>
            </w:pPr>
            <w:r>
              <w:rPr>
                <w:spacing w:val="-2"/>
              </w:rPr>
              <w:t xml:space="preserve">художественный </w:t>
            </w:r>
            <w:r>
              <w:t>рассказ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научно</w:t>
            </w:r>
          </w:p>
          <w:p w:rsidR="007973AD" w:rsidRDefault="00965C68">
            <w:pPr>
              <w:pStyle w:val="TableParagraph"/>
              <w:spacing w:before="198" w:line="465" w:lineRule="auto"/>
              <w:ind w:left="107" w:right="166"/>
            </w:pPr>
            <w:r>
              <w:rPr>
                <w:spacing w:val="-2"/>
              </w:rPr>
              <w:t>-познавательного текста.</w:t>
            </w:r>
          </w:p>
        </w:tc>
        <w:tc>
          <w:tcPr>
            <w:tcW w:w="278" w:type="dxa"/>
            <w:tcBorders>
              <w:top w:val="single" w:sz="8" w:space="0" w:color="000000"/>
              <w:bottom w:val="nil"/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5"/>
            </w:pPr>
          </w:p>
          <w:p w:rsidR="007973AD" w:rsidRDefault="00965C68">
            <w:pPr>
              <w:pStyle w:val="TableParagraph"/>
              <w:spacing w:line="276" w:lineRule="auto"/>
              <w:ind w:left="108" w:right="-73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</w:tc>
      </w:tr>
      <w:tr w:rsidR="007973AD">
        <w:trPr>
          <w:trHeight w:val="1389"/>
          <w:jc w:val="right"/>
        </w:trPr>
        <w:tc>
          <w:tcPr>
            <w:tcW w:w="557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  <w:vMerge/>
            <w:tcBorders>
              <w:top w:val="nil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top w:val="nil"/>
              <w:right w:val="nil"/>
            </w:tcBorders>
          </w:tcPr>
          <w:p w:rsidR="007973AD" w:rsidRDefault="00965C68">
            <w:pPr>
              <w:pStyle w:val="TableParagraph"/>
              <w:spacing w:before="10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9"/>
              <w:ind w:left="108" w:right="-58"/>
            </w:pP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489"/>
          <w:jc w:val="right"/>
        </w:trPr>
        <w:tc>
          <w:tcPr>
            <w:tcW w:w="10201" w:type="dxa"/>
            <w:gridSpan w:val="9"/>
            <w:tcBorders>
              <w:right w:val="nil"/>
            </w:tcBorders>
          </w:tcPr>
          <w:p w:rsidR="007973AD" w:rsidRDefault="00965C68">
            <w:pPr>
              <w:pStyle w:val="TableParagraph"/>
              <w:spacing w:line="251" w:lineRule="exact"/>
              <w:ind w:left="6600"/>
              <w:rPr>
                <w:b/>
              </w:rPr>
            </w:pPr>
            <w:r>
              <w:rPr>
                <w:b/>
              </w:rPr>
              <w:t>Из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детских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журналов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(8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ч)</w:t>
            </w:r>
          </w:p>
        </w:tc>
      </w:tr>
      <w:tr w:rsidR="007973AD">
        <w:trPr>
          <w:trHeight w:val="2144"/>
          <w:jc w:val="right"/>
        </w:trPr>
        <w:tc>
          <w:tcPr>
            <w:tcW w:w="557" w:type="dxa"/>
            <w:tcBorders>
              <w:bottom w:val="nil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40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50</w:t>
            </w:r>
          </w:p>
          <w:p w:rsidR="007973AD" w:rsidRDefault="00965C68">
            <w:pPr>
              <w:pStyle w:val="TableParagraph"/>
              <w:spacing w:before="237" w:line="229" w:lineRule="exact"/>
              <w:ind w:left="148"/>
            </w:pPr>
            <w:r>
              <w:rPr>
                <w:spacing w:val="-5"/>
              </w:rPr>
              <w:t>(1)</w:t>
            </w:r>
          </w:p>
        </w:tc>
        <w:tc>
          <w:tcPr>
            <w:tcW w:w="571" w:type="dxa"/>
            <w:tcBorders>
              <w:bottom w:val="nil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02.</w:t>
            </w:r>
          </w:p>
          <w:p w:rsidR="007973AD" w:rsidRDefault="00965C68">
            <w:pPr>
              <w:pStyle w:val="TableParagraph"/>
              <w:spacing w:before="39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  <w:vMerge w:val="restart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  <w:tcBorders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8" w:right="111"/>
            </w:pP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детских </w:t>
            </w:r>
            <w:r>
              <w:rPr>
                <w:spacing w:val="-2"/>
              </w:rPr>
              <w:t>журналов</w:t>
            </w:r>
          </w:p>
        </w:tc>
        <w:tc>
          <w:tcPr>
            <w:tcW w:w="993" w:type="dxa"/>
            <w:tcBorders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17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0" w:type="dxa"/>
            <w:tcBorders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324"/>
            </w:pPr>
            <w:r>
              <w:t>Знакомы</w:t>
            </w:r>
            <w:r>
              <w:rPr>
                <w:spacing w:val="-14"/>
              </w:rPr>
              <w:t xml:space="preserve"> </w:t>
            </w:r>
            <w:r>
              <w:t xml:space="preserve">ли мы с </w:t>
            </w:r>
            <w:r>
              <w:rPr>
                <w:spacing w:val="-2"/>
              </w:rPr>
              <w:t xml:space="preserve">журналами </w:t>
            </w:r>
            <w:r>
              <w:t>для детей?</w:t>
            </w:r>
          </w:p>
        </w:tc>
        <w:tc>
          <w:tcPr>
            <w:tcW w:w="2127" w:type="dxa"/>
            <w:tcBorders>
              <w:bottom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>Лексическая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  <w:p w:rsidR="007973AD" w:rsidRDefault="00965C68">
            <w:pPr>
              <w:pStyle w:val="TableParagraph"/>
              <w:spacing w:before="37" w:line="276" w:lineRule="auto"/>
              <w:ind w:left="107"/>
            </w:pPr>
            <w:r>
              <w:t>-</w:t>
            </w:r>
            <w:r>
              <w:rPr>
                <w:spacing w:val="-14"/>
              </w:rPr>
              <w:t xml:space="preserve"> </w:t>
            </w:r>
            <w:r>
              <w:t>журнал,</w:t>
            </w:r>
            <w:r>
              <w:rPr>
                <w:spacing w:val="-14"/>
              </w:rPr>
              <w:t xml:space="preserve"> </w:t>
            </w:r>
            <w:r>
              <w:t xml:space="preserve">статья, </w:t>
            </w:r>
            <w:r>
              <w:rPr>
                <w:spacing w:val="-2"/>
              </w:rPr>
              <w:t>информация</w:t>
            </w:r>
          </w:p>
        </w:tc>
        <w:tc>
          <w:tcPr>
            <w:tcW w:w="2268" w:type="dxa"/>
            <w:tcBorders>
              <w:bottom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 отличать журнал от книги, ориентироваться в журнале,</w:t>
            </w:r>
            <w:r>
              <w:rPr>
                <w:spacing w:val="-14"/>
              </w:rPr>
              <w:t xml:space="preserve"> </w:t>
            </w:r>
            <w:r>
              <w:t>находить</w:t>
            </w:r>
            <w:r>
              <w:rPr>
                <w:spacing w:val="-14"/>
              </w:rPr>
              <w:t xml:space="preserve"> </w:t>
            </w:r>
            <w:r>
              <w:t xml:space="preserve">в нём интересные </w:t>
            </w:r>
            <w:r>
              <w:rPr>
                <w:spacing w:val="-2"/>
              </w:rPr>
              <w:t>статьи</w:t>
            </w:r>
          </w:p>
        </w:tc>
        <w:tc>
          <w:tcPr>
            <w:tcW w:w="278" w:type="dxa"/>
            <w:tcBorders>
              <w:bottom w:val="nil"/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3"/>
            </w:pPr>
            <w:r>
              <w:rPr>
                <w:spacing w:val="-10"/>
              </w:rPr>
              <w:t>и ж</w:t>
            </w:r>
          </w:p>
        </w:tc>
      </w:tr>
      <w:tr w:rsidR="007973AD">
        <w:trPr>
          <w:trHeight w:val="1647"/>
          <w:jc w:val="right"/>
        </w:trPr>
        <w:tc>
          <w:tcPr>
            <w:tcW w:w="557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  <w:vMerge/>
            <w:tcBorders>
              <w:top w:val="nil"/>
            </w:tcBorders>
          </w:tcPr>
          <w:p w:rsidR="007973AD" w:rsidRDefault="007973A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  <w:tcBorders>
              <w:top w:val="nil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top w:val="nil"/>
              <w:right w:val="nil"/>
            </w:tcBorders>
          </w:tcPr>
          <w:p w:rsidR="007973AD" w:rsidRDefault="00965C68">
            <w:pPr>
              <w:pStyle w:val="TableParagraph"/>
              <w:spacing w:line="241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31"/>
            </w:pPr>
            <w:r>
              <w:rPr>
                <w:spacing w:val="-6"/>
              </w:rPr>
              <w:t xml:space="preserve">ср </w:t>
            </w:r>
            <w:r>
              <w:rPr>
                <w:spacing w:val="-10"/>
              </w:rPr>
              <w:t>в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л ж</w:t>
            </w:r>
          </w:p>
        </w:tc>
      </w:tr>
      <w:tr w:rsidR="007973AD">
        <w:trPr>
          <w:trHeight w:val="582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before="39"/>
              <w:ind w:left="167"/>
            </w:pPr>
            <w:r>
              <w:rPr>
                <w:spacing w:val="-5"/>
              </w:rPr>
              <w:t>51</w:t>
            </w:r>
          </w:p>
        </w:tc>
        <w:tc>
          <w:tcPr>
            <w:tcW w:w="571" w:type="dxa"/>
          </w:tcPr>
          <w:p w:rsidR="007973AD" w:rsidRDefault="00965C68">
            <w:pPr>
              <w:pStyle w:val="TableParagraph"/>
              <w:spacing w:before="140"/>
              <w:ind w:left="143"/>
            </w:pPr>
            <w:r>
              <w:rPr>
                <w:spacing w:val="-5"/>
              </w:rPr>
              <w:t>03.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 xml:space="preserve">Д. </w:t>
            </w:r>
            <w:r>
              <w:rPr>
                <w:spacing w:val="-2"/>
              </w:rPr>
              <w:t>Хармс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«Игра»,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4"/>
              </w:rPr>
              <w:t>Урок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изучени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Почему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rPr>
                <w:spacing w:val="-2"/>
              </w:rPr>
              <w:t>стихотворени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ритм,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Научатся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rPr>
                <w:spacing w:val="-2"/>
              </w:rPr>
              <w:t>придумывать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sectPr w:rsidR="007973AD"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3511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line="249" w:lineRule="exact"/>
              <w:ind w:left="148"/>
            </w:pPr>
            <w:r>
              <w:rPr>
                <w:spacing w:val="-5"/>
              </w:rPr>
              <w:lastRenderedPageBreak/>
              <w:t>(2)</w:t>
            </w:r>
          </w:p>
        </w:tc>
        <w:tc>
          <w:tcPr>
            <w:tcW w:w="571" w:type="dxa"/>
          </w:tcPr>
          <w:p w:rsidR="007973AD" w:rsidRDefault="00965C68">
            <w:pPr>
              <w:pStyle w:val="TableParagraph"/>
              <w:spacing w:line="249" w:lineRule="exact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/>
            </w:pPr>
            <w:r>
              <w:rPr>
                <w:spacing w:val="-4"/>
              </w:rPr>
              <w:t xml:space="preserve">«Вы </w:t>
            </w:r>
            <w:r>
              <w:rPr>
                <w:spacing w:val="-2"/>
              </w:rPr>
              <w:t>знаете?...»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 xml:space="preserve">е </w:t>
            </w:r>
            <w:r>
              <w:rPr>
                <w:spacing w:val="-2"/>
              </w:rPr>
              <w:t>называется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rPr>
                <w:spacing w:val="-2"/>
              </w:rPr>
              <w:t>«Игра»?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>повторы,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диалог,</w:t>
            </w:r>
          </w:p>
          <w:p w:rsidR="007973AD" w:rsidRDefault="00965C68">
            <w:pPr>
              <w:pStyle w:val="TableParagraph"/>
              <w:spacing w:before="237" w:line="276" w:lineRule="auto"/>
              <w:ind w:left="107"/>
            </w:pPr>
            <w:r>
              <w:rPr>
                <w:spacing w:val="-2"/>
              </w:rPr>
              <w:t>словообразование, средства</w:t>
            </w:r>
          </w:p>
          <w:p w:rsidR="007973AD" w:rsidRDefault="00965C68">
            <w:pPr>
              <w:pStyle w:val="TableParagraph"/>
              <w:spacing w:before="1" w:line="276" w:lineRule="auto"/>
              <w:ind w:left="107"/>
            </w:pPr>
            <w:r>
              <w:rPr>
                <w:spacing w:val="-2"/>
              </w:rPr>
              <w:t>художественной выразительности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4" w:line="276" w:lineRule="auto"/>
              <w:ind w:left="107" w:right="136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>заголовок, выделять главную мысль, отличать журнал от книги.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 w:right="-58"/>
            </w:pPr>
            <w:r>
              <w:rPr>
                <w:spacing w:val="-5"/>
              </w:rPr>
              <w:t>пе</w:t>
            </w:r>
          </w:p>
          <w:p w:rsidR="007973AD" w:rsidRDefault="00965C68">
            <w:pPr>
              <w:pStyle w:val="TableParagraph"/>
              <w:spacing w:before="237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8"/>
            </w:pPr>
            <w:r>
              <w:rPr>
                <w:spacing w:val="-10"/>
              </w:rPr>
              <w:t xml:space="preserve">м к </w:t>
            </w:r>
            <w:r>
              <w:rPr>
                <w:spacing w:val="-6"/>
              </w:rPr>
              <w:t xml:space="preserve">ра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199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1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52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(3)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91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07.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115"/>
            </w:pPr>
            <w:r>
              <w:t>Д. Хармс, С.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Маршак</w:t>
            </w:r>
          </w:p>
          <w:p w:rsidR="007973AD" w:rsidRDefault="00965C68">
            <w:pPr>
              <w:pStyle w:val="TableParagraph"/>
              <w:spacing w:line="278" w:lineRule="auto"/>
              <w:ind w:left="108"/>
            </w:pPr>
            <w:r>
              <w:rPr>
                <w:spacing w:val="-2"/>
              </w:rPr>
              <w:t>«Весёлые чижи»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09"/>
            </w:pPr>
            <w:r>
              <w:rPr>
                <w:spacing w:val="-4"/>
              </w:rPr>
              <w:t xml:space="preserve">Кому </w:t>
            </w:r>
            <w:r>
              <w:t>посвятили</w:t>
            </w:r>
            <w:r>
              <w:rPr>
                <w:spacing w:val="-14"/>
              </w:rPr>
              <w:t xml:space="preserve"> </w:t>
            </w:r>
            <w:r>
              <w:t xml:space="preserve">это </w:t>
            </w:r>
            <w:r>
              <w:rPr>
                <w:spacing w:val="-2"/>
              </w:rPr>
              <w:t xml:space="preserve">стихотворени </w:t>
            </w:r>
            <w:r>
              <w:t>е поэты?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251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подражание,</w:t>
            </w:r>
          </w:p>
          <w:p w:rsidR="007973AD" w:rsidRDefault="00965C68">
            <w:pPr>
              <w:pStyle w:val="TableParagraph"/>
              <w:spacing w:before="201"/>
              <w:ind w:left="107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75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line="276" w:lineRule="auto"/>
              <w:ind w:left="107" w:right="136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ind w:left="107"/>
            </w:pPr>
            <w:r>
              <w:t>ориентироваться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31"/>
              <w:ind w:left="107"/>
            </w:pPr>
            <w:r>
              <w:rPr>
                <w:spacing w:val="-2"/>
              </w:rPr>
              <w:t>журнале.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37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73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232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62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53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(4)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08.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t xml:space="preserve">Д. </w:t>
            </w:r>
            <w:r>
              <w:rPr>
                <w:spacing w:val="-2"/>
              </w:rPr>
              <w:t>Хармс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335"/>
            </w:pPr>
            <w:r>
              <w:t>«Что</w:t>
            </w:r>
            <w:r>
              <w:rPr>
                <w:spacing w:val="-14"/>
              </w:rPr>
              <w:t xml:space="preserve"> </w:t>
            </w:r>
            <w:r>
              <w:t xml:space="preserve">это </w:t>
            </w:r>
            <w:r>
              <w:rPr>
                <w:spacing w:val="-2"/>
              </w:rPr>
              <w:t>было?»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09"/>
            </w:pPr>
            <w:r>
              <w:t xml:space="preserve">Можно ли назвать это </w:t>
            </w:r>
            <w:r>
              <w:rPr>
                <w:spacing w:val="-2"/>
              </w:rPr>
              <w:t xml:space="preserve">стихотворени </w:t>
            </w:r>
            <w:r>
              <w:t>е загадкой?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451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 - рифма, темп, пауза.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46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подбирать рифмы, навыкам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выразительного чтения, совершенствовать </w:t>
            </w:r>
            <w:r>
              <w:t>чёткую дикцию.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63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63"/>
              <w:rPr>
                <w:b/>
              </w:rPr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 xml:space="preserve">в </w:t>
            </w: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line="276" w:lineRule="auto"/>
              <w:ind w:left="108" w:right="-58"/>
              <w:rPr>
                <w:b/>
              </w:rPr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ре </w:t>
            </w: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ind w:left="108" w:right="-58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602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54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(5)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9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09.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179"/>
            </w:pPr>
            <w:r>
              <w:t>Н.</w:t>
            </w:r>
            <w:r>
              <w:rPr>
                <w:spacing w:val="-14"/>
              </w:rPr>
              <w:t xml:space="preserve"> </w:t>
            </w:r>
            <w:r>
              <w:t>Гернет, Д. Хармс</w:t>
            </w:r>
          </w:p>
          <w:p w:rsidR="007973AD" w:rsidRDefault="00965C68">
            <w:pPr>
              <w:pStyle w:val="TableParagraph"/>
              <w:spacing w:line="276" w:lineRule="auto"/>
              <w:ind w:left="108" w:right="348"/>
            </w:pPr>
            <w:r>
              <w:rPr>
                <w:spacing w:val="-2"/>
              </w:rPr>
              <w:t>«Очень- очень вкусный пирог»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Как</w:t>
            </w:r>
          </w:p>
          <w:p w:rsidR="007973AD" w:rsidRDefault="00965C68">
            <w:pPr>
              <w:pStyle w:val="TableParagraph"/>
              <w:spacing w:before="37" w:line="276" w:lineRule="auto"/>
              <w:ind w:left="107"/>
            </w:pPr>
            <w:r>
              <w:rPr>
                <w:spacing w:val="-2"/>
              </w:rPr>
              <w:t xml:space="preserve">согласуются </w:t>
            </w:r>
            <w:r>
              <w:t>название и</w:t>
            </w:r>
          </w:p>
          <w:p w:rsidR="007973AD" w:rsidRDefault="00965C68">
            <w:pPr>
              <w:pStyle w:val="TableParagraph"/>
              <w:spacing w:line="276" w:lineRule="auto"/>
              <w:ind w:left="107" w:right="109"/>
            </w:pPr>
            <w:r>
              <w:rPr>
                <w:spacing w:val="-2"/>
              </w:rPr>
              <w:t xml:space="preserve">содержание стихотворени </w:t>
            </w:r>
            <w:r>
              <w:rPr>
                <w:spacing w:val="-6"/>
              </w:rPr>
              <w:t>я?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452"/>
              <w:jc w:val="both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 чтения-рифма,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 xml:space="preserve">темп, пауза, </w:t>
            </w: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199"/>
              <w:ind w:left="107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75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8" w:lineRule="auto"/>
              <w:ind w:left="107" w:right="166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0" w:line="276" w:lineRule="auto"/>
              <w:ind w:left="107" w:right="136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166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4"/>
            </w:pPr>
          </w:p>
          <w:p w:rsidR="007973AD" w:rsidRDefault="00965C68">
            <w:pPr>
              <w:pStyle w:val="TableParagraph"/>
              <w:spacing w:before="1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48"/>
              <w:rPr>
                <w:b/>
              </w:rPr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 xml:space="preserve">ч </w:t>
            </w: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1744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  <w:spacing w:before="122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55</w:t>
            </w:r>
          </w:p>
          <w:p w:rsidR="007973AD" w:rsidRDefault="00965C68">
            <w:pPr>
              <w:pStyle w:val="TableParagraph"/>
              <w:spacing w:before="236"/>
              <w:ind w:left="148"/>
            </w:pPr>
            <w:r>
              <w:rPr>
                <w:spacing w:val="-5"/>
              </w:rPr>
              <w:t>(6)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  <w:spacing w:before="223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10.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/>
            </w:pPr>
            <w:r>
              <w:rPr>
                <w:spacing w:val="-2"/>
              </w:rPr>
              <w:t>Ю.Д.Влад имиров</w:t>
            </w:r>
          </w:p>
          <w:p w:rsidR="007973AD" w:rsidRDefault="00965C68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«Чудаки»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нового материа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t>Кто</w:t>
            </w:r>
            <w:r>
              <w:rPr>
                <w:spacing w:val="-14"/>
              </w:rPr>
              <w:t xml:space="preserve"> </w:t>
            </w:r>
            <w:r>
              <w:t xml:space="preserve">такие </w:t>
            </w:r>
            <w:r>
              <w:rPr>
                <w:spacing w:val="-2"/>
              </w:rPr>
              <w:t>чудаки?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404"/>
            </w:pPr>
            <w:r>
              <w:t>работа,</w:t>
            </w:r>
            <w:r>
              <w:rPr>
                <w:spacing w:val="19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 чтения-рифма,</w:t>
            </w:r>
          </w:p>
          <w:p w:rsidR="007973AD" w:rsidRDefault="00965C68">
            <w:pPr>
              <w:pStyle w:val="TableParagraph"/>
              <w:spacing w:before="1"/>
              <w:ind w:left="107"/>
            </w:pPr>
            <w:r>
              <w:t>темп,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пауза,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rPr>
                <w:spacing w:val="-2"/>
              </w:rPr>
              <w:t>сравнение,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75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ind w:left="107"/>
            </w:pP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9"/>
            </w:pP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 xml:space="preserve">на со </w:t>
            </w:r>
            <w:r>
              <w:rPr>
                <w:spacing w:val="-5"/>
              </w:rPr>
              <w:t>ре</w:t>
            </w:r>
          </w:p>
        </w:tc>
      </w:tr>
    </w:tbl>
    <w:p w:rsidR="007973AD" w:rsidRDefault="007973AD">
      <w:pPr>
        <w:pStyle w:val="TableParagraph"/>
        <w:spacing w:line="276" w:lineRule="auto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331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5"/>
              </w:rPr>
              <w:t>ла</w:t>
            </w: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подражание, повторы.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237" w:line="276" w:lineRule="auto"/>
              <w:ind w:left="107" w:right="136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166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1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73"/>
            </w:pPr>
            <w:r>
              <w:rPr>
                <w:spacing w:val="-6"/>
              </w:rPr>
              <w:t xml:space="preserve">дл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уч па </w:t>
            </w:r>
            <w:r>
              <w:rPr>
                <w:spacing w:val="-10"/>
              </w:rPr>
              <w:t>а</w:t>
            </w:r>
          </w:p>
        </w:tc>
      </w:tr>
      <w:tr w:rsidR="007973AD">
        <w:trPr>
          <w:trHeight w:val="3799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8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56</w:t>
            </w:r>
          </w:p>
          <w:p w:rsidR="007973AD" w:rsidRDefault="00965C68">
            <w:pPr>
              <w:pStyle w:val="TableParagraph"/>
              <w:spacing w:before="236"/>
              <w:ind w:left="148"/>
            </w:pPr>
            <w:r>
              <w:rPr>
                <w:spacing w:val="-5"/>
              </w:rPr>
              <w:t>(7)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14.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102"/>
            </w:pPr>
            <w:r>
              <w:rPr>
                <w:spacing w:val="-2"/>
              </w:rPr>
              <w:t xml:space="preserve">Введенски </w:t>
            </w:r>
            <w:r>
              <w:rPr>
                <w:spacing w:val="-10"/>
              </w:rPr>
              <w:t>й</w:t>
            </w:r>
          </w:p>
          <w:p w:rsidR="007973AD" w:rsidRDefault="00965C68">
            <w:pPr>
              <w:pStyle w:val="TableParagraph"/>
              <w:spacing w:line="278" w:lineRule="auto"/>
              <w:ind w:left="108" w:right="292"/>
            </w:pPr>
            <w:r>
              <w:rPr>
                <w:spacing w:val="-2"/>
              </w:rPr>
              <w:t>«Учёный Петя»,</w:t>
            </w:r>
          </w:p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«Лошадка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чём</w:t>
            </w:r>
          </w:p>
          <w:p w:rsidR="007973AD" w:rsidRDefault="00965C68">
            <w:pPr>
              <w:pStyle w:val="TableParagraph"/>
              <w:spacing w:before="37" w:line="276" w:lineRule="auto"/>
              <w:ind w:left="107"/>
            </w:pPr>
            <w:r>
              <w:rPr>
                <w:spacing w:val="-2"/>
              </w:rPr>
              <w:t>заключалась учёность</w:t>
            </w:r>
          </w:p>
          <w:p w:rsidR="007973AD" w:rsidRDefault="00965C68">
            <w:pPr>
              <w:pStyle w:val="TableParagraph"/>
              <w:spacing w:line="253" w:lineRule="exact"/>
              <w:ind w:left="107"/>
            </w:pPr>
            <w:r>
              <w:rPr>
                <w:spacing w:val="-2"/>
              </w:rPr>
              <w:t>Пети?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404"/>
            </w:pPr>
            <w:r>
              <w:t>работа,</w:t>
            </w:r>
            <w:r>
              <w:rPr>
                <w:spacing w:val="19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 чтения-рифма,</w:t>
            </w:r>
          </w:p>
          <w:p w:rsidR="007973AD" w:rsidRDefault="00965C68">
            <w:pPr>
              <w:pStyle w:val="TableParagraph"/>
              <w:spacing w:before="2" w:line="276" w:lineRule="auto"/>
              <w:ind w:left="107"/>
            </w:pPr>
            <w:r>
              <w:t xml:space="preserve">темп, пауза, </w:t>
            </w: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200"/>
              <w:ind w:left="107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75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2" w:line="276" w:lineRule="auto"/>
              <w:ind w:left="107" w:right="136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166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47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вз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1"/>
            </w:pPr>
            <w:r>
              <w:rPr>
                <w:spacing w:val="-6"/>
              </w:rPr>
              <w:t xml:space="preserve">ан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8" w:lineRule="auto"/>
              <w:ind w:left="108" w:right="-59"/>
            </w:pPr>
            <w:r>
              <w:rPr>
                <w:spacing w:val="-6"/>
              </w:rPr>
              <w:t xml:space="preserve">ан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897"/>
          <w:jc w:val="right"/>
        </w:trPr>
        <w:tc>
          <w:tcPr>
            <w:tcW w:w="557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83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57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(8)</w:t>
            </w:r>
          </w:p>
        </w:tc>
        <w:tc>
          <w:tcPr>
            <w:tcW w:w="571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1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15.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8" w:right="102"/>
            </w:pPr>
            <w:r>
              <w:rPr>
                <w:spacing w:val="-2"/>
              </w:rPr>
              <w:t xml:space="preserve">Обобщени </w:t>
            </w:r>
            <w:r>
              <w:t>е</w:t>
            </w:r>
            <w:r>
              <w:rPr>
                <w:spacing w:val="80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ind w:left="108"/>
            </w:pPr>
            <w:r>
              <w:rPr>
                <w:spacing w:val="-5"/>
              </w:rPr>
              <w:t>«Из</w:t>
            </w:r>
          </w:p>
          <w:p w:rsidR="007973AD" w:rsidRDefault="00965C68">
            <w:pPr>
              <w:pStyle w:val="TableParagraph"/>
              <w:spacing w:before="32" w:line="276" w:lineRule="auto"/>
              <w:ind w:left="108"/>
            </w:pPr>
            <w:r>
              <w:rPr>
                <w:spacing w:val="-2"/>
              </w:rPr>
              <w:t>детских журналов»</w:t>
            </w:r>
          </w:p>
        </w:tc>
        <w:tc>
          <w:tcPr>
            <w:tcW w:w="993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8" w:lineRule="auto"/>
              <w:ind w:left="109" w:right="180"/>
            </w:pPr>
            <w:r>
              <w:rPr>
                <w:spacing w:val="-2"/>
              </w:rPr>
              <w:t>Контро льно-</w:t>
            </w:r>
          </w:p>
          <w:p w:rsidR="007973AD" w:rsidRDefault="00965C68">
            <w:pPr>
              <w:pStyle w:val="TableParagraph"/>
              <w:spacing w:line="276" w:lineRule="auto"/>
              <w:ind w:left="109" w:right="155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8" w:lineRule="auto"/>
              <w:ind w:left="107" w:right="592"/>
            </w:pPr>
            <w:r>
              <w:rPr>
                <w:spacing w:val="-2"/>
              </w:rPr>
              <w:t>Какие журналы</w:t>
            </w:r>
          </w:p>
          <w:p w:rsidR="007973AD" w:rsidRDefault="00965C68">
            <w:pPr>
              <w:pStyle w:val="TableParagraph"/>
              <w:spacing w:line="276" w:lineRule="auto"/>
              <w:ind w:left="107" w:right="362"/>
            </w:pPr>
            <w:r>
              <w:t>читаете?</w:t>
            </w:r>
            <w:r>
              <w:rPr>
                <w:spacing w:val="-14"/>
              </w:rPr>
              <w:t xml:space="preserve"> </w:t>
            </w:r>
            <w:r>
              <w:t>За что их</w:t>
            </w:r>
          </w:p>
          <w:p w:rsidR="007973AD" w:rsidRDefault="00965C68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любите?</w:t>
            </w:r>
          </w:p>
        </w:tc>
        <w:tc>
          <w:tcPr>
            <w:tcW w:w="2127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7" w:right="452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чтения- рифма, темп, пауза,</w:t>
            </w:r>
          </w:p>
          <w:p w:rsidR="007973AD" w:rsidRDefault="00965C68">
            <w:pPr>
              <w:pStyle w:val="TableParagraph"/>
              <w:spacing w:line="278" w:lineRule="auto"/>
              <w:ind w:left="107"/>
            </w:pP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193" w:line="276" w:lineRule="auto"/>
              <w:ind w:left="107"/>
            </w:pPr>
            <w:r>
              <w:rPr>
                <w:spacing w:val="-2"/>
              </w:rPr>
              <w:t xml:space="preserve">повторы. Сопоставление </w:t>
            </w:r>
            <w:r>
              <w:t xml:space="preserve">пословицы с </w:t>
            </w:r>
            <w:r>
              <w:rPr>
                <w:spacing w:val="-2"/>
              </w:rPr>
              <w:t>произведением.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Научатся сопоставлять </w:t>
            </w:r>
            <w:r>
              <w:t xml:space="preserve">пословицы с </w:t>
            </w:r>
            <w:r>
              <w:rPr>
                <w:spacing w:val="-2"/>
              </w:rPr>
              <w:t xml:space="preserve">произведениями., </w:t>
            </w:r>
            <w:r>
              <w:t>находить нужную информацию в разных журналах, отличать</w:t>
            </w:r>
            <w:r>
              <w:rPr>
                <w:spacing w:val="-14"/>
              </w:rPr>
              <w:t xml:space="preserve"> </w:t>
            </w:r>
            <w:r>
              <w:t>журнал</w:t>
            </w:r>
            <w:r>
              <w:rPr>
                <w:spacing w:val="-14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книги.</w:t>
            </w:r>
          </w:p>
        </w:tc>
        <w:tc>
          <w:tcPr>
            <w:tcW w:w="278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29"/>
              <w:jc w:val="both"/>
            </w:pPr>
            <w:r>
              <w:rPr>
                <w:spacing w:val="-10"/>
              </w:rPr>
              <w:t xml:space="preserve">о и </w:t>
            </w:r>
            <w:r>
              <w:rPr>
                <w:spacing w:val="-5"/>
              </w:rPr>
              <w:t>вз</w:t>
            </w:r>
          </w:p>
          <w:p w:rsidR="007973AD" w:rsidRDefault="00965C68">
            <w:pPr>
              <w:pStyle w:val="TableParagraph"/>
              <w:spacing w:before="198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 w:line="276" w:lineRule="auto"/>
              <w:ind w:left="108" w:right="-5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де</w:t>
            </w:r>
          </w:p>
          <w:p w:rsidR="007973AD" w:rsidRDefault="00965C68">
            <w:pPr>
              <w:pStyle w:val="TableParagraph"/>
              <w:spacing w:before="19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9" w:line="276" w:lineRule="auto"/>
              <w:ind w:left="108" w:right="-58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976"/>
          <w:jc w:val="right"/>
        </w:trPr>
        <w:tc>
          <w:tcPr>
            <w:tcW w:w="10201" w:type="dxa"/>
            <w:gridSpan w:val="9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spacing w:before="230"/>
            </w:pPr>
          </w:p>
          <w:p w:rsidR="007973AD" w:rsidRDefault="00965C68">
            <w:pPr>
              <w:pStyle w:val="TableParagraph"/>
              <w:ind w:left="6070"/>
              <w:rPr>
                <w:b/>
              </w:rPr>
            </w:pPr>
            <w:r>
              <w:rPr>
                <w:b/>
              </w:rPr>
              <w:t>Люблю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природу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русскую!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Зима.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(9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2236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16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58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(1)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4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16.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282"/>
            </w:pPr>
            <w:r>
              <w:rPr>
                <w:spacing w:val="-2"/>
              </w:rPr>
              <w:t>Люблю природу русскую! Зима.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7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 xml:space="preserve">Что такое </w:t>
            </w:r>
            <w:r>
              <w:rPr>
                <w:spacing w:val="-2"/>
              </w:rPr>
              <w:t>лирическое произведение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10"/>
              </w:rPr>
              <w:t>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147"/>
            </w:pPr>
            <w:r>
              <w:t>работа.</w:t>
            </w:r>
            <w:r>
              <w:rPr>
                <w:spacing w:val="-14"/>
              </w:rPr>
              <w:t xml:space="preserve"> </w:t>
            </w:r>
            <w:r>
              <w:t xml:space="preserve">Лирические </w:t>
            </w:r>
            <w:r>
              <w:rPr>
                <w:spacing w:val="-2"/>
              </w:rPr>
              <w:t xml:space="preserve">тексты, олицетворение, </w:t>
            </w:r>
            <w:r>
              <w:t>метафора,</w:t>
            </w:r>
            <w:r>
              <w:rPr>
                <w:spacing w:val="-10"/>
              </w:rPr>
              <w:t xml:space="preserve"> </w:t>
            </w:r>
            <w:r>
              <w:t xml:space="preserve">эпитеты; понятия загадки и </w:t>
            </w:r>
            <w:r>
              <w:rPr>
                <w:spacing w:val="-2"/>
              </w:rPr>
              <w:t>отгадки.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18"/>
              </w:rPr>
              <w:t xml:space="preserve"> </w:t>
            </w:r>
            <w:r>
              <w:t>видеть образ зимы в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загадках,</w:t>
            </w:r>
            <w:r>
              <w:rPr>
                <w:spacing w:val="-14"/>
              </w:rPr>
              <w:t xml:space="preserve"> </w:t>
            </w:r>
            <w:r>
              <w:t>соотносить загадки и отгадки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72"/>
              <w:jc w:val="both"/>
            </w:pPr>
            <w:r>
              <w:rPr>
                <w:spacing w:val="-6"/>
              </w:rPr>
              <w:t xml:space="preserve">уч уч дл </w:t>
            </w:r>
            <w:r>
              <w:rPr>
                <w:spacing w:val="-5"/>
              </w:rPr>
              <w:t>уч</w:t>
            </w:r>
          </w:p>
          <w:p w:rsidR="007973AD" w:rsidRDefault="00965C68">
            <w:pPr>
              <w:pStyle w:val="TableParagraph"/>
              <w:spacing w:before="202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н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214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от </w:t>
            </w:r>
            <w:r>
              <w:rPr>
                <w:spacing w:val="-10"/>
              </w:rPr>
              <w:t xml:space="preserve">у </w:t>
            </w:r>
            <w:r>
              <w:rPr>
                <w:spacing w:val="-6"/>
              </w:rPr>
              <w:t xml:space="preserve">да </w:t>
            </w:r>
            <w:r>
              <w:rPr>
                <w:spacing w:val="-5"/>
              </w:rPr>
              <w:t>за</w:t>
            </w:r>
          </w:p>
        </w:tc>
      </w:tr>
      <w:tr w:rsidR="007973AD">
        <w:trPr>
          <w:trHeight w:val="3799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59</w:t>
            </w:r>
          </w:p>
          <w:p w:rsidR="007973AD" w:rsidRDefault="00965C68">
            <w:pPr>
              <w:pStyle w:val="TableParagraph"/>
              <w:spacing w:before="240"/>
              <w:ind w:left="148"/>
            </w:pPr>
            <w:r>
              <w:rPr>
                <w:spacing w:val="-5"/>
              </w:rPr>
              <w:t>(2)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17.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396"/>
            </w:pPr>
            <w:r>
              <w:t>Стихи</w:t>
            </w:r>
            <w:r>
              <w:rPr>
                <w:spacing w:val="-14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первом снеге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>Какое настроение создаёт</w:t>
            </w:r>
          </w:p>
          <w:p w:rsidR="007973AD" w:rsidRDefault="00965C68">
            <w:pPr>
              <w:pStyle w:val="TableParagraph"/>
              <w:spacing w:line="278" w:lineRule="auto"/>
              <w:ind w:left="107" w:right="109"/>
            </w:pPr>
            <w:r>
              <w:rPr>
                <w:spacing w:val="-2"/>
              </w:rPr>
              <w:t xml:space="preserve">стихотворени </w:t>
            </w:r>
            <w:r>
              <w:rPr>
                <w:spacing w:val="-6"/>
              </w:rPr>
              <w:t>е?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>олицетворение, метафора,</w:t>
            </w:r>
          </w:p>
          <w:p w:rsidR="007973AD" w:rsidRDefault="00965C68">
            <w:pPr>
              <w:pStyle w:val="TableParagraph"/>
              <w:spacing w:before="193"/>
              <w:ind w:left="107"/>
            </w:pPr>
            <w:r>
              <w:rPr>
                <w:spacing w:val="-2"/>
              </w:rPr>
              <w:t>эпитеты.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36"/>
            </w:pPr>
            <w:r>
              <w:t>Научатся</w:t>
            </w:r>
            <w:r>
              <w:rPr>
                <w:spacing w:val="19"/>
              </w:rPr>
              <w:t xml:space="preserve"> </w:t>
            </w:r>
            <w:r>
              <w:t xml:space="preserve">наблюдать за жизнью слов в </w:t>
            </w:r>
            <w:r>
              <w:rPr>
                <w:spacing w:val="-2"/>
              </w:rPr>
              <w:t>художественном</w:t>
            </w:r>
          </w:p>
          <w:p w:rsidR="007973AD" w:rsidRDefault="00965C68">
            <w:pPr>
              <w:pStyle w:val="TableParagraph"/>
              <w:spacing w:line="276" w:lineRule="auto"/>
              <w:ind w:left="107" w:right="312"/>
            </w:pPr>
            <w:r>
              <w:t>тексте,</w:t>
            </w:r>
            <w:r>
              <w:rPr>
                <w:spacing w:val="-14"/>
              </w:rPr>
              <w:t xml:space="preserve"> </w:t>
            </w:r>
            <w:r>
              <w:t xml:space="preserve">чувствовать ритм и мелодику </w:t>
            </w:r>
            <w:r>
              <w:rPr>
                <w:spacing w:val="-2"/>
              </w:rPr>
              <w:t>стихотворения;</w:t>
            </w:r>
          </w:p>
          <w:p w:rsidR="007973AD" w:rsidRDefault="00965C68">
            <w:pPr>
              <w:pStyle w:val="TableParagraph"/>
              <w:spacing w:line="276" w:lineRule="auto"/>
              <w:ind w:left="107" w:right="508"/>
            </w:pPr>
            <w:r>
              <w:t>сравнивать</w:t>
            </w:r>
            <w:r>
              <w:rPr>
                <w:spacing w:val="-14"/>
              </w:rPr>
              <w:t xml:space="preserve"> </w:t>
            </w:r>
            <w:r>
              <w:t>стихи разных поэтов о первом снеге.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73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це оп </w:t>
            </w:r>
            <w:r>
              <w:rPr>
                <w:spacing w:val="-10"/>
              </w:rPr>
              <w:t>у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8" w:lineRule="auto"/>
              <w:ind w:left="108" w:right="-48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195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8" w:lineRule="auto"/>
              <w:ind w:left="108" w:right="-73"/>
            </w:pPr>
            <w:r>
              <w:rPr>
                <w:spacing w:val="-6"/>
              </w:rPr>
              <w:t xml:space="preserve">дл </w:t>
            </w:r>
            <w:r>
              <w:rPr>
                <w:spacing w:val="-10"/>
              </w:rPr>
              <w:t>в</w:t>
            </w:r>
          </w:p>
        </w:tc>
      </w:tr>
      <w:tr w:rsidR="007973AD">
        <w:trPr>
          <w:trHeight w:val="351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46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60</w:t>
            </w:r>
          </w:p>
          <w:p w:rsidR="007973AD" w:rsidRDefault="00965C68">
            <w:pPr>
              <w:pStyle w:val="TableParagraph"/>
              <w:spacing w:before="240"/>
              <w:ind w:left="148"/>
            </w:pPr>
            <w:r>
              <w:rPr>
                <w:spacing w:val="-5"/>
              </w:rPr>
              <w:t>(3)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4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21.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 xml:space="preserve">Ф.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Тютчев</w:t>
            </w:r>
          </w:p>
          <w:p w:rsidR="007973AD" w:rsidRDefault="00965C68">
            <w:pPr>
              <w:pStyle w:val="TableParagraph"/>
              <w:spacing w:before="37" w:line="276" w:lineRule="auto"/>
              <w:ind w:left="108"/>
            </w:pPr>
            <w:r>
              <w:rPr>
                <w:spacing w:val="-2"/>
              </w:rPr>
              <w:t xml:space="preserve">«Чародейк </w:t>
            </w:r>
            <w:r>
              <w:rPr>
                <w:spacing w:val="-6"/>
              </w:rPr>
              <w:t xml:space="preserve">ою </w:t>
            </w:r>
            <w:r>
              <w:rPr>
                <w:spacing w:val="-2"/>
              </w:rPr>
              <w:t>Зимою…»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8" w:lineRule="auto"/>
              <w:ind w:left="107" w:right="214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 xml:space="preserve">зима </w:t>
            </w:r>
            <w:r>
              <w:rPr>
                <w:spacing w:val="-2"/>
              </w:rPr>
              <w:t>названа</w:t>
            </w:r>
          </w:p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чародейкою?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8" w:lineRule="auto"/>
              <w:ind w:left="107" w:right="549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олицетворение, </w:t>
            </w:r>
            <w:r>
              <w:t>метафора,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эпитеты,</w:t>
            </w:r>
          </w:p>
          <w:p w:rsidR="007973AD" w:rsidRDefault="00965C68">
            <w:pPr>
              <w:pStyle w:val="TableParagraph"/>
              <w:spacing w:before="190" w:line="276" w:lineRule="auto"/>
              <w:ind w:left="107" w:right="253"/>
            </w:pPr>
            <w:r>
              <w:t>анализ,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сопоставление.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8" w:lineRule="auto"/>
              <w:ind w:left="107" w:right="166"/>
            </w:pPr>
            <w:r>
              <w:t>Научатся</w:t>
            </w:r>
            <w:r>
              <w:rPr>
                <w:spacing w:val="18"/>
              </w:rPr>
              <w:t xml:space="preserve"> </w:t>
            </w:r>
            <w:r>
              <w:t xml:space="preserve">читать </w:t>
            </w:r>
            <w:r>
              <w:rPr>
                <w:spacing w:val="-2"/>
              </w:rPr>
              <w:t>выразительно,</w:t>
            </w:r>
          </w:p>
          <w:p w:rsidR="007973AD" w:rsidRDefault="00965C68">
            <w:pPr>
              <w:pStyle w:val="TableParagraph"/>
              <w:spacing w:line="276" w:lineRule="auto"/>
              <w:ind w:left="107" w:right="94"/>
            </w:pPr>
            <w:r>
              <w:t>передавая</w:t>
            </w:r>
            <w:r>
              <w:rPr>
                <w:spacing w:val="-14"/>
              </w:rPr>
              <w:t xml:space="preserve"> </w:t>
            </w:r>
            <w:r>
              <w:t xml:space="preserve">настроение </w:t>
            </w:r>
            <w:r>
              <w:rPr>
                <w:spacing w:val="-2"/>
              </w:rPr>
              <w:t xml:space="preserve">стихотворения, </w:t>
            </w:r>
            <w:r>
              <w:t>рисовать словесные картины зимней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природы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опорой</w:t>
            </w:r>
            <w:r>
              <w:rPr>
                <w:spacing w:val="-8"/>
              </w:rPr>
              <w:t xml:space="preserve"> </w:t>
            </w:r>
            <w:r>
              <w:t>на текст</w:t>
            </w:r>
            <w:r>
              <w:rPr>
                <w:spacing w:val="-2"/>
              </w:rPr>
              <w:t xml:space="preserve"> стихотворения.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0"/>
            </w:pP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198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 w:line="276" w:lineRule="auto"/>
              <w:ind w:left="108" w:right="-63"/>
            </w:pP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ху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1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45"/>
            </w:pPr>
            <w:r>
              <w:rPr>
                <w:spacing w:val="-10"/>
              </w:rPr>
              <w:t>о в</w:t>
            </w:r>
          </w:p>
        </w:tc>
      </w:tr>
      <w:tr w:rsidR="007973AD">
        <w:trPr>
          <w:trHeight w:val="4089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1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61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(4)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9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22.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Есенин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573"/>
            </w:pPr>
            <w:r>
              <w:rPr>
                <w:spacing w:val="-2"/>
              </w:rPr>
              <w:t xml:space="preserve">«Поёт </w:t>
            </w:r>
            <w:r>
              <w:t>зима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-</w:t>
            </w:r>
          </w:p>
          <w:p w:rsidR="007973AD" w:rsidRDefault="00965C68">
            <w:pPr>
              <w:pStyle w:val="TableParagraph"/>
              <w:spacing w:before="1"/>
              <w:ind w:left="108"/>
            </w:pPr>
            <w:r>
              <w:t>аукает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…»,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2"/>
              </w:rPr>
              <w:t>«Берёза»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04"/>
            </w:pPr>
            <w:r>
              <w:rPr>
                <w:spacing w:val="-4"/>
              </w:rPr>
              <w:t xml:space="preserve">Чем </w:t>
            </w:r>
            <w:r>
              <w:rPr>
                <w:spacing w:val="-2"/>
              </w:rPr>
              <w:t xml:space="preserve">стихотворени </w:t>
            </w:r>
            <w:r>
              <w:t>я</w:t>
            </w:r>
            <w:r>
              <w:rPr>
                <w:spacing w:val="-14"/>
              </w:rPr>
              <w:t xml:space="preserve"> </w:t>
            </w:r>
            <w:r>
              <w:t xml:space="preserve">напоминают </w:t>
            </w:r>
            <w:r>
              <w:rPr>
                <w:spacing w:val="-2"/>
              </w:rPr>
              <w:t>сказку?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олицетворение, </w:t>
            </w:r>
            <w:r>
              <w:t>метафора,</w:t>
            </w:r>
            <w:r>
              <w:rPr>
                <w:spacing w:val="-14"/>
              </w:rPr>
              <w:t xml:space="preserve"> </w:t>
            </w:r>
            <w:r>
              <w:t xml:space="preserve">эпитеты, анализ, сравнение, </w:t>
            </w:r>
            <w:r>
              <w:rPr>
                <w:spacing w:val="-2"/>
              </w:rPr>
              <w:t>сопоставление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36"/>
            </w:pPr>
            <w:r>
              <w:t>Научатся</w:t>
            </w:r>
            <w:r>
              <w:rPr>
                <w:spacing w:val="19"/>
              </w:rPr>
              <w:t xml:space="preserve"> </w:t>
            </w:r>
            <w:r>
              <w:t xml:space="preserve">наблюдать за жизнью слов в </w:t>
            </w:r>
            <w:r>
              <w:rPr>
                <w:spacing w:val="-2"/>
              </w:rPr>
              <w:t>художественном</w:t>
            </w:r>
          </w:p>
          <w:p w:rsidR="007973AD" w:rsidRDefault="00965C68">
            <w:pPr>
              <w:pStyle w:val="TableParagraph"/>
              <w:spacing w:line="276" w:lineRule="auto"/>
              <w:ind w:left="107" w:right="312"/>
            </w:pPr>
            <w:r>
              <w:t>тексте,</w:t>
            </w:r>
            <w:r>
              <w:rPr>
                <w:spacing w:val="-14"/>
              </w:rPr>
              <w:t xml:space="preserve"> </w:t>
            </w:r>
            <w:r>
              <w:t xml:space="preserve">чувствовать ритм и мелодику </w:t>
            </w:r>
            <w:r>
              <w:rPr>
                <w:spacing w:val="-2"/>
              </w:rPr>
              <w:t>стихотворения.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10"/>
              </w:rPr>
              <w:t>п</w:t>
            </w:r>
            <w:r>
              <w:t xml:space="preserve"> </w:t>
            </w:r>
            <w:r>
              <w:rPr>
                <w:spacing w:val="-10"/>
              </w:rPr>
              <w:t xml:space="preserve">и </w:t>
            </w:r>
            <w:r>
              <w:rPr>
                <w:spacing w:val="-5"/>
              </w:rPr>
              <w:t>со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37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>в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со со </w:t>
            </w:r>
            <w:r>
              <w:rPr>
                <w:spacing w:val="-10"/>
              </w:rPr>
              <w:t>в</w:t>
            </w:r>
          </w:p>
        </w:tc>
      </w:tr>
      <w:tr w:rsidR="007973AD">
        <w:trPr>
          <w:trHeight w:val="873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before="185"/>
              <w:ind w:left="167"/>
            </w:pPr>
            <w:r>
              <w:rPr>
                <w:spacing w:val="-5"/>
              </w:rPr>
              <w:t>62</w:t>
            </w:r>
          </w:p>
        </w:tc>
        <w:tc>
          <w:tcPr>
            <w:tcW w:w="571" w:type="dxa"/>
          </w:tcPr>
          <w:p w:rsidR="007973AD" w:rsidRDefault="00965C68">
            <w:pPr>
              <w:pStyle w:val="TableParagraph"/>
              <w:spacing w:before="41"/>
              <w:ind w:left="143"/>
            </w:pPr>
            <w:r>
              <w:rPr>
                <w:spacing w:val="-5"/>
              </w:rPr>
              <w:t>23.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Сказка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4"/>
              </w:rPr>
              <w:t>«Два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3"/>
            </w:pPr>
            <w:r>
              <w:rPr>
                <w:spacing w:val="-2"/>
              </w:rPr>
              <w:t>Комбин ированн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 xml:space="preserve">Докажите, </w:t>
            </w:r>
            <w:r>
              <w:t>что это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line="290" w:lineRule="atLeast"/>
              <w:ind w:left="107"/>
            </w:pPr>
            <w:r>
              <w:t>работа,</w:t>
            </w:r>
            <w:r>
              <w:rPr>
                <w:spacing w:val="20"/>
              </w:rPr>
              <w:t xml:space="preserve"> </w:t>
            </w:r>
            <w:r>
              <w:t>сказка, диалог, быль,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>Научатся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понимать</w:t>
            </w:r>
          </w:p>
          <w:p w:rsidR="007973AD" w:rsidRDefault="00965C68">
            <w:pPr>
              <w:pStyle w:val="TableParagraph"/>
              <w:spacing w:line="290" w:lineRule="atLeast"/>
              <w:ind w:left="107" w:right="166"/>
            </w:pPr>
            <w:r>
              <w:t>особенности</w:t>
            </w:r>
            <w:r>
              <w:rPr>
                <w:spacing w:val="40"/>
              </w:rPr>
              <w:t xml:space="preserve"> </w:t>
            </w:r>
            <w:r>
              <w:t>были</w:t>
            </w:r>
            <w:r>
              <w:rPr>
                <w:spacing w:val="-6"/>
              </w:rPr>
              <w:t xml:space="preserve"> </w:t>
            </w:r>
            <w:r>
              <w:t xml:space="preserve">и сказки, </w:t>
            </w:r>
            <w:r>
              <w:rPr>
                <w:spacing w:val="-2"/>
              </w:rPr>
              <w:t>использовать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line="290" w:lineRule="atLeast"/>
              <w:ind w:left="108" w:right="-52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тр</w:t>
            </w:r>
          </w:p>
        </w:tc>
      </w:tr>
    </w:tbl>
    <w:p w:rsidR="007973AD" w:rsidRDefault="007973AD">
      <w:pPr>
        <w:pStyle w:val="TableParagraph"/>
        <w:spacing w:line="290" w:lineRule="atLeast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2927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line="249" w:lineRule="exact"/>
              <w:ind w:left="148"/>
            </w:pPr>
            <w:r>
              <w:rPr>
                <w:spacing w:val="-5"/>
              </w:rPr>
              <w:lastRenderedPageBreak/>
              <w:t>(5)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Мороза»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сказка.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пословицы,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t>антонимы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382"/>
            </w:pPr>
            <w:r>
              <w:t>характеристики</w:t>
            </w:r>
            <w:r>
              <w:rPr>
                <w:spacing w:val="-14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8" w:right="-59"/>
            </w:pPr>
            <w:r>
              <w:rPr>
                <w:spacing w:val="-6"/>
              </w:rPr>
              <w:t xml:space="preserve">сп </w:t>
            </w:r>
            <w:r>
              <w:rPr>
                <w:spacing w:val="-5"/>
              </w:rPr>
              <w:t>тр</w:t>
            </w:r>
          </w:p>
          <w:p w:rsidR="007973AD" w:rsidRDefault="00965C68">
            <w:pPr>
              <w:pStyle w:val="TableParagraph"/>
              <w:spacing w:before="194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ср кл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8" w:right="-72"/>
            </w:pPr>
            <w:r>
              <w:rPr>
                <w:spacing w:val="-5"/>
              </w:rPr>
              <w:t>об</w:t>
            </w:r>
          </w:p>
        </w:tc>
      </w:tr>
      <w:tr w:rsidR="007973AD">
        <w:trPr>
          <w:trHeight w:val="2928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63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(6)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7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24.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12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Михалков</w:t>
            </w:r>
          </w:p>
          <w:p w:rsidR="007973AD" w:rsidRDefault="00965C68">
            <w:pPr>
              <w:pStyle w:val="TableParagraph"/>
              <w:spacing w:before="38" w:line="276" w:lineRule="auto"/>
              <w:ind w:left="108"/>
            </w:pPr>
            <w:r>
              <w:rPr>
                <w:spacing w:val="-2"/>
              </w:rPr>
              <w:t xml:space="preserve">«Новогодн </w:t>
            </w:r>
            <w:r>
              <w:t>яя быль»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before="248"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37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>автор назвал свой</w:t>
            </w:r>
          </w:p>
          <w:p w:rsidR="007973AD" w:rsidRDefault="00965C68">
            <w:pPr>
              <w:pStyle w:val="TableParagraph"/>
              <w:spacing w:line="276" w:lineRule="auto"/>
              <w:ind w:left="107" w:right="703"/>
            </w:pPr>
            <w:r>
              <w:rPr>
                <w:spacing w:val="-2"/>
              </w:rPr>
              <w:t>рассказ былью?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578"/>
            </w:pPr>
            <w:r>
              <w:t>работа,</w:t>
            </w:r>
            <w:r>
              <w:rPr>
                <w:spacing w:val="-14"/>
              </w:rPr>
              <w:t xml:space="preserve"> </w:t>
            </w:r>
            <w:r>
              <w:t xml:space="preserve">диалог, </w:t>
            </w:r>
            <w:r>
              <w:rPr>
                <w:spacing w:val="-2"/>
              </w:rPr>
              <w:t>драматизация произведения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соотносить смысл пословицы и главную мысль </w:t>
            </w:r>
            <w:r>
              <w:rPr>
                <w:spacing w:val="-2"/>
              </w:rPr>
              <w:t>произведения,</w:t>
            </w:r>
          </w:p>
          <w:p w:rsidR="007973AD" w:rsidRDefault="00965C68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понимать</w:t>
            </w:r>
          </w:p>
          <w:p w:rsidR="007973AD" w:rsidRDefault="00965C68">
            <w:pPr>
              <w:pStyle w:val="TableParagraph"/>
              <w:spacing w:before="36" w:line="276" w:lineRule="auto"/>
              <w:ind w:left="107" w:right="166"/>
            </w:pPr>
            <w:r>
              <w:t>особенности</w:t>
            </w:r>
            <w:r>
              <w:rPr>
                <w:spacing w:val="-14"/>
              </w:rPr>
              <w:t xml:space="preserve"> </w:t>
            </w:r>
            <w:r>
              <w:t>были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сказки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9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>не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36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15"/>
            </w:pPr>
            <w:r>
              <w:rPr>
                <w:spacing w:val="-10"/>
              </w:rPr>
              <w:t>м в</w:t>
            </w:r>
          </w:p>
        </w:tc>
      </w:tr>
      <w:tr w:rsidR="007973AD">
        <w:trPr>
          <w:trHeight w:val="380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9"/>
            </w:pPr>
          </w:p>
          <w:p w:rsidR="007973AD" w:rsidRDefault="00965C68">
            <w:pPr>
              <w:pStyle w:val="TableParagraph"/>
              <w:spacing w:before="1"/>
              <w:ind w:left="167"/>
            </w:pPr>
            <w:r>
              <w:rPr>
                <w:spacing w:val="-5"/>
              </w:rPr>
              <w:t>64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(7)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11.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tabs>
                <w:tab w:val="left" w:pos="962"/>
              </w:tabs>
              <w:spacing w:line="249" w:lineRule="exact"/>
              <w:ind w:left="108"/>
            </w:pPr>
            <w:r>
              <w:rPr>
                <w:spacing w:val="-5"/>
              </w:rPr>
              <w:t>А.</w:t>
            </w:r>
            <w:r>
              <w:tab/>
            </w:r>
            <w:r>
              <w:rPr>
                <w:spacing w:val="-5"/>
              </w:rPr>
              <w:t>Л.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Барто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2"/>
              </w:rPr>
              <w:t>«Дело</w:t>
            </w:r>
          </w:p>
          <w:p w:rsidR="007973AD" w:rsidRDefault="00965C68">
            <w:pPr>
              <w:pStyle w:val="TableParagraph"/>
              <w:tabs>
                <w:tab w:val="left" w:pos="1065"/>
              </w:tabs>
              <w:spacing w:before="37" w:line="276" w:lineRule="auto"/>
              <w:ind w:left="108" w:right="92"/>
            </w:pPr>
            <w:r>
              <w:rPr>
                <w:spacing w:val="-4"/>
              </w:rPr>
              <w:t>было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>январе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…»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53"/>
            </w:pPr>
            <w:r>
              <w:t xml:space="preserve">Похоже ли </w:t>
            </w:r>
            <w:r>
              <w:rPr>
                <w:spacing w:val="-4"/>
              </w:rPr>
              <w:t xml:space="preserve">это </w:t>
            </w:r>
            <w:r>
              <w:rPr>
                <w:spacing w:val="-2"/>
              </w:rPr>
              <w:t xml:space="preserve">стихотворени </w:t>
            </w:r>
            <w:r>
              <w:t>е на сказку?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337"/>
            </w:pPr>
            <w:r>
              <w:t>работа,</w:t>
            </w:r>
            <w:r>
              <w:rPr>
                <w:spacing w:val="-14"/>
              </w:rPr>
              <w:t xml:space="preserve"> </w:t>
            </w:r>
            <w:r>
              <w:t xml:space="preserve">словесная картина, ритм и </w:t>
            </w:r>
            <w:r>
              <w:rPr>
                <w:spacing w:val="-2"/>
              </w:rPr>
              <w:t>мелодика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316"/>
            </w:pPr>
            <w:r>
              <w:t>Научатся</w:t>
            </w:r>
            <w:r>
              <w:rPr>
                <w:spacing w:val="35"/>
              </w:rPr>
              <w:t xml:space="preserve"> </w:t>
            </w:r>
            <w:r>
              <w:t>рисовать словесные</w:t>
            </w:r>
            <w:r>
              <w:rPr>
                <w:spacing w:val="-14"/>
              </w:rPr>
              <w:t xml:space="preserve"> </w:t>
            </w:r>
            <w:r>
              <w:t xml:space="preserve">картины зимней природы с опорой на текст </w:t>
            </w:r>
            <w:r>
              <w:rPr>
                <w:spacing w:val="-2"/>
              </w:rPr>
              <w:t>стихотворения,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наблюдать</w:t>
            </w:r>
            <w:r>
              <w:rPr>
                <w:spacing w:val="-14"/>
              </w:rPr>
              <w:t xml:space="preserve"> </w:t>
            </w:r>
            <w:r>
              <w:t>за</w:t>
            </w:r>
            <w:r>
              <w:rPr>
                <w:spacing w:val="-14"/>
              </w:rPr>
              <w:t xml:space="preserve"> </w:t>
            </w:r>
            <w:r>
              <w:t xml:space="preserve">жизнью слов в тексте, чувствовать ритм и </w:t>
            </w:r>
            <w:r>
              <w:rPr>
                <w:spacing w:val="-2"/>
              </w:rPr>
              <w:t>мелодику стихотворения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45"/>
            </w:pPr>
            <w:r>
              <w:rPr>
                <w:spacing w:val="-6"/>
              </w:rPr>
              <w:t xml:space="preserve">об </w:t>
            </w:r>
            <w:r>
              <w:rPr>
                <w:spacing w:val="-10"/>
              </w:rPr>
              <w:t>и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ис</w:t>
            </w:r>
          </w:p>
          <w:p w:rsidR="007973AD" w:rsidRDefault="00965C68">
            <w:pPr>
              <w:pStyle w:val="TableParagraph"/>
              <w:spacing w:before="199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/>
              <w:ind w:left="108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4473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21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65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(8)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8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12.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102"/>
            </w:pPr>
            <w:r>
              <w:rPr>
                <w:spacing w:val="-2"/>
              </w:rPr>
              <w:t xml:space="preserve">Обобщени </w:t>
            </w:r>
            <w:r>
              <w:t xml:space="preserve">е 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spacing w:line="276" w:lineRule="auto"/>
              <w:ind w:left="108" w:right="284"/>
              <w:jc w:val="both"/>
            </w:pPr>
            <w:r>
              <w:rPr>
                <w:spacing w:val="-2"/>
              </w:rPr>
              <w:t>«Люблю природу русскую! Зима».</w:t>
            </w:r>
          </w:p>
          <w:p w:rsidR="007973AD" w:rsidRDefault="00965C68">
            <w:pPr>
              <w:pStyle w:val="TableParagraph"/>
              <w:spacing w:before="194"/>
              <w:ind w:left="108"/>
            </w:pPr>
            <w:r>
              <w:rPr>
                <w:spacing w:val="-4"/>
              </w:rPr>
              <w:t>Игра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510"/>
            </w:pPr>
            <w:r>
              <w:rPr>
                <w:spacing w:val="-2"/>
              </w:rPr>
              <w:t>«Поле чудес»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80"/>
            </w:pPr>
            <w:r>
              <w:rPr>
                <w:spacing w:val="-2"/>
              </w:rPr>
              <w:t>Контро льно-</w:t>
            </w:r>
          </w:p>
          <w:p w:rsidR="007973AD" w:rsidRDefault="00965C68">
            <w:pPr>
              <w:pStyle w:val="TableParagraph"/>
              <w:spacing w:line="276" w:lineRule="auto"/>
              <w:ind w:left="109" w:right="155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85"/>
              <w:jc w:val="both"/>
            </w:pPr>
            <w:r>
              <w:t>Проверь</w:t>
            </w:r>
            <w:r>
              <w:rPr>
                <w:spacing w:val="-14"/>
              </w:rPr>
              <w:t xml:space="preserve"> </w:t>
            </w:r>
            <w:r>
              <w:t>себя и оцени</w:t>
            </w:r>
            <w:r>
              <w:rPr>
                <w:spacing w:val="-1"/>
              </w:rPr>
              <w:t xml:space="preserve"> </w:t>
            </w:r>
            <w:r>
              <w:t xml:space="preserve">свои </w:t>
            </w:r>
            <w:r>
              <w:rPr>
                <w:spacing w:val="-2"/>
              </w:rPr>
              <w:t>знания.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/>
              <w:ind w:left="107"/>
            </w:pPr>
            <w:r>
              <w:t>работа,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7973AD" w:rsidRDefault="00965C68">
            <w:pPr>
              <w:pStyle w:val="TableParagraph"/>
              <w:spacing w:before="40" w:line="276" w:lineRule="auto"/>
              <w:ind w:left="107" w:right="265"/>
            </w:pPr>
            <w:r>
              <w:t>ранее</w:t>
            </w:r>
            <w:r>
              <w:rPr>
                <w:spacing w:val="-14"/>
              </w:rPr>
              <w:t xml:space="preserve"> </w:t>
            </w:r>
            <w:r>
              <w:t xml:space="preserve">изученными </w:t>
            </w:r>
            <w:r>
              <w:rPr>
                <w:spacing w:val="-2"/>
              </w:rPr>
              <w:t>терминами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22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применять полученные знания для решения задач, </w:t>
            </w:r>
            <w:r>
              <w:rPr>
                <w:spacing w:val="-2"/>
              </w:rPr>
              <w:t>поставленных</w:t>
            </w:r>
          </w:p>
          <w:p w:rsidR="007973AD" w:rsidRDefault="00965C68">
            <w:pPr>
              <w:pStyle w:val="TableParagraph"/>
              <w:spacing w:line="276" w:lineRule="auto"/>
              <w:ind w:left="107" w:right="113"/>
            </w:pPr>
            <w:r>
              <w:t>учителем,</w:t>
            </w:r>
            <w:r>
              <w:rPr>
                <w:spacing w:val="-14"/>
              </w:rPr>
              <w:t xml:space="preserve"> </w:t>
            </w:r>
            <w:r>
              <w:t xml:space="preserve">сравнивать и характеризировать героев произведения на основе 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72"/>
              <w:jc w:val="both"/>
            </w:pPr>
            <w:r>
              <w:rPr>
                <w:spacing w:val="-6"/>
              </w:rPr>
              <w:t xml:space="preserve">ос оп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со де ре тв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19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ос</w:t>
            </w:r>
          </w:p>
          <w:p w:rsidR="007973AD" w:rsidRDefault="00965C68">
            <w:pPr>
              <w:pStyle w:val="TableParagraph"/>
              <w:spacing w:before="1"/>
              <w:ind w:left="108" w:right="-44"/>
            </w:pPr>
            <w:r>
              <w:rPr>
                <w:spacing w:val="-5"/>
              </w:rPr>
              <w:t>от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1315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49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 w:right="-58"/>
            </w:pPr>
            <w:r>
              <w:rPr>
                <w:spacing w:val="-5"/>
              </w:rPr>
              <w:t>ре</w:t>
            </w:r>
          </w:p>
        </w:tc>
      </w:tr>
      <w:tr w:rsidR="007973AD">
        <w:trPr>
          <w:trHeight w:val="4970"/>
          <w:jc w:val="right"/>
        </w:trPr>
        <w:tc>
          <w:tcPr>
            <w:tcW w:w="557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5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66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(9)</w:t>
            </w:r>
          </w:p>
        </w:tc>
        <w:tc>
          <w:tcPr>
            <w:tcW w:w="571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2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13.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8"/>
            </w:pPr>
            <w:r>
              <w:rPr>
                <w:spacing w:val="-2"/>
              </w:rPr>
              <w:t xml:space="preserve">Техника </w:t>
            </w:r>
            <w:r>
              <w:t xml:space="preserve">чтения за </w:t>
            </w:r>
            <w:r>
              <w:rPr>
                <w:spacing w:val="-2"/>
              </w:rPr>
              <w:t>первое полугодие</w:t>
            </w:r>
          </w:p>
        </w:tc>
        <w:tc>
          <w:tcPr>
            <w:tcW w:w="993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8" w:lineRule="auto"/>
              <w:ind w:left="109" w:right="196"/>
            </w:pPr>
            <w:r>
              <w:rPr>
                <w:spacing w:val="-2"/>
              </w:rPr>
              <w:t xml:space="preserve">Чтение </w:t>
            </w:r>
            <w:r>
              <w:rPr>
                <w:spacing w:val="-6"/>
              </w:rPr>
              <w:t>на</w:t>
            </w:r>
          </w:p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2"/>
              </w:rPr>
              <w:t>время</w:t>
            </w: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8" w:lineRule="auto"/>
              <w:ind w:left="107" w:right="146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 xml:space="preserve">своих </w:t>
            </w:r>
            <w:r>
              <w:rPr>
                <w:spacing w:val="-2"/>
              </w:rPr>
              <w:t>знаний</w:t>
            </w:r>
          </w:p>
        </w:tc>
        <w:tc>
          <w:tcPr>
            <w:tcW w:w="2127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/>
              <w:ind w:left="107"/>
            </w:pPr>
            <w:r>
              <w:t>работа,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265"/>
            </w:pPr>
            <w:r>
              <w:t>ранее</w:t>
            </w:r>
            <w:r>
              <w:rPr>
                <w:spacing w:val="-14"/>
              </w:rPr>
              <w:t xml:space="preserve"> </w:t>
            </w:r>
            <w:r>
              <w:t xml:space="preserve">изученными </w:t>
            </w:r>
            <w:r>
              <w:rPr>
                <w:spacing w:val="-2"/>
              </w:rPr>
              <w:t>терминами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7" w:right="222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применять полученные знания для решения задач, </w:t>
            </w:r>
            <w:r>
              <w:rPr>
                <w:spacing w:val="-2"/>
              </w:rPr>
              <w:t>поставленных</w:t>
            </w:r>
          </w:p>
          <w:p w:rsidR="007973AD" w:rsidRDefault="00965C68">
            <w:pPr>
              <w:pStyle w:val="TableParagraph"/>
              <w:spacing w:line="276" w:lineRule="auto"/>
              <w:ind w:left="107" w:right="113"/>
            </w:pPr>
            <w:r>
              <w:t>учителем,</w:t>
            </w:r>
            <w:r>
              <w:rPr>
                <w:spacing w:val="-14"/>
              </w:rPr>
              <w:t xml:space="preserve"> </w:t>
            </w:r>
            <w:r>
              <w:t xml:space="preserve">сравнивать и характеризировать героев произведения на основе 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78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72"/>
              <w:jc w:val="both"/>
            </w:pPr>
            <w:r>
              <w:rPr>
                <w:spacing w:val="-6"/>
              </w:rPr>
              <w:t xml:space="preserve">ос оп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со де ре тв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19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5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ос от </w:t>
            </w:r>
            <w:r>
              <w:rPr>
                <w:spacing w:val="-5"/>
              </w:rPr>
              <w:t>ре</w:t>
            </w:r>
          </w:p>
        </w:tc>
      </w:tr>
      <w:tr w:rsidR="007973AD">
        <w:trPr>
          <w:trHeight w:val="976"/>
          <w:jc w:val="right"/>
        </w:trPr>
        <w:tc>
          <w:tcPr>
            <w:tcW w:w="10201" w:type="dxa"/>
            <w:gridSpan w:val="9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spacing w:before="232"/>
            </w:pPr>
          </w:p>
          <w:p w:rsidR="007973AD" w:rsidRDefault="00965C68">
            <w:pPr>
              <w:pStyle w:val="TableParagraph"/>
              <w:ind w:left="5955"/>
              <w:rPr>
                <w:b/>
              </w:rPr>
            </w:pPr>
            <w:r>
              <w:rPr>
                <w:b/>
              </w:rPr>
              <w:t>Писатели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детям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(14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3218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0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67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(1)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1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14.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8" w:lineRule="auto"/>
              <w:ind w:left="108" w:right="91"/>
            </w:pPr>
            <w:r>
              <w:t>Писатели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детям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7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8" w:lineRule="auto"/>
              <w:ind w:left="107" w:right="294"/>
            </w:pPr>
            <w:r>
              <w:rPr>
                <w:spacing w:val="-2"/>
              </w:rPr>
              <w:t>Каких детских</w:t>
            </w:r>
          </w:p>
          <w:p w:rsidR="007973AD" w:rsidRDefault="00965C68">
            <w:pPr>
              <w:pStyle w:val="TableParagraph"/>
              <w:spacing w:line="276" w:lineRule="auto"/>
              <w:ind w:left="107" w:right="180"/>
            </w:pPr>
            <w:r>
              <w:t>писателей</w:t>
            </w:r>
            <w:r>
              <w:rPr>
                <w:spacing w:val="-14"/>
              </w:rPr>
              <w:t xml:space="preserve"> </w:t>
            </w:r>
            <w:r>
              <w:t xml:space="preserve">вы </w:t>
            </w:r>
            <w:r>
              <w:rPr>
                <w:spacing w:val="-2"/>
              </w:rPr>
              <w:t>знаете?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78"/>
            </w:pPr>
            <w:r>
              <w:t>Лексическая</w:t>
            </w:r>
            <w:r>
              <w:rPr>
                <w:spacing w:val="-5"/>
              </w:rPr>
              <w:t xml:space="preserve"> </w:t>
            </w:r>
            <w:r>
              <w:t>работа с</w:t>
            </w:r>
            <w:r>
              <w:rPr>
                <w:spacing w:val="-14"/>
              </w:rPr>
              <w:t xml:space="preserve"> </w:t>
            </w:r>
            <w:r>
              <w:t>ранее</w:t>
            </w:r>
            <w:r>
              <w:rPr>
                <w:spacing w:val="-14"/>
              </w:rPr>
              <w:t xml:space="preserve"> </w:t>
            </w:r>
            <w:r>
              <w:t xml:space="preserve">изученными терминами: рифма, жанры малого </w:t>
            </w:r>
            <w:r>
              <w:rPr>
                <w:spacing w:val="-2"/>
              </w:rPr>
              <w:t>фольклора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94"/>
            </w:pPr>
            <w:r>
              <w:t>Научатся</w:t>
            </w:r>
            <w:r>
              <w:rPr>
                <w:spacing w:val="30"/>
              </w:rPr>
              <w:t xml:space="preserve"> </w:t>
            </w:r>
            <w:r>
              <w:t>понимать</w:t>
            </w:r>
            <w:r>
              <w:rPr>
                <w:spacing w:val="-13"/>
              </w:rPr>
              <w:t xml:space="preserve"> </w:t>
            </w:r>
            <w:r>
              <w:t>в чем заключается смысл произведения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8"/>
            </w:pP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198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37"/>
            </w:pPr>
            <w:r>
              <w:rPr>
                <w:spacing w:val="-10"/>
              </w:rPr>
              <w:t>и п</w:t>
            </w:r>
          </w:p>
          <w:p w:rsidR="007973AD" w:rsidRDefault="00965C68">
            <w:pPr>
              <w:pStyle w:val="TableParagraph"/>
              <w:spacing w:before="198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58"/>
            </w:pPr>
            <w:r>
              <w:rPr>
                <w:spacing w:val="-6"/>
              </w:rPr>
              <w:t xml:space="preserve">ср </w:t>
            </w:r>
            <w:r>
              <w:rPr>
                <w:spacing w:val="-10"/>
              </w:rPr>
              <w:t>в</w:t>
            </w:r>
          </w:p>
        </w:tc>
      </w:tr>
      <w:tr w:rsidR="007973AD">
        <w:trPr>
          <w:trHeight w:val="351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4"/>
            </w:pPr>
          </w:p>
          <w:p w:rsidR="007973AD" w:rsidRDefault="00965C68">
            <w:pPr>
              <w:pStyle w:val="TableParagraph"/>
              <w:spacing w:before="1"/>
              <w:ind w:left="167"/>
            </w:pPr>
            <w:r>
              <w:rPr>
                <w:spacing w:val="-5"/>
              </w:rPr>
              <w:t>68</w:t>
            </w:r>
          </w:p>
          <w:p w:rsidR="007973AD" w:rsidRDefault="00965C68">
            <w:pPr>
              <w:pStyle w:val="TableParagraph"/>
              <w:spacing w:before="37"/>
              <w:ind w:left="148"/>
            </w:pPr>
            <w:r>
              <w:rPr>
                <w:spacing w:val="-5"/>
              </w:rPr>
              <w:t>(2)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4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18.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К.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Чуковский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«Путаница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t xml:space="preserve">Чем « </w:t>
            </w:r>
            <w:r>
              <w:rPr>
                <w:spacing w:val="-2"/>
              </w:rPr>
              <w:t xml:space="preserve">Путаница» </w:t>
            </w:r>
            <w:r>
              <w:t xml:space="preserve">похожа на </w:t>
            </w:r>
            <w:r>
              <w:rPr>
                <w:spacing w:val="-2"/>
              </w:rPr>
              <w:t>небылицу?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78"/>
            </w:pPr>
            <w:r>
              <w:t>Лексическая</w:t>
            </w:r>
            <w:r>
              <w:rPr>
                <w:spacing w:val="-5"/>
              </w:rPr>
              <w:t xml:space="preserve"> </w:t>
            </w:r>
            <w:r>
              <w:t>работа с</w:t>
            </w:r>
            <w:r>
              <w:rPr>
                <w:spacing w:val="-14"/>
              </w:rPr>
              <w:t xml:space="preserve"> </w:t>
            </w:r>
            <w:r>
              <w:t>ранее</w:t>
            </w:r>
            <w:r>
              <w:rPr>
                <w:spacing w:val="-14"/>
              </w:rPr>
              <w:t xml:space="preserve"> </w:t>
            </w:r>
            <w:r>
              <w:t xml:space="preserve">изученными терминами: рифма, жанры малого </w:t>
            </w:r>
            <w:r>
              <w:rPr>
                <w:spacing w:val="-2"/>
              </w:rPr>
              <w:t>фольклора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47"/>
              <w:jc w:val="both"/>
            </w:pPr>
            <w:r>
              <w:t xml:space="preserve">Научатся , работать парами, определять </w:t>
            </w:r>
            <w:r>
              <w:rPr>
                <w:spacing w:val="-2"/>
              </w:rPr>
              <w:t>особенности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авторского</w:t>
            </w:r>
            <w:r>
              <w:rPr>
                <w:spacing w:val="-14"/>
              </w:rPr>
              <w:t xml:space="preserve"> </w:t>
            </w:r>
            <w:r>
              <w:t>текста, рассказывать о героях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выражать свое отношение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 w:right="-44"/>
            </w:pPr>
            <w:r>
              <w:rPr>
                <w:b/>
                <w:spacing w:val="-5"/>
              </w:rPr>
              <w:t>Р</w:t>
            </w:r>
            <w:r>
              <w:rPr>
                <w:spacing w:val="-5"/>
              </w:rPr>
              <w:t>: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44"/>
              <w:jc w:val="both"/>
            </w:pPr>
            <w:r>
              <w:rPr>
                <w:spacing w:val="-10"/>
              </w:rPr>
              <w:t>в п г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8" w:right="-58"/>
            </w:pPr>
            <w:r>
              <w:rPr>
                <w:spacing w:val="-5"/>
              </w:rPr>
              <w:t>па</w:t>
            </w:r>
          </w:p>
        </w:tc>
      </w:tr>
      <w:tr w:rsidR="007973AD">
        <w:trPr>
          <w:trHeight w:val="1249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before="128"/>
              <w:ind w:left="167"/>
            </w:pPr>
            <w:r>
              <w:rPr>
                <w:spacing w:val="-5"/>
              </w:rPr>
              <w:t>69</w:t>
            </w:r>
          </w:p>
          <w:p w:rsidR="007973AD" w:rsidRDefault="00965C68">
            <w:pPr>
              <w:pStyle w:val="TableParagraph"/>
              <w:spacing w:before="236"/>
              <w:ind w:left="148"/>
            </w:pPr>
            <w:r>
              <w:rPr>
                <w:spacing w:val="-5"/>
              </w:rPr>
              <w:t>(3)</w:t>
            </w:r>
          </w:p>
        </w:tc>
        <w:tc>
          <w:tcPr>
            <w:tcW w:w="571" w:type="dxa"/>
          </w:tcPr>
          <w:p w:rsidR="007973AD" w:rsidRDefault="00965C68">
            <w:pPr>
              <w:pStyle w:val="TableParagraph"/>
              <w:spacing w:before="226"/>
              <w:ind w:left="143"/>
            </w:pPr>
            <w:r>
              <w:rPr>
                <w:spacing w:val="-5"/>
              </w:rPr>
              <w:t>19.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К.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Чуковский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«Радость»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 xml:space="preserve">Можно ли назвать это </w:t>
            </w:r>
            <w:r>
              <w:rPr>
                <w:spacing w:val="-2"/>
              </w:rPr>
              <w:t>произведение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определять </w:t>
            </w:r>
            <w:r>
              <w:rPr>
                <w:spacing w:val="-2"/>
              </w:rPr>
              <w:t>особенности</w:t>
            </w:r>
          </w:p>
          <w:p w:rsidR="007973AD" w:rsidRDefault="00965C68">
            <w:pPr>
              <w:pStyle w:val="TableParagraph"/>
              <w:spacing w:line="252" w:lineRule="exact"/>
              <w:ind w:left="107"/>
            </w:pPr>
            <w:r>
              <w:t>авторского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текста,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Научатся</w:t>
            </w:r>
            <w:r>
              <w:rPr>
                <w:spacing w:val="80"/>
              </w:rPr>
              <w:t xml:space="preserve"> </w:t>
            </w:r>
            <w:r>
              <w:t>работать</w:t>
            </w:r>
            <w:r>
              <w:rPr>
                <w:spacing w:val="-9"/>
              </w:rPr>
              <w:t xml:space="preserve"> </w:t>
            </w:r>
            <w:r>
              <w:t>в группе, определять</w:t>
            </w:r>
          </w:p>
          <w:p w:rsidR="007973AD" w:rsidRDefault="00965C68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особенности</w:t>
            </w:r>
          </w:p>
          <w:p w:rsidR="007973AD" w:rsidRDefault="00965C68">
            <w:pPr>
              <w:pStyle w:val="TableParagraph"/>
              <w:spacing w:before="31"/>
              <w:ind w:left="107"/>
            </w:pPr>
            <w:r>
              <w:t>авторского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текста,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 w:right="-44"/>
            </w:pPr>
            <w:r>
              <w:rPr>
                <w:b/>
                <w:spacing w:val="-5"/>
              </w:rPr>
              <w:t>Р</w:t>
            </w:r>
            <w:r>
              <w:rPr>
                <w:spacing w:val="-5"/>
              </w:rPr>
              <w:t>: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37"/>
            </w:pPr>
            <w:r>
              <w:rPr>
                <w:spacing w:val="-10"/>
              </w:rPr>
              <w:t>в п</w:t>
            </w:r>
          </w:p>
        </w:tc>
      </w:tr>
    </w:tbl>
    <w:p w:rsidR="007973AD" w:rsidRDefault="007973AD">
      <w:pPr>
        <w:pStyle w:val="TableParagraph"/>
        <w:spacing w:line="276" w:lineRule="auto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263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небылицей?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рифма,</w:t>
            </w:r>
            <w:r>
              <w:rPr>
                <w:spacing w:val="-14"/>
              </w:rPr>
              <w:t xml:space="preserve"> </w:t>
            </w:r>
            <w:r>
              <w:t xml:space="preserve">персонажи, </w:t>
            </w:r>
            <w:r>
              <w:rPr>
                <w:spacing w:val="-2"/>
              </w:rPr>
              <w:t>герои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рассказывать о героях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выражать свое отношение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 w:right="-29"/>
            </w:pPr>
            <w:r>
              <w:rPr>
                <w:spacing w:val="-5"/>
              </w:rPr>
              <w:t>ге</w:t>
            </w:r>
          </w:p>
          <w:p w:rsidR="007973AD" w:rsidRDefault="00965C68">
            <w:pPr>
              <w:pStyle w:val="TableParagraph"/>
              <w:spacing w:before="237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/>
              <w:ind w:left="108" w:right="-58"/>
            </w:pPr>
            <w:r>
              <w:rPr>
                <w:spacing w:val="-5"/>
              </w:rPr>
              <w:t>па</w:t>
            </w:r>
          </w:p>
        </w:tc>
      </w:tr>
      <w:tr w:rsidR="007973AD">
        <w:trPr>
          <w:trHeight w:val="2928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70</w:t>
            </w:r>
          </w:p>
          <w:p w:rsidR="007973AD" w:rsidRDefault="00965C68">
            <w:pPr>
              <w:pStyle w:val="TableParagraph"/>
              <w:spacing w:before="237"/>
              <w:ind w:left="148"/>
            </w:pPr>
            <w:r>
              <w:rPr>
                <w:spacing w:val="-5"/>
              </w:rPr>
              <w:t>(4)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20.</w:t>
            </w:r>
          </w:p>
          <w:p w:rsidR="007973AD" w:rsidRDefault="00965C68">
            <w:pPr>
              <w:pStyle w:val="TableParagraph"/>
              <w:spacing w:before="41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К.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Чуковский</w:t>
            </w:r>
          </w:p>
          <w:p w:rsidR="007973AD" w:rsidRDefault="00965C68">
            <w:pPr>
              <w:pStyle w:val="TableParagraph"/>
              <w:spacing w:before="37" w:line="276" w:lineRule="auto"/>
              <w:ind w:left="108"/>
            </w:pPr>
            <w:r>
              <w:rPr>
                <w:spacing w:val="-2"/>
              </w:rPr>
              <w:t>«Федорино горе»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ind w:left="109" w:right="113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Чем</w:t>
            </w:r>
          </w:p>
          <w:p w:rsidR="007973AD" w:rsidRDefault="00965C68">
            <w:pPr>
              <w:pStyle w:val="TableParagraph"/>
              <w:spacing w:before="40" w:line="276" w:lineRule="auto"/>
              <w:ind w:left="107" w:right="294"/>
            </w:pPr>
            <w:r>
              <w:rPr>
                <w:spacing w:val="-2"/>
              </w:rPr>
              <w:t xml:space="preserve">интересна </w:t>
            </w:r>
            <w:r>
              <w:t>сказка по</w:t>
            </w:r>
          </w:p>
          <w:p w:rsidR="007973AD" w:rsidRDefault="00965C68">
            <w:pPr>
              <w:pStyle w:val="TableParagraph"/>
              <w:spacing w:line="276" w:lineRule="auto"/>
              <w:ind w:left="107" w:right="147"/>
            </w:pPr>
            <w:r>
              <w:rPr>
                <w:spacing w:val="-2"/>
              </w:rPr>
              <w:t xml:space="preserve">содержанию? </w:t>
            </w:r>
            <w:r>
              <w:t xml:space="preserve">Что тебе в </w:t>
            </w:r>
            <w:r>
              <w:rPr>
                <w:spacing w:val="-4"/>
              </w:rPr>
              <w:t xml:space="preserve">ней </w:t>
            </w:r>
            <w:r>
              <w:rPr>
                <w:spacing w:val="-2"/>
              </w:rPr>
              <w:t>понравилось?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7" w:right="177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пословицы, повторы, рифма,</w:t>
            </w:r>
          </w:p>
          <w:p w:rsidR="007973AD" w:rsidRDefault="00965C68">
            <w:pPr>
              <w:pStyle w:val="TableParagraph"/>
              <w:spacing w:line="252" w:lineRule="exact"/>
              <w:ind w:left="107"/>
            </w:pPr>
            <w:r>
              <w:t>персонажи,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герои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241"/>
              <w:jc w:val="both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работать</w:t>
            </w:r>
            <w:r>
              <w:rPr>
                <w:spacing w:val="-14"/>
              </w:rPr>
              <w:t xml:space="preserve"> </w:t>
            </w:r>
            <w:r>
              <w:t xml:space="preserve">в группе, определять </w:t>
            </w:r>
            <w:r>
              <w:rPr>
                <w:spacing w:val="-2"/>
              </w:rPr>
              <w:t>особенности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авторского</w:t>
            </w:r>
            <w:r>
              <w:rPr>
                <w:spacing w:val="-14"/>
              </w:rPr>
              <w:t xml:space="preserve"> </w:t>
            </w:r>
            <w:r>
              <w:t>текста, рассказывать о героях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выражать свое отношение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37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8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73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292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71</w:t>
            </w:r>
          </w:p>
          <w:p w:rsidR="007973AD" w:rsidRDefault="00965C68">
            <w:pPr>
              <w:pStyle w:val="TableParagraph"/>
              <w:spacing w:before="236"/>
              <w:ind w:left="148"/>
            </w:pPr>
            <w:r>
              <w:rPr>
                <w:spacing w:val="-5"/>
              </w:rPr>
              <w:t>(5)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21.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К.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Чуковский</w:t>
            </w:r>
          </w:p>
          <w:p w:rsidR="007973AD" w:rsidRDefault="00965C68">
            <w:pPr>
              <w:pStyle w:val="TableParagraph"/>
              <w:spacing w:before="37" w:line="276" w:lineRule="auto"/>
              <w:ind w:left="108"/>
            </w:pPr>
            <w:r>
              <w:rPr>
                <w:spacing w:val="-2"/>
              </w:rPr>
              <w:t>«Федорино горе»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8" w:lineRule="auto"/>
              <w:ind w:left="107" w:right="515"/>
            </w:pPr>
            <w:r>
              <w:t>Какой</w:t>
            </w:r>
            <w:r>
              <w:rPr>
                <w:spacing w:val="-14"/>
              </w:rPr>
              <w:t xml:space="preserve"> </w:t>
            </w:r>
            <w:r>
              <w:t xml:space="preserve">мы </w:t>
            </w:r>
            <w:r>
              <w:rPr>
                <w:spacing w:val="-2"/>
              </w:rPr>
              <w:t>видим</w:t>
            </w:r>
          </w:p>
          <w:p w:rsidR="007973AD" w:rsidRDefault="00965C68">
            <w:pPr>
              <w:pStyle w:val="TableParagraph"/>
              <w:spacing w:line="276" w:lineRule="auto"/>
              <w:ind w:left="107" w:right="471"/>
            </w:pPr>
            <w:r>
              <w:t>Федору в начале</w:t>
            </w:r>
            <w:r>
              <w:rPr>
                <w:spacing w:val="-1"/>
              </w:rPr>
              <w:t xml:space="preserve"> </w:t>
            </w:r>
            <w:r>
              <w:t xml:space="preserve">и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line="252" w:lineRule="exact"/>
              <w:ind w:left="107"/>
            </w:pPr>
            <w:r>
              <w:t>конце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сказки?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t>Лексическая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  <w:p w:rsidR="007973AD" w:rsidRDefault="00965C68">
            <w:pPr>
              <w:pStyle w:val="TableParagraph"/>
              <w:spacing w:before="40" w:line="276" w:lineRule="auto"/>
              <w:ind w:left="107"/>
            </w:pPr>
            <w:r>
              <w:t>: пословицы, повторы, рифма, персонажи,</w:t>
            </w:r>
            <w:r>
              <w:rPr>
                <w:spacing w:val="-14"/>
              </w:rPr>
              <w:t xml:space="preserve"> </w:t>
            </w:r>
            <w:r>
              <w:t>герои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32"/>
              </w:rPr>
              <w:t xml:space="preserve"> </w:t>
            </w:r>
            <w:r>
              <w:t>работать</w:t>
            </w:r>
            <w:r>
              <w:rPr>
                <w:spacing w:val="-12"/>
              </w:rPr>
              <w:t xml:space="preserve"> </w:t>
            </w:r>
            <w:r>
              <w:t>в группе,</w:t>
            </w:r>
            <w:r>
              <w:rPr>
                <w:spacing w:val="40"/>
              </w:rPr>
              <w:t xml:space="preserve"> </w:t>
            </w:r>
            <w:r>
              <w:t xml:space="preserve">определять </w:t>
            </w:r>
            <w:r>
              <w:rPr>
                <w:spacing w:val="-2"/>
              </w:rPr>
              <w:t>особенности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авторского</w:t>
            </w:r>
            <w:r>
              <w:rPr>
                <w:spacing w:val="-14"/>
              </w:rPr>
              <w:t xml:space="preserve"> </w:t>
            </w:r>
            <w:r>
              <w:t>текста, рассказывать о героях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выражать свое отношение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37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8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8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73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3400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91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72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(6)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25.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Я.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Маршак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t>«Кот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лодыри»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137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 xml:space="preserve">автор </w:t>
            </w:r>
            <w:r>
              <w:rPr>
                <w:spacing w:val="-2"/>
              </w:rPr>
              <w:t>сделал</w:t>
            </w:r>
          </w:p>
          <w:p w:rsidR="007973AD" w:rsidRDefault="00965C68">
            <w:pPr>
              <w:pStyle w:val="TableParagraph"/>
              <w:spacing w:line="276" w:lineRule="auto"/>
              <w:ind w:left="107" w:right="25"/>
            </w:pPr>
            <w:r>
              <w:t xml:space="preserve">героями не </w:t>
            </w:r>
            <w:r>
              <w:rPr>
                <w:spacing w:val="-2"/>
              </w:rPr>
              <w:t xml:space="preserve">только </w:t>
            </w:r>
            <w:r>
              <w:t>мальчиков,</w:t>
            </w:r>
            <w:r>
              <w:rPr>
                <w:spacing w:val="-14"/>
              </w:rPr>
              <w:t xml:space="preserve"> </w:t>
            </w:r>
            <w:r>
              <w:t>но и кота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8" w:lineRule="auto"/>
              <w:ind w:left="107" w:right="546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главная </w:t>
            </w:r>
            <w:r>
              <w:rPr>
                <w:spacing w:val="-2"/>
              </w:rPr>
              <w:t>мысль</w:t>
            </w:r>
          </w:p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 xml:space="preserve">произведения, соотнесение </w:t>
            </w:r>
            <w:r>
              <w:t>пословиц с</w:t>
            </w:r>
          </w:p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содержанием произведения, синонимы, антонимы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548"/>
            </w:pPr>
            <w:r>
              <w:rPr>
                <w:spacing w:val="-2"/>
              </w:rPr>
              <w:t xml:space="preserve">Научатся </w:t>
            </w:r>
            <w:r>
              <w:t>воспринимать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слух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художественный </w:t>
            </w:r>
            <w:r>
              <w:t>текст, читать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>выразительно, передавать настроение, объяснять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лексическое</w:t>
            </w:r>
            <w:r>
              <w:rPr>
                <w:spacing w:val="-14"/>
              </w:rPr>
              <w:t xml:space="preserve"> </w:t>
            </w:r>
            <w:r>
              <w:t xml:space="preserve">значение </w:t>
            </w:r>
            <w:r>
              <w:rPr>
                <w:spacing w:val="-4"/>
              </w:rPr>
              <w:t>слов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48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195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243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4"/>
            </w:pPr>
          </w:p>
          <w:p w:rsidR="007973AD" w:rsidRDefault="00965C68">
            <w:pPr>
              <w:pStyle w:val="TableParagraph"/>
              <w:spacing w:before="1"/>
              <w:ind w:left="167"/>
            </w:pPr>
            <w:r>
              <w:rPr>
                <w:spacing w:val="-5"/>
              </w:rPr>
              <w:t>73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(7)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2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26.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Михалков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4"/>
              </w:rPr>
              <w:t>«Мой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секрет»,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564"/>
            </w:pPr>
            <w:r>
              <w:rPr>
                <w:spacing w:val="-2"/>
              </w:rPr>
              <w:t>«Сила воли»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11"/>
            </w:pPr>
            <w:r>
              <w:rPr>
                <w:spacing w:val="-2"/>
              </w:rPr>
              <w:t xml:space="preserve">Изучен </w:t>
            </w:r>
            <w:r>
              <w:rPr>
                <w:spacing w:val="-6"/>
              </w:rPr>
              <w:t xml:space="preserve">ия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 xml:space="preserve">Существует </w:t>
            </w:r>
            <w:r>
              <w:t xml:space="preserve">ли Страна </w:t>
            </w:r>
            <w:r>
              <w:rPr>
                <w:spacing w:val="-2"/>
              </w:rPr>
              <w:t xml:space="preserve">Фантазия? </w:t>
            </w:r>
            <w:r>
              <w:t xml:space="preserve">Где она </w:t>
            </w:r>
            <w:r>
              <w:rPr>
                <w:spacing w:val="-2"/>
              </w:rPr>
              <w:t>находится?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художественный </w:t>
            </w:r>
            <w:r>
              <w:t xml:space="preserve">текст, темп , </w:t>
            </w:r>
            <w:r>
              <w:rPr>
                <w:spacing w:val="-2"/>
              </w:rPr>
              <w:t>интонация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>Научатся прогнозировать содержание</w:t>
            </w:r>
          </w:p>
          <w:p w:rsidR="007973AD" w:rsidRDefault="00965C68">
            <w:pPr>
              <w:pStyle w:val="TableParagraph"/>
              <w:spacing w:line="276" w:lineRule="auto"/>
              <w:ind w:left="107" w:right="126"/>
            </w:pPr>
            <w:r>
              <w:t>произведения,</w:t>
            </w:r>
            <w:r>
              <w:rPr>
                <w:spacing w:val="-14"/>
              </w:rPr>
              <w:t xml:space="preserve"> </w:t>
            </w:r>
            <w:r>
              <w:t xml:space="preserve">читать </w:t>
            </w:r>
            <w:r>
              <w:rPr>
                <w:spacing w:val="-2"/>
              </w:rPr>
              <w:t>выразительно,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>передавать настроение,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59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пе</w:t>
            </w:r>
          </w:p>
          <w:p w:rsidR="007973AD" w:rsidRDefault="00965C68">
            <w:pPr>
              <w:pStyle w:val="TableParagraph"/>
              <w:spacing w:before="196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ст</w:t>
            </w:r>
          </w:p>
        </w:tc>
      </w:tr>
    </w:tbl>
    <w:p w:rsidR="007973AD" w:rsidRDefault="007973AD">
      <w:pPr>
        <w:pStyle w:val="TableParagraph"/>
        <w:spacing w:line="276" w:lineRule="auto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1655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10"/>
              </w:rPr>
              <w:t xml:space="preserve">м к </w:t>
            </w:r>
            <w:r>
              <w:rPr>
                <w:spacing w:val="-6"/>
              </w:rPr>
              <w:t xml:space="preserve">ра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80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74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(8)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Михалков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4"/>
              </w:rPr>
              <w:t>«Мой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щенок»,</w:t>
            </w:r>
          </w:p>
          <w:p w:rsidR="007973AD" w:rsidRDefault="00965C68">
            <w:pPr>
              <w:pStyle w:val="TableParagraph"/>
              <w:spacing w:before="237" w:line="278" w:lineRule="auto"/>
              <w:ind w:left="108" w:right="160"/>
            </w:pPr>
            <w:r>
              <w:rPr>
                <w:spacing w:val="-2"/>
              </w:rPr>
              <w:t xml:space="preserve">«Верёвочк </w:t>
            </w:r>
            <w:r>
              <w:rPr>
                <w:spacing w:val="-6"/>
              </w:rPr>
              <w:t>а»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Сердилась</w:t>
            </w:r>
            <w:r>
              <w:rPr>
                <w:spacing w:val="-14"/>
              </w:rPr>
              <w:t xml:space="preserve"> </w:t>
            </w:r>
            <w:r>
              <w:t>ли на щенка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девочка?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художественный </w:t>
            </w:r>
            <w:r>
              <w:t xml:space="preserve">текст, темп , </w:t>
            </w:r>
            <w:r>
              <w:rPr>
                <w:spacing w:val="-2"/>
              </w:rPr>
              <w:t>интонация,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Научатся </w:t>
            </w: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 xml:space="preserve">текст, </w:t>
            </w:r>
            <w:r>
              <w:rPr>
                <w:spacing w:val="-2"/>
              </w:rPr>
              <w:t>подтверждать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высказывания</w:t>
            </w:r>
          </w:p>
          <w:p w:rsidR="007973AD" w:rsidRDefault="00965C68">
            <w:pPr>
              <w:pStyle w:val="TableParagraph"/>
              <w:spacing w:before="32" w:line="276" w:lineRule="auto"/>
              <w:ind w:left="107" w:right="166"/>
            </w:pPr>
            <w:r>
              <w:t>цитатами</w:t>
            </w:r>
            <w:r>
              <w:rPr>
                <w:spacing w:val="-14"/>
              </w:rPr>
              <w:t xml:space="preserve"> </w:t>
            </w: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текста </w:t>
            </w:r>
            <w:r>
              <w:rPr>
                <w:spacing w:val="-2"/>
              </w:rPr>
              <w:t>прогнозировать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166"/>
            </w:pPr>
            <w:r>
              <w:rPr>
                <w:spacing w:val="-2"/>
              </w:rPr>
              <w:t>содержание произведения,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47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вз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1"/>
            </w:pPr>
            <w:r>
              <w:rPr>
                <w:spacing w:val="-6"/>
              </w:rPr>
              <w:t xml:space="preserve">ан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1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9"/>
            </w:pPr>
            <w:r>
              <w:rPr>
                <w:spacing w:val="-6"/>
              </w:rPr>
              <w:t xml:space="preserve">ан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292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6"/>
            </w:pPr>
          </w:p>
          <w:p w:rsidR="007973AD" w:rsidRDefault="00965C68">
            <w:pPr>
              <w:pStyle w:val="TableParagraph"/>
              <w:ind w:left="167"/>
            </w:pPr>
            <w:r>
              <w:rPr>
                <w:spacing w:val="-5"/>
              </w:rPr>
              <w:t>75</w:t>
            </w:r>
          </w:p>
          <w:p w:rsidR="007973AD" w:rsidRDefault="00965C68">
            <w:pPr>
              <w:pStyle w:val="TableParagraph"/>
              <w:spacing w:before="239"/>
              <w:ind w:left="148"/>
            </w:pPr>
            <w:r>
              <w:rPr>
                <w:spacing w:val="-5"/>
              </w:rPr>
              <w:t>(9)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28.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01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Л.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105"/>
            </w:pPr>
            <w:r>
              <w:t>Барто</w:t>
            </w:r>
            <w:r>
              <w:rPr>
                <w:spacing w:val="-14"/>
              </w:rPr>
              <w:t xml:space="preserve"> </w:t>
            </w:r>
            <w:r>
              <w:t xml:space="preserve">«Мы </w:t>
            </w:r>
            <w:r>
              <w:rPr>
                <w:spacing w:val="-6"/>
              </w:rPr>
              <w:t xml:space="preserve">не </w:t>
            </w:r>
            <w:r>
              <w:rPr>
                <w:spacing w:val="-2"/>
              </w:rPr>
              <w:t xml:space="preserve">заметили </w:t>
            </w:r>
            <w:r>
              <w:t xml:space="preserve">жука», «В </w:t>
            </w:r>
            <w:r>
              <w:rPr>
                <w:spacing w:val="-2"/>
              </w:rPr>
              <w:t>школу»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t>У</w:t>
            </w:r>
            <w:r>
              <w:rPr>
                <w:spacing w:val="-14"/>
              </w:rPr>
              <w:t xml:space="preserve"> </w:t>
            </w:r>
            <w:r>
              <w:t>вас</w:t>
            </w:r>
            <w:r>
              <w:rPr>
                <w:spacing w:val="-14"/>
              </w:rPr>
              <w:t xml:space="preserve"> </w:t>
            </w:r>
            <w:r>
              <w:t xml:space="preserve">есть </w:t>
            </w:r>
            <w:r>
              <w:rPr>
                <w:spacing w:val="-2"/>
              </w:rPr>
              <w:t>друзья</w:t>
            </w:r>
          </w:p>
          <w:p w:rsidR="007973AD" w:rsidRDefault="00965C68">
            <w:pPr>
              <w:pStyle w:val="TableParagraph"/>
              <w:spacing w:line="276" w:lineRule="auto"/>
              <w:ind w:left="107" w:right="109"/>
            </w:pPr>
            <w:r>
              <w:t xml:space="preserve">похожие на </w:t>
            </w:r>
            <w:r>
              <w:rPr>
                <w:spacing w:val="-2"/>
              </w:rPr>
              <w:t xml:space="preserve">героиню стихотворени </w:t>
            </w:r>
            <w:r>
              <w:rPr>
                <w:spacing w:val="-6"/>
              </w:rPr>
              <w:t>я?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художественный </w:t>
            </w:r>
            <w:r>
              <w:t xml:space="preserve">текст, темп , </w:t>
            </w:r>
            <w:r>
              <w:rPr>
                <w:spacing w:val="-2"/>
              </w:rPr>
              <w:t>интонация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 работать в парах,</w:t>
            </w:r>
            <w:r>
              <w:rPr>
                <w:spacing w:val="20"/>
              </w:rPr>
              <w:t xml:space="preserve"> </w:t>
            </w:r>
            <w:r>
              <w:t>рассказывать о</w:t>
            </w:r>
            <w:r>
              <w:rPr>
                <w:spacing w:val="-5"/>
              </w:rPr>
              <w:t xml:space="preserve"> </w:t>
            </w:r>
            <w:r>
              <w:t>героях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выражать свое отношение, оценивать свое </w:t>
            </w:r>
            <w:r>
              <w:rPr>
                <w:spacing w:val="-2"/>
              </w:rPr>
              <w:t>чтение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37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73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4963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8"/>
            </w:pPr>
          </w:p>
          <w:p w:rsidR="007973AD" w:rsidRDefault="00965C68">
            <w:pPr>
              <w:pStyle w:val="TableParagraph"/>
              <w:ind w:left="11" w:right="2"/>
              <w:jc w:val="center"/>
            </w:pPr>
            <w:r>
              <w:rPr>
                <w:spacing w:val="-5"/>
              </w:rPr>
              <w:t>76</w:t>
            </w:r>
          </w:p>
          <w:p w:rsidR="007973AD" w:rsidRDefault="00965C68">
            <w:pPr>
              <w:pStyle w:val="TableParagraph"/>
              <w:spacing w:before="237"/>
              <w:ind w:left="11"/>
              <w:jc w:val="center"/>
            </w:pPr>
            <w:r>
              <w:rPr>
                <w:spacing w:val="-5"/>
              </w:rPr>
              <w:t>(10</w:t>
            </w:r>
          </w:p>
          <w:p w:rsidR="007973AD" w:rsidRDefault="00965C68">
            <w:pPr>
              <w:pStyle w:val="TableParagraph"/>
              <w:spacing w:before="40"/>
              <w:ind w:left="11" w:right="5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0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01.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А.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Л.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Барто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309"/>
            </w:pPr>
            <w:r>
              <w:t>«Вовка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добрая душа»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t>Хотите</w:t>
            </w:r>
            <w:r>
              <w:rPr>
                <w:spacing w:val="-14"/>
              </w:rPr>
              <w:t xml:space="preserve"> </w:t>
            </w:r>
            <w:r>
              <w:t>ли</w:t>
            </w:r>
            <w:r>
              <w:rPr>
                <w:spacing w:val="-14"/>
              </w:rPr>
              <w:t xml:space="preserve"> </w:t>
            </w:r>
            <w:r>
              <w:t xml:space="preserve">вы иметь такого друга, как </w:t>
            </w:r>
            <w:r>
              <w:rPr>
                <w:spacing w:val="-2"/>
              </w:rPr>
              <w:t>Вовка?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215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интонация, </w:t>
            </w:r>
            <w:r>
              <w:rPr>
                <w:spacing w:val="-2"/>
              </w:rPr>
              <w:t>скороговорка, рифма,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32"/>
              </w:rPr>
              <w:t xml:space="preserve"> </w:t>
            </w:r>
            <w:r>
              <w:t>работать</w:t>
            </w:r>
            <w:r>
              <w:rPr>
                <w:spacing w:val="-12"/>
              </w:rPr>
              <w:t xml:space="preserve"> </w:t>
            </w:r>
            <w:r>
              <w:t>в парах,</w:t>
            </w:r>
            <w:r>
              <w:rPr>
                <w:spacing w:val="-9"/>
              </w:rPr>
              <w:t xml:space="preserve"> </w:t>
            </w:r>
            <w:r>
              <w:t xml:space="preserve">осуществлять </w:t>
            </w:r>
            <w:r>
              <w:rPr>
                <w:spacing w:val="-2"/>
              </w:rPr>
              <w:t xml:space="preserve">взаимоконтроль, </w:t>
            </w:r>
            <w:r>
              <w:t>оценивать свое чтение и чтение</w:t>
            </w:r>
          </w:p>
          <w:p w:rsidR="007973AD" w:rsidRDefault="00965C68">
            <w:pPr>
              <w:pStyle w:val="TableParagraph"/>
              <w:spacing w:line="253" w:lineRule="exact"/>
              <w:ind w:left="107"/>
            </w:pPr>
            <w:r>
              <w:rPr>
                <w:spacing w:val="-2"/>
              </w:rPr>
              <w:t>соседа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9"/>
            </w:pP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 xml:space="preserve">на со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1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9" w:line="276" w:lineRule="auto"/>
              <w:ind w:left="108" w:right="-73"/>
            </w:pPr>
            <w:r>
              <w:rPr>
                <w:spacing w:val="-6"/>
              </w:rPr>
              <w:t xml:space="preserve">дл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уч па </w:t>
            </w:r>
            <w:r>
              <w:rPr>
                <w:spacing w:val="-10"/>
              </w:rPr>
              <w:t>а</w:t>
            </w:r>
          </w:p>
        </w:tc>
      </w:tr>
      <w:tr w:rsidR="007973AD">
        <w:trPr>
          <w:trHeight w:val="1163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before="185"/>
              <w:ind w:left="167"/>
            </w:pPr>
            <w:r>
              <w:rPr>
                <w:spacing w:val="-5"/>
              </w:rPr>
              <w:t>77</w:t>
            </w:r>
          </w:p>
          <w:p w:rsidR="007973AD" w:rsidRDefault="00965C68">
            <w:pPr>
              <w:pStyle w:val="TableParagraph"/>
              <w:spacing w:before="237"/>
              <w:ind w:left="131"/>
            </w:pPr>
            <w:r>
              <w:rPr>
                <w:spacing w:val="-5"/>
              </w:rPr>
              <w:t>(11</w:t>
            </w:r>
          </w:p>
        </w:tc>
        <w:tc>
          <w:tcPr>
            <w:tcW w:w="571" w:type="dxa"/>
          </w:tcPr>
          <w:p w:rsidR="007973AD" w:rsidRDefault="00965C68">
            <w:pPr>
              <w:pStyle w:val="TableParagraph"/>
              <w:spacing w:before="185"/>
              <w:ind w:left="143"/>
            </w:pPr>
            <w:r>
              <w:rPr>
                <w:spacing w:val="-5"/>
              </w:rPr>
              <w:t>02.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rPr>
                <w:spacing w:val="-4"/>
              </w:rPr>
              <w:t>Н.Н.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2"/>
              </w:rPr>
              <w:t>Носов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«Затейник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84"/>
            </w:pPr>
            <w:r>
              <w:rPr>
                <w:spacing w:val="-2"/>
              </w:rPr>
              <w:t xml:space="preserve">Изучен </w:t>
            </w:r>
            <w:r>
              <w:rPr>
                <w:spacing w:val="-6"/>
              </w:rPr>
              <w:t xml:space="preserve">ия </w:t>
            </w:r>
            <w:r>
              <w:rPr>
                <w:spacing w:val="-2"/>
              </w:rPr>
              <w:t>нового</w:t>
            </w:r>
          </w:p>
          <w:p w:rsidR="007973AD" w:rsidRDefault="00965C68">
            <w:pPr>
              <w:pStyle w:val="TableParagraph"/>
              <w:ind w:left="109"/>
            </w:pPr>
            <w:r>
              <w:rPr>
                <w:spacing w:val="-2"/>
              </w:rPr>
              <w:t>материа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t xml:space="preserve">Кого мы </w:t>
            </w:r>
            <w:r>
              <w:rPr>
                <w:spacing w:val="-2"/>
              </w:rPr>
              <w:t>называем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«затейник»?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олицетворение,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>Научатся прогнозировать содержание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произведения,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-59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пе</w:t>
            </w:r>
          </w:p>
        </w:tc>
      </w:tr>
    </w:tbl>
    <w:p w:rsidR="007973AD" w:rsidRDefault="007973AD">
      <w:pPr>
        <w:pStyle w:val="TableParagraph"/>
        <w:spacing w:line="278" w:lineRule="auto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571"/>
        <w:gridCol w:w="573"/>
        <w:gridCol w:w="1274"/>
        <w:gridCol w:w="993"/>
        <w:gridCol w:w="1560"/>
        <w:gridCol w:w="2127"/>
        <w:gridCol w:w="2268"/>
        <w:gridCol w:w="278"/>
      </w:tblGrid>
      <w:tr w:rsidR="007973AD">
        <w:trPr>
          <w:trHeight w:val="3019"/>
          <w:jc w:val="right"/>
        </w:trPr>
        <w:tc>
          <w:tcPr>
            <w:tcW w:w="557" w:type="dxa"/>
          </w:tcPr>
          <w:p w:rsidR="007973AD" w:rsidRDefault="00965C68">
            <w:pPr>
              <w:pStyle w:val="TableParagraph"/>
              <w:spacing w:line="249" w:lineRule="exact"/>
              <w:ind w:left="11" w:right="5"/>
              <w:jc w:val="center"/>
            </w:pPr>
            <w:r>
              <w:rPr>
                <w:spacing w:val="-10"/>
              </w:rPr>
              <w:lastRenderedPageBreak/>
              <w:t>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9" w:lineRule="exact"/>
              <w:ind w:left="108"/>
            </w:pPr>
            <w:r>
              <w:rPr>
                <w:spacing w:val="-5"/>
              </w:rPr>
              <w:t>и»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5"/>
              </w:rPr>
              <w:t>ла</w:t>
            </w:r>
          </w:p>
        </w:tc>
        <w:tc>
          <w:tcPr>
            <w:tcW w:w="1560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7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548"/>
            </w:pPr>
            <w:r>
              <w:t>воспринимать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слух</w:t>
            </w:r>
          </w:p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художественный </w:t>
            </w:r>
            <w:r>
              <w:t>текст, читать</w:t>
            </w:r>
          </w:p>
          <w:p w:rsidR="007973AD" w:rsidRDefault="00965C68">
            <w:pPr>
              <w:pStyle w:val="TableParagraph"/>
              <w:ind w:left="107"/>
            </w:pPr>
            <w:r>
              <w:rPr>
                <w:spacing w:val="-2"/>
              </w:rPr>
              <w:t>выразительно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1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>п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1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</w:pPr>
            <w:r>
              <w:rPr>
                <w:spacing w:val="-10"/>
              </w:rPr>
              <w:t xml:space="preserve">м к </w:t>
            </w:r>
            <w:r>
              <w:rPr>
                <w:spacing w:val="-6"/>
              </w:rPr>
              <w:t xml:space="preserve">ра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80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47"/>
            </w:pPr>
          </w:p>
          <w:p w:rsidR="007973AD" w:rsidRDefault="00965C68">
            <w:pPr>
              <w:pStyle w:val="TableParagraph"/>
              <w:ind w:left="11" w:right="2"/>
              <w:jc w:val="center"/>
            </w:pPr>
            <w:r>
              <w:rPr>
                <w:spacing w:val="-5"/>
              </w:rPr>
              <w:t>78</w:t>
            </w:r>
          </w:p>
          <w:p w:rsidR="007973AD" w:rsidRDefault="00965C68">
            <w:pPr>
              <w:pStyle w:val="TableParagraph"/>
              <w:spacing w:before="239"/>
              <w:ind w:left="11"/>
              <w:jc w:val="center"/>
            </w:pPr>
            <w:r>
              <w:rPr>
                <w:spacing w:val="-5"/>
              </w:rPr>
              <w:t>(12</w:t>
            </w:r>
          </w:p>
          <w:p w:rsidR="007973AD" w:rsidRDefault="00965C68">
            <w:pPr>
              <w:pStyle w:val="TableParagraph"/>
              <w:spacing w:before="37"/>
              <w:ind w:left="11" w:right="5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03.</w:t>
            </w:r>
          </w:p>
          <w:p w:rsidR="007973AD" w:rsidRDefault="00965C68">
            <w:pPr>
              <w:pStyle w:val="TableParagraph"/>
              <w:spacing w:before="39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Н.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40"/>
              <w:ind w:left="108"/>
            </w:pPr>
            <w:r>
              <w:rPr>
                <w:spacing w:val="-2"/>
              </w:rPr>
              <w:t>Носов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420"/>
            </w:pPr>
            <w:r>
              <w:rPr>
                <w:spacing w:val="-2"/>
              </w:rPr>
              <w:t>«Живая шляпа»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8" w:lineRule="auto"/>
              <w:ind w:left="107" w:right="708"/>
            </w:pPr>
            <w:r>
              <w:rPr>
                <w:spacing w:val="-2"/>
              </w:rPr>
              <w:t>Почему шляпа</w:t>
            </w:r>
          </w:p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>оказалась живой?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7" w:right="181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line="278" w:lineRule="auto"/>
              <w:ind w:left="107" w:right="251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t>Научатся</w:t>
            </w:r>
            <w:r>
              <w:rPr>
                <w:spacing w:val="80"/>
              </w:rPr>
              <w:t xml:space="preserve"> </w:t>
            </w:r>
            <w:r>
              <w:t>читать</w:t>
            </w:r>
            <w:r>
              <w:rPr>
                <w:spacing w:val="-9"/>
              </w:rPr>
              <w:t xml:space="preserve"> </w:t>
            </w:r>
            <w:r>
              <w:t xml:space="preserve">по цепочке, подробно </w:t>
            </w:r>
            <w:r>
              <w:rPr>
                <w:spacing w:val="-2"/>
              </w:rPr>
              <w:t>излагать</w:t>
            </w:r>
          </w:p>
          <w:p w:rsidR="007973AD" w:rsidRDefault="00965C68">
            <w:pPr>
              <w:pStyle w:val="TableParagraph"/>
              <w:spacing w:line="276" w:lineRule="auto"/>
              <w:ind w:left="107" w:right="739"/>
            </w:pPr>
            <w:r>
              <w:rPr>
                <w:spacing w:val="-2"/>
              </w:rPr>
              <w:t xml:space="preserve">прочитанное, </w:t>
            </w:r>
            <w:r>
              <w:t>рассказывать</w:t>
            </w:r>
            <w:r>
              <w:rPr>
                <w:spacing w:val="-14"/>
              </w:rPr>
              <w:t xml:space="preserve"> </w:t>
            </w:r>
            <w:r>
              <w:t>о героях ,</w:t>
            </w:r>
          </w:p>
          <w:p w:rsidR="007973AD" w:rsidRDefault="00965C68">
            <w:pPr>
              <w:pStyle w:val="TableParagraph"/>
              <w:spacing w:before="195" w:line="276" w:lineRule="auto"/>
              <w:ind w:left="107" w:right="166"/>
            </w:pPr>
            <w:r>
              <w:rPr>
                <w:spacing w:val="-2"/>
              </w:rPr>
              <w:t xml:space="preserve">расшифровывать </w:t>
            </w:r>
            <w:r>
              <w:t xml:space="preserve">текст, </w:t>
            </w:r>
            <w:r>
              <w:rPr>
                <w:spacing w:val="-2"/>
              </w:rPr>
              <w:t>составлять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234"/>
            </w:pPr>
            <w:r>
              <w:t>план,</w:t>
            </w:r>
            <w:r>
              <w:rPr>
                <w:spacing w:val="-14"/>
              </w:rPr>
              <w:t xml:space="preserve"> </w:t>
            </w:r>
            <w:r>
              <w:t>пересказывать текст по плану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8" w:right="-59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тр сп </w:t>
            </w:r>
            <w:r>
              <w:rPr>
                <w:spacing w:val="-5"/>
              </w:rPr>
              <w:t>тр</w:t>
            </w:r>
          </w:p>
          <w:p w:rsidR="007973AD" w:rsidRDefault="00965C68">
            <w:pPr>
              <w:pStyle w:val="TableParagraph"/>
              <w:spacing w:before="200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ср кл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200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8" w:right="-72"/>
            </w:pPr>
            <w:r>
              <w:rPr>
                <w:spacing w:val="-5"/>
              </w:rPr>
              <w:t>об</w:t>
            </w:r>
          </w:p>
        </w:tc>
      </w:tr>
      <w:tr w:rsidR="007973AD">
        <w:trPr>
          <w:trHeight w:val="2927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3"/>
            </w:pPr>
          </w:p>
          <w:p w:rsidR="007973AD" w:rsidRDefault="00965C68">
            <w:pPr>
              <w:pStyle w:val="TableParagraph"/>
              <w:ind w:left="11" w:right="2"/>
              <w:jc w:val="center"/>
            </w:pPr>
            <w:r>
              <w:rPr>
                <w:spacing w:val="-5"/>
              </w:rPr>
              <w:t>79</w:t>
            </w:r>
          </w:p>
          <w:p w:rsidR="007973AD" w:rsidRDefault="00965C68">
            <w:pPr>
              <w:pStyle w:val="TableParagraph"/>
              <w:spacing w:before="236"/>
              <w:ind w:left="11"/>
              <w:jc w:val="center"/>
            </w:pPr>
            <w:r>
              <w:rPr>
                <w:spacing w:val="-5"/>
              </w:rPr>
              <w:t>(13</w:t>
            </w:r>
          </w:p>
          <w:p w:rsidR="007973AD" w:rsidRDefault="00965C68">
            <w:pPr>
              <w:pStyle w:val="TableParagraph"/>
              <w:spacing w:before="40"/>
              <w:ind w:left="11" w:right="5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spacing w:before="1"/>
              <w:ind w:left="143"/>
            </w:pPr>
            <w:r>
              <w:rPr>
                <w:spacing w:val="-5"/>
              </w:rPr>
              <w:t>04.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47" w:lineRule="exact"/>
              <w:ind w:left="108"/>
            </w:pPr>
            <w:r>
              <w:t>Н.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148"/>
            </w:pPr>
            <w:r>
              <w:t>Носов</w:t>
            </w:r>
            <w:r>
              <w:rPr>
                <w:spacing w:val="-14"/>
              </w:rPr>
              <w:t xml:space="preserve"> </w:t>
            </w:r>
            <w:r>
              <w:t xml:space="preserve">«На </w:t>
            </w:r>
            <w:r>
              <w:rPr>
                <w:spacing w:val="-2"/>
              </w:rPr>
              <w:t>горке»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95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 w:right="294"/>
            </w:pPr>
            <w:r>
              <w:rPr>
                <w:spacing w:val="-2"/>
              </w:rPr>
              <w:t>Почему Котька совершил такой поступок?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7" w:right="181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before="1" w:line="276" w:lineRule="auto"/>
              <w:ind w:left="107" w:right="251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>Научатся прогнозировать</w:t>
            </w:r>
          </w:p>
          <w:p w:rsidR="007973AD" w:rsidRDefault="00965C68">
            <w:pPr>
              <w:pStyle w:val="TableParagraph"/>
              <w:ind w:left="107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текста,</w:t>
            </w:r>
          </w:p>
          <w:p w:rsidR="007973AD" w:rsidRDefault="00965C68">
            <w:pPr>
              <w:pStyle w:val="TableParagraph"/>
              <w:spacing w:before="32"/>
              <w:ind w:left="107"/>
            </w:pPr>
            <w:r>
              <w:t>делить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части</w:t>
            </w:r>
          </w:p>
          <w:p w:rsidR="007973AD" w:rsidRDefault="00965C68">
            <w:pPr>
              <w:pStyle w:val="TableParagraph"/>
              <w:spacing w:before="38" w:line="276" w:lineRule="auto"/>
              <w:ind w:left="107" w:right="166"/>
            </w:pPr>
            <w:r>
              <w:t>,</w:t>
            </w:r>
            <w:r>
              <w:rPr>
                <w:spacing w:val="-14"/>
              </w:rPr>
              <w:t xml:space="preserve"> </w:t>
            </w:r>
            <w:r>
              <w:t>находить</w:t>
            </w:r>
            <w:r>
              <w:rPr>
                <w:spacing w:val="-14"/>
              </w:rPr>
              <w:t xml:space="preserve"> </w:t>
            </w:r>
            <w:r>
              <w:t>главную мысль, подробно</w:t>
            </w:r>
          </w:p>
          <w:p w:rsidR="007973AD" w:rsidRDefault="00965C68">
            <w:pPr>
              <w:pStyle w:val="TableParagraph"/>
              <w:spacing w:line="278" w:lineRule="auto"/>
              <w:ind w:left="107" w:right="166"/>
            </w:pPr>
            <w:r>
              <w:rPr>
                <w:spacing w:val="-2"/>
              </w:rPr>
              <w:t>пересказывать почитанное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8" w:right="37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6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8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8" w:right="-73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4581"/>
          <w:jc w:val="right"/>
        </w:trPr>
        <w:tc>
          <w:tcPr>
            <w:tcW w:w="557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9"/>
            </w:pPr>
          </w:p>
          <w:p w:rsidR="007973AD" w:rsidRDefault="00965C68">
            <w:pPr>
              <w:pStyle w:val="TableParagraph"/>
              <w:spacing w:before="1"/>
              <w:ind w:left="11" w:right="2"/>
              <w:jc w:val="center"/>
            </w:pPr>
            <w:r>
              <w:rPr>
                <w:spacing w:val="-5"/>
              </w:rPr>
              <w:t>80</w:t>
            </w:r>
          </w:p>
          <w:p w:rsidR="007973AD" w:rsidRDefault="00965C68">
            <w:pPr>
              <w:pStyle w:val="TableParagraph"/>
              <w:spacing w:before="239"/>
              <w:ind w:left="11"/>
              <w:jc w:val="center"/>
            </w:pPr>
            <w:r>
              <w:rPr>
                <w:spacing w:val="-5"/>
              </w:rPr>
              <w:t>(14</w:t>
            </w:r>
          </w:p>
          <w:p w:rsidR="007973AD" w:rsidRDefault="00965C68">
            <w:pPr>
              <w:pStyle w:val="TableParagraph"/>
              <w:spacing w:before="37"/>
              <w:ind w:left="11" w:right="5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71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4"/>
            </w:pPr>
          </w:p>
          <w:p w:rsidR="007973AD" w:rsidRDefault="00965C68">
            <w:pPr>
              <w:pStyle w:val="TableParagraph"/>
              <w:ind w:left="143"/>
            </w:pPr>
            <w:r>
              <w:rPr>
                <w:spacing w:val="-5"/>
              </w:rPr>
              <w:t>08.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73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4" w:type="dxa"/>
          </w:tcPr>
          <w:p w:rsidR="007973AD" w:rsidRDefault="00965C68">
            <w:pPr>
              <w:pStyle w:val="TableParagraph"/>
              <w:spacing w:line="276" w:lineRule="auto"/>
              <w:ind w:left="108" w:right="102"/>
            </w:pPr>
            <w:r>
              <w:rPr>
                <w:spacing w:val="-2"/>
              </w:rPr>
              <w:t xml:space="preserve">Обобщени </w:t>
            </w:r>
            <w:r>
              <w:t xml:space="preserve">е 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spacing w:line="276" w:lineRule="auto"/>
              <w:ind w:left="108" w:right="102"/>
            </w:pPr>
            <w:r>
              <w:rPr>
                <w:spacing w:val="-2"/>
              </w:rPr>
              <w:t xml:space="preserve">«Писатели </w:t>
            </w:r>
            <w:r>
              <w:t>– детям»</w:t>
            </w:r>
          </w:p>
        </w:tc>
        <w:tc>
          <w:tcPr>
            <w:tcW w:w="993" w:type="dxa"/>
          </w:tcPr>
          <w:p w:rsidR="007973AD" w:rsidRDefault="00965C68">
            <w:pPr>
              <w:pStyle w:val="TableParagraph"/>
              <w:spacing w:line="276" w:lineRule="auto"/>
              <w:ind w:left="109" w:right="106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0" w:type="dxa"/>
          </w:tcPr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Почему произведения </w:t>
            </w:r>
            <w:r>
              <w:rPr>
                <w:spacing w:val="-4"/>
              </w:rPr>
              <w:t>этих</w:t>
            </w:r>
          </w:p>
          <w:p w:rsidR="007973AD" w:rsidRDefault="00965C68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писателей </w:t>
            </w:r>
            <w:r>
              <w:t>объединены</w:t>
            </w:r>
            <w:r>
              <w:rPr>
                <w:spacing w:val="-14"/>
              </w:rPr>
              <w:t xml:space="preserve"> </w:t>
            </w:r>
            <w:r>
              <w:t>в этот раздел?</w:t>
            </w:r>
          </w:p>
        </w:tc>
        <w:tc>
          <w:tcPr>
            <w:tcW w:w="2127" w:type="dxa"/>
          </w:tcPr>
          <w:p w:rsidR="007973AD" w:rsidRDefault="00965C68">
            <w:pPr>
              <w:pStyle w:val="TableParagraph"/>
              <w:spacing w:line="276" w:lineRule="auto"/>
              <w:ind w:left="107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автор,</w:t>
            </w:r>
          </w:p>
          <w:p w:rsidR="007973AD" w:rsidRDefault="00965C68">
            <w:pPr>
              <w:pStyle w:val="TableParagraph"/>
              <w:spacing w:line="278" w:lineRule="auto"/>
              <w:ind w:left="107"/>
            </w:pPr>
            <w:r>
              <w:t>произведение</w:t>
            </w:r>
            <w:r>
              <w:rPr>
                <w:spacing w:val="-14"/>
              </w:rPr>
              <w:t xml:space="preserve"> </w:t>
            </w:r>
            <w:r>
              <w:t>жанр, логическое и</w:t>
            </w:r>
          </w:p>
          <w:p w:rsidR="007973AD" w:rsidRDefault="00965C68">
            <w:pPr>
              <w:pStyle w:val="TableParagraph"/>
              <w:spacing w:line="250" w:lineRule="exact"/>
              <w:ind w:left="107"/>
            </w:pPr>
            <w:r>
              <w:rPr>
                <w:spacing w:val="-2"/>
              </w:rPr>
              <w:t>образное</w:t>
            </w:r>
          </w:p>
          <w:p w:rsidR="007973AD" w:rsidRDefault="00965C68">
            <w:pPr>
              <w:pStyle w:val="TableParagraph"/>
              <w:spacing w:before="30" w:line="276" w:lineRule="auto"/>
              <w:ind w:left="107" w:right="318"/>
            </w:pPr>
            <w:r>
              <w:t>мышление,</w:t>
            </w:r>
            <w:r>
              <w:rPr>
                <w:spacing w:val="-14"/>
              </w:rPr>
              <w:t xml:space="preserve"> </w:t>
            </w:r>
            <w:r>
              <w:t xml:space="preserve">юмор, небылица , </w:t>
            </w:r>
            <w:r>
              <w:rPr>
                <w:spacing w:val="-2"/>
              </w:rPr>
              <w:t>синонимы, антонимы</w:t>
            </w:r>
          </w:p>
        </w:tc>
        <w:tc>
          <w:tcPr>
            <w:tcW w:w="2268" w:type="dxa"/>
          </w:tcPr>
          <w:p w:rsidR="007973AD" w:rsidRDefault="00965C68">
            <w:pPr>
              <w:pStyle w:val="TableParagraph"/>
              <w:spacing w:line="276" w:lineRule="auto"/>
              <w:ind w:left="107" w:right="166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 узнавать</w:t>
            </w:r>
          </w:p>
          <w:p w:rsidR="007973AD" w:rsidRDefault="00965C68">
            <w:pPr>
              <w:pStyle w:val="TableParagraph"/>
              <w:spacing w:line="276" w:lineRule="auto"/>
              <w:ind w:left="107" w:right="572"/>
            </w:pPr>
            <w:r>
              <w:t>произведения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отрывку</w:t>
            </w:r>
          </w:p>
        </w:tc>
        <w:tc>
          <w:tcPr>
            <w:tcW w:w="278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8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8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1"/>
              <w:ind w:left="108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spacing w:line="276" w:lineRule="auto"/>
              <w:ind w:left="108" w:right="-73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199"/>
              <w:ind w:left="108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8" w:right="-58"/>
            </w:pPr>
            <w:r>
              <w:rPr>
                <w:spacing w:val="-5"/>
              </w:rPr>
              <w:t>со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p w:rsidR="007973AD" w:rsidRDefault="007973AD">
      <w:pPr>
        <w:pStyle w:val="a3"/>
        <w:spacing w:before="3"/>
        <w:ind w:left="0"/>
        <w:rPr>
          <w:sz w:val="2"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491"/>
          <w:jc w:val="right"/>
        </w:trPr>
        <w:tc>
          <w:tcPr>
            <w:tcW w:w="10206" w:type="dxa"/>
            <w:gridSpan w:val="9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52" w:lineRule="exact"/>
              <w:ind w:right="1131"/>
              <w:jc w:val="right"/>
              <w:rPr>
                <w:b/>
              </w:rPr>
            </w:pPr>
            <w:r>
              <w:rPr>
                <w:b/>
              </w:rPr>
              <w:t>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мои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друзья</w:t>
            </w:r>
            <w:r>
              <w:rPr>
                <w:b/>
                <w:spacing w:val="79"/>
                <w:w w:val="150"/>
              </w:rPr>
              <w:t xml:space="preserve"> </w:t>
            </w:r>
            <w:r>
              <w:rPr>
                <w:b/>
              </w:rPr>
              <w:t xml:space="preserve">(9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3218"/>
          <w:jc w:val="righ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0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81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(1)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0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09.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283"/>
            </w:pPr>
            <w:r>
              <w:t>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мои </w:t>
            </w:r>
            <w:r>
              <w:rPr>
                <w:spacing w:val="-2"/>
              </w:rPr>
              <w:t>друзья.</w:t>
            </w:r>
          </w:p>
          <w:p w:rsidR="007973AD" w:rsidRDefault="00965C68">
            <w:pPr>
              <w:pStyle w:val="TableParagraph"/>
              <w:spacing w:before="194" w:line="276" w:lineRule="auto"/>
              <w:ind w:left="109" w:right="283"/>
            </w:pPr>
            <w:r>
              <w:t>Стихи о дружбе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обидах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18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6"/>
            </w:pPr>
            <w:r>
              <w:t xml:space="preserve">Что </w:t>
            </w:r>
            <w:r>
              <w:rPr>
                <w:spacing w:val="-5"/>
              </w:rPr>
              <w:t>мы</w:t>
            </w:r>
          </w:p>
          <w:p w:rsidR="007973AD" w:rsidRDefault="00965C68">
            <w:pPr>
              <w:pStyle w:val="TableParagraph"/>
              <w:spacing w:before="37" w:line="276" w:lineRule="auto"/>
              <w:ind w:left="106" w:right="107"/>
            </w:pPr>
            <w:r>
              <w:t>понимаем</w:t>
            </w:r>
            <w:r>
              <w:rPr>
                <w:spacing w:val="-14"/>
              </w:rPr>
              <w:t xml:space="preserve"> </w:t>
            </w:r>
            <w:r>
              <w:t xml:space="preserve">под словом « </w:t>
            </w:r>
            <w:r>
              <w:rPr>
                <w:spacing w:val="-2"/>
              </w:rPr>
              <w:t>дружба»?</w:t>
            </w:r>
          </w:p>
          <w:p w:rsidR="007973AD" w:rsidRDefault="00965C68">
            <w:pPr>
              <w:pStyle w:val="TableParagraph"/>
              <w:spacing w:before="200" w:line="276" w:lineRule="auto"/>
              <w:ind w:left="106"/>
            </w:pPr>
            <w:r>
              <w:t xml:space="preserve">Кто такие </w:t>
            </w:r>
            <w:r>
              <w:rPr>
                <w:spacing w:val="-2"/>
              </w:rPr>
              <w:t>настоящие друзья?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стихи,</w:t>
            </w:r>
          </w:p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t>рассказы, главная мысль, интонация, темп,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скороговорка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определять </w:t>
            </w:r>
            <w:r>
              <w:rPr>
                <w:spacing w:val="-2"/>
              </w:rPr>
              <w:t xml:space="preserve">последовательность </w:t>
            </w:r>
            <w:r>
              <w:t>событий в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>произведении, придумывать продолжение</w:t>
            </w:r>
          </w:p>
          <w:p w:rsidR="007973AD" w:rsidRDefault="00965C68">
            <w:pPr>
              <w:pStyle w:val="TableParagraph"/>
              <w:spacing w:line="278" w:lineRule="auto"/>
              <w:ind w:left="104" w:right="171"/>
            </w:pPr>
            <w:r>
              <w:t>рассказа,</w:t>
            </w:r>
            <w:r>
              <w:rPr>
                <w:spacing w:val="-14"/>
              </w:rPr>
              <w:t xml:space="preserve"> </w:t>
            </w:r>
            <w:r>
              <w:t>соотносить основную мысль</w:t>
            </w:r>
          </w:p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t>рассказа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половицей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196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42"/>
            </w:pPr>
            <w:r>
              <w:rPr>
                <w:spacing w:val="-10"/>
              </w:rPr>
              <w:t>и п</w:t>
            </w:r>
          </w:p>
          <w:p w:rsidR="007973AD" w:rsidRDefault="00965C68">
            <w:pPr>
              <w:pStyle w:val="TableParagraph"/>
              <w:spacing w:before="196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46"/>
            </w:pPr>
            <w:r>
              <w:rPr>
                <w:spacing w:val="-6"/>
              </w:rPr>
              <w:t xml:space="preserve">ср </w:t>
            </w:r>
            <w:r>
              <w:rPr>
                <w:spacing w:val="-10"/>
              </w:rPr>
              <w:t>в</w:t>
            </w:r>
          </w:p>
        </w:tc>
      </w:tr>
      <w:tr w:rsidR="007973AD">
        <w:trPr>
          <w:trHeight w:val="3801"/>
          <w:jc w:val="righ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82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(2)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10.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Булгаков</w:t>
            </w:r>
          </w:p>
          <w:p w:rsidR="007973AD" w:rsidRDefault="00965C68">
            <w:pPr>
              <w:pStyle w:val="TableParagraph"/>
              <w:spacing w:before="40" w:line="276" w:lineRule="auto"/>
              <w:ind w:left="109" w:right="222"/>
            </w:pPr>
            <w:r>
              <w:t>«Анна,</w:t>
            </w:r>
            <w:r>
              <w:rPr>
                <w:spacing w:val="-14"/>
              </w:rPr>
              <w:t xml:space="preserve"> </w:t>
            </w:r>
            <w:r>
              <w:t xml:space="preserve">не </w:t>
            </w:r>
            <w:r>
              <w:rPr>
                <w:spacing w:val="-2"/>
              </w:rPr>
              <w:t>грусти!»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6" w:right="144"/>
              <w:jc w:val="both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>автор назвал свой</w:t>
            </w:r>
          </w:p>
          <w:p w:rsidR="007973AD" w:rsidRDefault="00965C68">
            <w:pPr>
              <w:pStyle w:val="TableParagraph"/>
              <w:spacing w:line="276" w:lineRule="auto"/>
              <w:ind w:left="106" w:right="543"/>
              <w:jc w:val="both"/>
            </w:pPr>
            <w:r>
              <w:t xml:space="preserve">рассказ « Анна, не </w:t>
            </w:r>
            <w:r>
              <w:rPr>
                <w:spacing w:val="-2"/>
              </w:rPr>
              <w:t>грусти!»?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14"/>
            </w:pPr>
            <w:r>
              <w:t>работа:</w:t>
            </w:r>
            <w:r>
              <w:rPr>
                <w:spacing w:val="19"/>
              </w:rPr>
              <w:t xml:space="preserve"> </w:t>
            </w:r>
            <w:r>
              <w:t>пословицы, главная мысль, план,</w:t>
            </w:r>
            <w:r>
              <w:rPr>
                <w:spacing w:val="40"/>
              </w:rPr>
              <w:t xml:space="preserve"> </w:t>
            </w:r>
            <w:r>
              <w:t>пересказ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30"/>
            </w:pPr>
            <w:r>
              <w:t>Научатся читать вслух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постепенным переходом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 xml:space="preserve">чтение про себя, </w:t>
            </w:r>
            <w:r>
              <w:rPr>
                <w:spacing w:val="-2"/>
              </w:rPr>
              <w:t>анализировать произведения, прогнозировать продолжение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рассказа,</w:t>
            </w:r>
            <w:r>
              <w:rPr>
                <w:spacing w:val="-14"/>
              </w:rPr>
              <w:t xml:space="preserve"> </w:t>
            </w:r>
            <w:r>
              <w:t>делить текст на части, составлять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49"/>
              <w:jc w:val="both"/>
            </w:pPr>
            <w:r>
              <w:rPr>
                <w:spacing w:val="-10"/>
              </w:rPr>
              <w:t>у п п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ind w:left="104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799"/>
          <w:jc w:val="righ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83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(3)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11.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Ю. </w:t>
            </w:r>
            <w:r>
              <w:rPr>
                <w:spacing w:val="-5"/>
              </w:rPr>
              <w:t>И.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Ермолаев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4"/>
              </w:rPr>
              <w:t>«Два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пирожных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10"/>
              </w:rPr>
              <w:t>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6"/>
            </w:pPr>
            <w:r>
              <w:t>Чему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автор</w:t>
            </w:r>
          </w:p>
          <w:p w:rsidR="007973AD" w:rsidRDefault="00965C68">
            <w:pPr>
              <w:pStyle w:val="TableParagraph"/>
              <w:spacing w:before="37" w:line="276" w:lineRule="auto"/>
              <w:ind w:left="106" w:right="109"/>
            </w:pPr>
            <w:r>
              <w:t>хочет</w:t>
            </w:r>
            <w:r>
              <w:rPr>
                <w:spacing w:val="-14"/>
              </w:rPr>
              <w:t xml:space="preserve"> </w:t>
            </w:r>
            <w:r>
              <w:t xml:space="preserve">научить </w:t>
            </w:r>
            <w:r>
              <w:rPr>
                <w:spacing w:val="-2"/>
              </w:rPr>
              <w:t>читателя?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549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главная мысль, план,</w:t>
            </w:r>
          </w:p>
          <w:p w:rsidR="007973AD" w:rsidRDefault="00965C68">
            <w:pPr>
              <w:pStyle w:val="TableParagraph"/>
              <w:spacing w:line="278" w:lineRule="auto"/>
              <w:ind w:left="105" w:right="549"/>
            </w:pPr>
            <w:r>
              <w:rPr>
                <w:spacing w:val="-2"/>
              </w:rPr>
              <w:t>пересказ, пословицы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</w:t>
            </w: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текст, читать про себя, исправлять свои</w:t>
            </w:r>
          </w:p>
          <w:p w:rsidR="007973AD" w:rsidRDefault="00965C68">
            <w:pPr>
              <w:pStyle w:val="TableParagraph"/>
              <w:spacing w:line="276" w:lineRule="auto"/>
              <w:ind w:left="104" w:right="453"/>
              <w:jc w:val="both"/>
            </w:pPr>
            <w:r>
              <w:t>ошибки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ошибки соседа, чтение</w:t>
            </w:r>
            <w:r>
              <w:rPr>
                <w:spacing w:val="-12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ролям.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вз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6"/>
            </w:pPr>
            <w:r>
              <w:rPr>
                <w:spacing w:val="-6"/>
              </w:rPr>
              <w:t xml:space="preserve">ан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8" w:lineRule="auto"/>
              <w:ind w:left="104" w:right="-58"/>
            </w:pPr>
            <w:r>
              <w:rPr>
                <w:spacing w:val="-6"/>
              </w:rPr>
              <w:t xml:space="preserve">ан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2437"/>
          <w:jc w:val="righ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4"/>
            </w:pPr>
          </w:p>
          <w:p w:rsidR="007973AD" w:rsidRDefault="00965C68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84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(4)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2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15.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2"/>
              </w:rPr>
              <w:t>Осеева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78"/>
            </w:pPr>
            <w:r>
              <w:rPr>
                <w:spacing w:val="-2"/>
              </w:rPr>
              <w:t xml:space="preserve">«Волшебн </w:t>
            </w:r>
            <w:r>
              <w:t>ое слово»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12"/>
            </w:pPr>
            <w:r>
              <w:rPr>
                <w:spacing w:val="-2"/>
              </w:rPr>
              <w:t xml:space="preserve">Изучен </w:t>
            </w:r>
            <w:r>
              <w:rPr>
                <w:spacing w:val="-6"/>
              </w:rPr>
              <w:t xml:space="preserve">ие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8" w:lineRule="auto"/>
              <w:ind w:left="106" w:right="396"/>
            </w:pPr>
            <w:r>
              <w:t>Может ли быть</w:t>
            </w:r>
            <w:r>
              <w:rPr>
                <w:spacing w:val="-14"/>
              </w:rPr>
              <w:t xml:space="preserve"> </w:t>
            </w:r>
            <w:r>
              <w:t>слово</w:t>
            </w:r>
          </w:p>
          <w:p w:rsidR="007973AD" w:rsidRDefault="00965C68">
            <w:pPr>
              <w:pStyle w:val="TableParagraph"/>
              <w:spacing w:line="249" w:lineRule="exact"/>
              <w:ind w:left="106"/>
            </w:pPr>
            <w:r>
              <w:rPr>
                <w:spacing w:val="-2"/>
              </w:rPr>
              <w:t>волшебным?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469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прогноз, главная мысль, план,</w:t>
            </w:r>
            <w:r>
              <w:rPr>
                <w:spacing w:val="40"/>
              </w:rPr>
              <w:t xml:space="preserve"> </w:t>
            </w:r>
            <w:r>
              <w:t>пересказ,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552"/>
            </w:pPr>
            <w:r>
              <w:rPr>
                <w:spacing w:val="-2"/>
              </w:rPr>
              <w:t xml:space="preserve">Научатся прогнозировать содержание произведения, </w:t>
            </w:r>
            <w:r>
              <w:t>воспринимать</w:t>
            </w:r>
            <w:r>
              <w:rPr>
                <w:spacing w:val="-14"/>
              </w:rPr>
              <w:t xml:space="preserve"> </w:t>
            </w:r>
            <w:r>
              <w:t>на слух,</w:t>
            </w:r>
            <w:r>
              <w:rPr>
                <w:spacing w:val="-2"/>
              </w:rPr>
              <w:t xml:space="preserve"> соотносить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смысл</w:t>
            </w:r>
            <w:r>
              <w:rPr>
                <w:spacing w:val="-14"/>
              </w:rPr>
              <w:t xml:space="preserve"> </w:t>
            </w:r>
            <w:r>
              <w:t>пословицы</w:t>
            </w:r>
            <w:r>
              <w:rPr>
                <w:spacing w:val="-14"/>
              </w:rPr>
              <w:t xml:space="preserve"> </w:t>
            </w:r>
            <w:r>
              <w:t>и основную мысль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</w:tbl>
    <w:p w:rsidR="007973AD" w:rsidRDefault="007973AD">
      <w:pPr>
        <w:pStyle w:val="TableParagraph"/>
        <w:rPr>
          <w:b/>
        </w:rPr>
        <w:sectPr w:rsidR="007973AD">
          <w:pgSz w:w="11910" w:h="16840"/>
          <w:pgMar w:top="1580" w:right="0" w:bottom="113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57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2927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7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85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(5)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16.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Осеева</w:t>
            </w:r>
          </w:p>
          <w:p w:rsidR="007973AD" w:rsidRDefault="00965C68">
            <w:pPr>
              <w:pStyle w:val="TableParagraph"/>
              <w:spacing w:before="38" w:line="278" w:lineRule="auto"/>
              <w:ind w:left="109" w:right="178"/>
            </w:pPr>
            <w:r>
              <w:rPr>
                <w:spacing w:val="-2"/>
              </w:rPr>
              <w:t xml:space="preserve">«Волшебн </w:t>
            </w:r>
            <w:r>
              <w:t>ое слово»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2"/>
            </w:pPr>
            <w:r>
              <w:rPr>
                <w:spacing w:val="-2"/>
              </w:rPr>
              <w:t xml:space="preserve">Изучен </w:t>
            </w:r>
            <w:r>
              <w:rPr>
                <w:spacing w:val="-6"/>
              </w:rPr>
              <w:t xml:space="preserve">ие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96"/>
            </w:pPr>
            <w:r>
              <w:t>Может ли быть</w:t>
            </w:r>
            <w:r>
              <w:rPr>
                <w:spacing w:val="-14"/>
              </w:rPr>
              <w:t xml:space="preserve"> </w:t>
            </w:r>
            <w:r>
              <w:t>слово</w:t>
            </w:r>
          </w:p>
          <w:p w:rsidR="007973AD" w:rsidRDefault="00965C68">
            <w:pPr>
              <w:pStyle w:val="TableParagraph"/>
              <w:spacing w:line="252" w:lineRule="exact"/>
              <w:ind w:left="106"/>
            </w:pPr>
            <w:r>
              <w:rPr>
                <w:spacing w:val="-2"/>
              </w:rPr>
              <w:t>волшебным?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69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прогноз, главная мысль, план,</w:t>
            </w:r>
            <w:r>
              <w:rPr>
                <w:spacing w:val="40"/>
              </w:rPr>
              <w:t xml:space="preserve"> </w:t>
            </w:r>
            <w:r>
              <w:t>пересказ,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552"/>
            </w:pPr>
            <w:r>
              <w:rPr>
                <w:spacing w:val="-2"/>
              </w:rPr>
              <w:t xml:space="preserve">Научатся прогнозировать содержание произведения, </w:t>
            </w:r>
            <w:r>
              <w:t>воспринимать</w:t>
            </w:r>
            <w:r>
              <w:rPr>
                <w:spacing w:val="-14"/>
              </w:rPr>
              <w:t xml:space="preserve"> </w:t>
            </w:r>
            <w:r>
              <w:t>на слух,</w:t>
            </w:r>
            <w:r>
              <w:rPr>
                <w:spacing w:val="-2"/>
              </w:rPr>
              <w:t xml:space="preserve"> соотносить</w:t>
            </w:r>
          </w:p>
          <w:p w:rsidR="007973AD" w:rsidRDefault="00965C68">
            <w:pPr>
              <w:pStyle w:val="TableParagraph"/>
              <w:spacing w:line="278" w:lineRule="auto"/>
              <w:ind w:left="104" w:right="171"/>
            </w:pPr>
            <w:r>
              <w:t>смысл</w:t>
            </w:r>
            <w:r>
              <w:rPr>
                <w:spacing w:val="-14"/>
              </w:rPr>
              <w:t xml:space="preserve"> </w:t>
            </w:r>
            <w:r>
              <w:t>пословицы</w:t>
            </w:r>
            <w:r>
              <w:rPr>
                <w:spacing w:val="-14"/>
              </w:rPr>
              <w:t xml:space="preserve"> </w:t>
            </w:r>
            <w:r>
              <w:t>и основную мысль</w:t>
            </w:r>
          </w:p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799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8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86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(6)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17.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Осеева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2"/>
              </w:rPr>
              <w:t>«Хорошее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10"/>
              </w:rPr>
              <w:t>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223"/>
            </w:pPr>
            <w:r>
              <w:rPr>
                <w:spacing w:val="-2"/>
              </w:rPr>
              <w:t xml:space="preserve">Какие </w:t>
            </w:r>
            <w:r>
              <w:t>поступки</w:t>
            </w:r>
            <w:r>
              <w:rPr>
                <w:spacing w:val="-14"/>
              </w:rPr>
              <w:t xml:space="preserve"> </w:t>
            </w:r>
            <w:r>
              <w:t xml:space="preserve">мы </w:t>
            </w:r>
            <w:r>
              <w:rPr>
                <w:spacing w:val="-2"/>
              </w:rPr>
              <w:t>называем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2"/>
              </w:rPr>
              <w:t>хорошими?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21"/>
              </w:rPr>
              <w:t xml:space="preserve"> </w:t>
            </w:r>
            <w:r>
              <w:t xml:space="preserve">работать </w:t>
            </w:r>
            <w:r>
              <w:rPr>
                <w:spacing w:val="-2"/>
              </w:rPr>
              <w:t>парами, прогнозировать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477"/>
            </w:pPr>
            <w:r>
              <w:rPr>
                <w:spacing w:val="-2"/>
              </w:rPr>
              <w:t xml:space="preserve">содержание произведения, </w:t>
            </w:r>
            <w:r>
              <w:t>читать про себя, увеличивать</w:t>
            </w:r>
            <w:r>
              <w:rPr>
                <w:spacing w:val="-14"/>
              </w:rPr>
              <w:t xml:space="preserve"> </w:t>
            </w:r>
            <w:r>
              <w:t>темп чтения, находить главную мысль</w:t>
            </w:r>
          </w:p>
          <w:p w:rsidR="007973AD" w:rsidRDefault="00965C68">
            <w:pPr>
              <w:pStyle w:val="TableParagraph"/>
              <w:spacing w:line="276" w:lineRule="auto"/>
              <w:ind w:left="104" w:right="176"/>
            </w:pPr>
            <w:r>
              <w:t>рассказа, объяснять нравственный</w:t>
            </w:r>
            <w:r>
              <w:rPr>
                <w:spacing w:val="-14"/>
              </w:rPr>
              <w:t xml:space="preserve"> </w:t>
            </w:r>
            <w:r>
              <w:t xml:space="preserve">смысл </w:t>
            </w: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49"/>
              <w:jc w:val="both"/>
            </w:pPr>
            <w:r>
              <w:rPr>
                <w:spacing w:val="-10"/>
              </w:rPr>
              <w:t>у п п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ind w:left="104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400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91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87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(7)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18.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2"/>
              </w:rPr>
              <w:t>Осеева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«Почему?»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87"/>
            </w:pPr>
            <w:r>
              <w:t xml:space="preserve">Что лучше </w:t>
            </w:r>
            <w:r>
              <w:rPr>
                <w:spacing w:val="-2"/>
              </w:rPr>
              <w:t xml:space="preserve">говорить </w:t>
            </w:r>
            <w:r>
              <w:t>правду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красиво сочинить?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отвечать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вопросы, прогнозировать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438"/>
            </w:pPr>
            <w:r>
              <w:rPr>
                <w:spacing w:val="-2"/>
              </w:rPr>
              <w:t xml:space="preserve">содержание произведения, </w:t>
            </w:r>
            <w:r>
              <w:t>читать по ролям, находить</w:t>
            </w:r>
            <w:r>
              <w:rPr>
                <w:spacing w:val="-14"/>
              </w:rPr>
              <w:t xml:space="preserve"> </w:t>
            </w:r>
            <w:r>
              <w:t xml:space="preserve">главную мысль рассказа, </w:t>
            </w:r>
            <w:r>
              <w:rPr>
                <w:spacing w:val="-2"/>
              </w:rPr>
              <w:t>объяснять</w:t>
            </w:r>
          </w:p>
          <w:p w:rsidR="007973AD" w:rsidRDefault="00965C68">
            <w:pPr>
              <w:pStyle w:val="TableParagraph"/>
              <w:spacing w:line="278" w:lineRule="auto"/>
              <w:ind w:left="104" w:right="176"/>
            </w:pPr>
            <w:r>
              <w:t>нравственный</w:t>
            </w:r>
            <w:r>
              <w:rPr>
                <w:spacing w:val="-14"/>
              </w:rPr>
              <w:t xml:space="preserve"> </w:t>
            </w:r>
            <w:r>
              <w:t xml:space="preserve">смысл </w:t>
            </w: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9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400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91"/>
            </w:pPr>
          </w:p>
          <w:p w:rsidR="007973AD" w:rsidRDefault="00965C68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88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(8)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20.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2"/>
              </w:rPr>
              <w:t>Осеева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2"/>
              </w:rPr>
              <w:t>«Почему?»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87"/>
            </w:pPr>
            <w:r>
              <w:t xml:space="preserve">Что лучше </w:t>
            </w:r>
            <w:r>
              <w:rPr>
                <w:spacing w:val="-2"/>
              </w:rPr>
              <w:t xml:space="preserve">говорить </w:t>
            </w:r>
            <w:r>
              <w:t>правду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2"/>
              </w:rPr>
              <w:t>красиво сочинить?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8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отвечать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вопросы, прогнозировать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438"/>
            </w:pPr>
            <w:r>
              <w:rPr>
                <w:spacing w:val="-2"/>
              </w:rPr>
              <w:t xml:space="preserve">содержание произведения, </w:t>
            </w:r>
            <w:r>
              <w:t>читать по ролям, находить</w:t>
            </w:r>
            <w:r>
              <w:rPr>
                <w:spacing w:val="-14"/>
              </w:rPr>
              <w:t xml:space="preserve"> </w:t>
            </w:r>
            <w:r>
              <w:t xml:space="preserve">главную мысль рассказа, </w:t>
            </w:r>
            <w:r>
              <w:rPr>
                <w:spacing w:val="-2"/>
              </w:rPr>
              <w:t>объяснять</w:t>
            </w:r>
          </w:p>
          <w:p w:rsidR="007973AD" w:rsidRDefault="00965C68">
            <w:pPr>
              <w:pStyle w:val="TableParagraph"/>
              <w:spacing w:line="278" w:lineRule="auto"/>
              <w:ind w:left="104" w:right="176"/>
            </w:pPr>
            <w:r>
              <w:t>нравственный</w:t>
            </w:r>
            <w:r>
              <w:rPr>
                <w:spacing w:val="-14"/>
              </w:rPr>
              <w:t xml:space="preserve"> </w:t>
            </w:r>
            <w:r>
              <w:t xml:space="preserve">смысл </w:t>
            </w: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198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/>
              <w:ind w:left="104" w:right="-44"/>
            </w:pPr>
            <w:r>
              <w:rPr>
                <w:spacing w:val="-5"/>
              </w:rPr>
              <w:t>ра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4497"/>
          <w:jc w:val="right"/>
        </w:trPr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2"/>
            </w:pPr>
          </w:p>
          <w:p w:rsidR="007973AD" w:rsidRDefault="00965C68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89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(9)</w:t>
            </w:r>
          </w:p>
        </w:tc>
        <w:tc>
          <w:tcPr>
            <w:tcW w:w="568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7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24.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Обобщени </w:t>
            </w:r>
            <w:r>
              <w:t>е по разделу</w:t>
            </w:r>
            <w:r>
              <w:rPr>
                <w:spacing w:val="-14"/>
              </w:rPr>
              <w:t xml:space="preserve"> </w:t>
            </w:r>
            <w:r>
              <w:t xml:space="preserve">«Я и мои </w:t>
            </w:r>
            <w:r>
              <w:rPr>
                <w:spacing w:val="-2"/>
              </w:rPr>
              <w:t>друзья»</w:t>
            </w:r>
          </w:p>
        </w:tc>
        <w:tc>
          <w:tcPr>
            <w:tcW w:w="99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107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6" w:right="505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какого </w:t>
            </w:r>
            <w:r>
              <w:rPr>
                <w:spacing w:val="-2"/>
              </w:rPr>
              <w:t>героя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 xml:space="preserve">прочитанных произведений </w:t>
            </w:r>
            <w:r>
              <w:t xml:space="preserve">вы хотели бы </w:t>
            </w:r>
            <w:r>
              <w:rPr>
                <w:spacing w:val="-4"/>
              </w:rPr>
              <w:t xml:space="preserve">быть </w:t>
            </w:r>
            <w:r>
              <w:rPr>
                <w:spacing w:val="-2"/>
              </w:rPr>
              <w:t>похожими?</w:t>
            </w:r>
          </w:p>
        </w:tc>
        <w:tc>
          <w:tcPr>
            <w:tcW w:w="212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 хорошо 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</w:t>
            </w:r>
          </w:p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t>произведениях,</w:t>
            </w:r>
            <w:r>
              <w:rPr>
                <w:spacing w:val="-14"/>
              </w:rPr>
              <w:t xml:space="preserve"> </w:t>
            </w:r>
            <w:r>
              <w:t>знать их содержание и авторов, работать парами и в группах</w:t>
            </w:r>
          </w:p>
        </w:tc>
        <w:tc>
          <w:tcPr>
            <w:tcW w:w="279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4"/>
              <w:jc w:val="both"/>
            </w:pPr>
            <w:r>
              <w:rPr>
                <w:spacing w:val="-10"/>
              </w:rPr>
              <w:t xml:space="preserve">п и </w:t>
            </w:r>
            <w:r>
              <w:rPr>
                <w:spacing w:val="-5"/>
              </w:rPr>
              <w:t>со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17"/>
            </w:pPr>
            <w:r>
              <w:rPr>
                <w:spacing w:val="-10"/>
              </w:rPr>
              <w:t>ф п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976"/>
          <w:jc w:val="right"/>
        </w:trPr>
        <w:tc>
          <w:tcPr>
            <w:tcW w:w="10206" w:type="dxa"/>
            <w:gridSpan w:val="9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spacing w:before="232"/>
            </w:pPr>
          </w:p>
          <w:p w:rsidR="007973AD" w:rsidRDefault="00965C68">
            <w:pPr>
              <w:pStyle w:val="TableParagraph"/>
              <w:ind w:left="6135"/>
              <w:rPr>
                <w:b/>
              </w:rPr>
            </w:pPr>
            <w:r>
              <w:rPr>
                <w:b/>
              </w:rPr>
              <w:t>Люблю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природу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русскую!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Весна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 xml:space="preserve">(9 </w:t>
            </w:r>
            <w:r>
              <w:rPr>
                <w:b/>
                <w:spacing w:val="-5"/>
              </w:rPr>
              <w:t>ч)</w:t>
            </w:r>
          </w:p>
        </w:tc>
      </w:tr>
      <w:tr w:rsidR="007973AD">
        <w:trPr>
          <w:trHeight w:val="467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70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90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(1)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69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25.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282"/>
            </w:pPr>
            <w:r>
              <w:rPr>
                <w:spacing w:val="-2"/>
              </w:rPr>
              <w:t>Люблю природу русскую! Весна.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8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 xml:space="preserve">Что такое </w:t>
            </w:r>
            <w:r>
              <w:rPr>
                <w:spacing w:val="-2"/>
              </w:rPr>
              <w:t>лирическое произведение</w:t>
            </w:r>
          </w:p>
          <w:p w:rsidR="007973AD" w:rsidRDefault="00965C68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50"/>
            </w:pPr>
            <w:r>
              <w:t>работа.</w:t>
            </w:r>
            <w:r>
              <w:rPr>
                <w:spacing w:val="-14"/>
              </w:rPr>
              <w:t xml:space="preserve"> </w:t>
            </w:r>
            <w:r>
              <w:t xml:space="preserve">Лирические </w:t>
            </w:r>
            <w:r>
              <w:rPr>
                <w:spacing w:val="-2"/>
              </w:rPr>
              <w:t xml:space="preserve">тексты, олицетворение, </w:t>
            </w:r>
            <w:r>
              <w:t>метафора,</w:t>
            </w:r>
            <w:r>
              <w:rPr>
                <w:spacing w:val="-10"/>
              </w:rPr>
              <w:t xml:space="preserve"> </w:t>
            </w:r>
            <w:r>
              <w:t xml:space="preserve">эпитеты; понятия загадки и </w:t>
            </w:r>
            <w:r>
              <w:rPr>
                <w:spacing w:val="-2"/>
              </w:rPr>
              <w:t>отгадки.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18"/>
              </w:rPr>
              <w:t xml:space="preserve"> </w:t>
            </w:r>
            <w:r>
              <w:t>видеть образ зимы в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загадках,</w:t>
            </w:r>
            <w:r>
              <w:rPr>
                <w:spacing w:val="-14"/>
              </w:rPr>
              <w:t xml:space="preserve"> </w:t>
            </w:r>
            <w:r>
              <w:t>соотносить загадки и отгадки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уч уч дл </w:t>
            </w:r>
            <w:r>
              <w:rPr>
                <w:spacing w:val="-5"/>
              </w:rPr>
              <w:t>уч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49"/>
              <w:jc w:val="both"/>
            </w:pPr>
            <w:r>
              <w:rPr>
                <w:spacing w:val="-10"/>
              </w:rPr>
              <w:t>п п 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8"/>
            </w:pPr>
            <w:r>
              <w:rPr>
                <w:spacing w:val="-6"/>
              </w:rPr>
              <w:t xml:space="preserve">от </w:t>
            </w:r>
            <w:r>
              <w:rPr>
                <w:spacing w:val="-10"/>
              </w:rPr>
              <w:t xml:space="preserve">у </w:t>
            </w:r>
            <w:r>
              <w:rPr>
                <w:spacing w:val="-6"/>
              </w:rPr>
              <w:t xml:space="preserve">да </w:t>
            </w:r>
            <w:r>
              <w:rPr>
                <w:spacing w:val="-5"/>
              </w:rPr>
              <w:t>за</w:t>
            </w:r>
          </w:p>
        </w:tc>
      </w:tr>
      <w:tr w:rsidR="007973AD">
        <w:trPr>
          <w:trHeight w:val="350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44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91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(2)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2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29.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02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80"/>
            </w:pPr>
            <w:r>
              <w:t>Стихи Ф. Тютчева</w:t>
            </w:r>
            <w:r>
              <w:rPr>
                <w:spacing w:val="-14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весне.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 xml:space="preserve">Какой прием </w:t>
            </w:r>
            <w:r>
              <w:rPr>
                <w:spacing w:val="-2"/>
              </w:rPr>
              <w:t xml:space="preserve">использует автор? (олицетворен </w:t>
            </w:r>
            <w:r>
              <w:rPr>
                <w:spacing w:val="-4"/>
              </w:rPr>
              <w:t>ие)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rPr>
                <w:spacing w:val="-2"/>
              </w:rPr>
              <w:t xml:space="preserve">олицетворение, </w:t>
            </w:r>
            <w:r>
              <w:t>метафора,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эпитеты,</w:t>
            </w:r>
          </w:p>
          <w:p w:rsidR="007973AD" w:rsidRDefault="00965C68">
            <w:pPr>
              <w:pStyle w:val="TableParagraph"/>
              <w:spacing w:before="193" w:line="276" w:lineRule="auto"/>
              <w:ind w:left="105" w:right="256"/>
            </w:pPr>
            <w:r>
              <w:t>анализ,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сопоставление.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18"/>
              </w:rPr>
              <w:t xml:space="preserve"> </w:t>
            </w:r>
            <w:r>
              <w:t xml:space="preserve">читать </w:t>
            </w:r>
            <w:r>
              <w:rPr>
                <w:spacing w:val="-2"/>
              </w:rPr>
              <w:t>выразительно,</w:t>
            </w:r>
          </w:p>
          <w:p w:rsidR="007973AD" w:rsidRDefault="00965C68">
            <w:pPr>
              <w:pStyle w:val="TableParagraph"/>
              <w:spacing w:line="276" w:lineRule="auto"/>
              <w:ind w:left="104" w:right="98"/>
            </w:pPr>
            <w:r>
              <w:t>передавая</w:t>
            </w:r>
            <w:r>
              <w:rPr>
                <w:spacing w:val="-14"/>
              </w:rPr>
              <w:t xml:space="preserve"> </w:t>
            </w:r>
            <w:r>
              <w:t xml:space="preserve">настроение </w:t>
            </w:r>
            <w:r>
              <w:rPr>
                <w:spacing w:val="-2"/>
              </w:rPr>
              <w:t xml:space="preserve">стихотворения, </w:t>
            </w:r>
            <w:r>
              <w:t>рисовать словесные картины весенней природы с опорой на текст стихотворения.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5"/>
            </w:pP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58"/>
            </w:pP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ху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50"/>
            </w:pPr>
            <w:r>
              <w:rPr>
                <w:spacing w:val="-10"/>
              </w:rPr>
              <w:t>о в</w:t>
            </w:r>
          </w:p>
        </w:tc>
      </w:tr>
      <w:tr w:rsidR="007973AD">
        <w:trPr>
          <w:trHeight w:val="796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before="147"/>
              <w:ind w:left="172"/>
            </w:pPr>
            <w:r>
              <w:rPr>
                <w:spacing w:val="-5"/>
              </w:rPr>
              <w:t>92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01.</w:t>
            </w:r>
          </w:p>
          <w:p w:rsidR="007973AD" w:rsidRDefault="00965C68">
            <w:pPr>
              <w:pStyle w:val="TableParagraph"/>
              <w:spacing w:before="39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t xml:space="preserve">Стихи А. </w:t>
            </w:r>
            <w:r>
              <w:rPr>
                <w:spacing w:val="-2"/>
              </w:rPr>
              <w:t>Плещеева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4"/>
            </w:pPr>
            <w:r>
              <w:rPr>
                <w:spacing w:val="-2"/>
              </w:rPr>
              <w:t>Комбин ированн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78"/>
            </w:pPr>
            <w:r>
              <w:t>Радуется ли поэт</w:t>
            </w:r>
            <w:r>
              <w:rPr>
                <w:spacing w:val="-14"/>
              </w:rPr>
              <w:t xml:space="preserve"> </w:t>
            </w:r>
            <w:r>
              <w:t>приходу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работа: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30"/>
            </w:pPr>
            <w:r>
              <w:t>Научатся</w:t>
            </w:r>
            <w:r>
              <w:rPr>
                <w:spacing w:val="19"/>
              </w:rPr>
              <w:t xml:space="preserve"> </w:t>
            </w:r>
            <w:r>
              <w:t>наблюдать за жизнью слов в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rPr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351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9" w:lineRule="exact"/>
              <w:ind w:left="12" w:right="4"/>
              <w:jc w:val="center"/>
            </w:pPr>
            <w:r>
              <w:rPr>
                <w:spacing w:val="-5"/>
              </w:rPr>
              <w:lastRenderedPageBreak/>
              <w:t>(3)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 xml:space="preserve">о </w:t>
            </w:r>
            <w:r>
              <w:rPr>
                <w:spacing w:val="-2"/>
              </w:rPr>
              <w:t>весне.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96"/>
            </w:pPr>
            <w:r>
              <w:t>весны</w:t>
            </w:r>
            <w:r>
              <w:rPr>
                <w:spacing w:val="-14"/>
              </w:rPr>
              <w:t xml:space="preserve"> </w:t>
            </w:r>
            <w:r>
              <w:t xml:space="preserve">или </w:t>
            </w:r>
            <w:r>
              <w:rPr>
                <w:spacing w:val="-4"/>
              </w:rPr>
              <w:t>нет?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rPr>
                <w:spacing w:val="-2"/>
              </w:rPr>
              <w:t xml:space="preserve">олицетворение, </w:t>
            </w:r>
            <w:r>
              <w:t>метафора,</w:t>
            </w:r>
            <w:r>
              <w:rPr>
                <w:spacing w:val="-14"/>
              </w:rPr>
              <w:t xml:space="preserve"> </w:t>
            </w:r>
            <w:r>
              <w:t xml:space="preserve">эпитеты, анализ, сравнение, </w:t>
            </w:r>
            <w:r>
              <w:rPr>
                <w:spacing w:val="-2"/>
              </w:rPr>
              <w:t>сопоставление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художественном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316"/>
            </w:pPr>
            <w:r>
              <w:t>тексте,</w:t>
            </w:r>
            <w:r>
              <w:rPr>
                <w:spacing w:val="-14"/>
              </w:rPr>
              <w:t xml:space="preserve"> </w:t>
            </w:r>
            <w:r>
              <w:t xml:space="preserve">чувствовать ритм и мелодику </w:t>
            </w:r>
            <w:r>
              <w:rPr>
                <w:spacing w:val="-2"/>
              </w:rPr>
              <w:t>стихотворения.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-48"/>
            </w:pPr>
            <w:r>
              <w:rPr>
                <w:spacing w:val="-10"/>
              </w:rPr>
              <w:t xml:space="preserve">и </w:t>
            </w:r>
            <w:r>
              <w:rPr>
                <w:spacing w:val="-5"/>
              </w:rPr>
              <w:t>со</w:t>
            </w:r>
          </w:p>
          <w:p w:rsidR="007973AD" w:rsidRDefault="00965C68">
            <w:pPr>
              <w:pStyle w:val="TableParagraph"/>
              <w:spacing w:before="194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32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4"/>
              <w:jc w:val="both"/>
            </w:pPr>
            <w:r>
              <w:rPr>
                <w:spacing w:val="-6"/>
              </w:rPr>
              <w:t xml:space="preserve">со со </w:t>
            </w:r>
            <w:r>
              <w:rPr>
                <w:spacing w:val="-10"/>
              </w:rPr>
              <w:t>в</w:t>
            </w:r>
          </w:p>
        </w:tc>
      </w:tr>
      <w:tr w:rsidR="007973AD">
        <w:trPr>
          <w:trHeight w:val="3799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8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93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(4)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02.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А.</w:t>
            </w:r>
            <w:r>
              <w:rPr>
                <w:spacing w:val="31"/>
              </w:rPr>
              <w:t xml:space="preserve"> </w:t>
            </w:r>
            <w:r>
              <w:t>А.</w:t>
            </w:r>
            <w:r>
              <w:rPr>
                <w:spacing w:val="31"/>
              </w:rPr>
              <w:t xml:space="preserve"> </w:t>
            </w:r>
            <w:r>
              <w:rPr>
                <w:spacing w:val="-4"/>
              </w:rPr>
              <w:t>Блок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t>«На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лугу»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471"/>
            </w:pP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 xml:space="preserve">ли </w:t>
            </w:r>
            <w:r>
              <w:rPr>
                <w:spacing w:val="-2"/>
              </w:rPr>
              <w:t>услышать песенку ручья?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53" w:lineRule="exact"/>
              <w:ind w:left="105"/>
            </w:pPr>
            <w:r>
              <w:rPr>
                <w:spacing w:val="-2"/>
              </w:rPr>
              <w:t>олицетворение,</w:t>
            </w:r>
          </w:p>
          <w:p w:rsidR="007973AD" w:rsidRDefault="00965C68">
            <w:pPr>
              <w:pStyle w:val="TableParagraph"/>
              <w:spacing w:before="33" w:line="276" w:lineRule="auto"/>
              <w:ind w:left="105"/>
            </w:pPr>
            <w:r>
              <w:t>словесная</w:t>
            </w:r>
            <w:r>
              <w:rPr>
                <w:spacing w:val="-14"/>
              </w:rPr>
              <w:t xml:space="preserve"> </w:t>
            </w:r>
            <w:r>
              <w:t>картина, ритм и мелодика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320"/>
            </w:pPr>
            <w:r>
              <w:t>Научатся</w:t>
            </w:r>
            <w:r>
              <w:rPr>
                <w:spacing w:val="35"/>
              </w:rPr>
              <w:t xml:space="preserve"> </w:t>
            </w:r>
            <w:r>
              <w:t>рисовать словесные</w:t>
            </w:r>
            <w:r>
              <w:rPr>
                <w:spacing w:val="-14"/>
              </w:rPr>
              <w:t xml:space="preserve"> </w:t>
            </w:r>
            <w:r>
              <w:t xml:space="preserve">картины зимней природы с опорой на текст, </w:t>
            </w:r>
            <w:r>
              <w:rPr>
                <w:spacing w:val="-2"/>
              </w:rPr>
              <w:t>стихотворения,</w:t>
            </w:r>
          </w:p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t>наблюдать</w:t>
            </w:r>
            <w:r>
              <w:rPr>
                <w:spacing w:val="-14"/>
              </w:rPr>
              <w:t xml:space="preserve"> </w:t>
            </w:r>
            <w:r>
              <w:t>за</w:t>
            </w:r>
            <w:r>
              <w:rPr>
                <w:spacing w:val="-14"/>
              </w:rPr>
              <w:t xml:space="preserve"> </w:t>
            </w:r>
            <w:r>
              <w:t xml:space="preserve">жизнью слов в тексте, чувствовать ритм и </w:t>
            </w:r>
            <w:r>
              <w:rPr>
                <w:spacing w:val="-2"/>
              </w:rPr>
              <w:t>мелодику стихотворения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0"/>
            </w:pPr>
            <w:r>
              <w:rPr>
                <w:spacing w:val="-6"/>
              </w:rPr>
              <w:t xml:space="preserve">об </w:t>
            </w:r>
            <w:r>
              <w:rPr>
                <w:spacing w:val="-10"/>
              </w:rPr>
              <w:t>и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ис</w:t>
            </w:r>
          </w:p>
          <w:p w:rsidR="007973AD" w:rsidRDefault="00965C68">
            <w:pPr>
              <w:pStyle w:val="TableParagraph"/>
              <w:spacing w:before="202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/>
              <w:ind w:left="104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6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380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40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94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(5)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03.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С.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Я.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2"/>
              </w:rPr>
              <w:t>Маршак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15"/>
            </w:pPr>
            <w:r>
              <w:rPr>
                <w:spacing w:val="-2"/>
              </w:rPr>
              <w:t xml:space="preserve">«Снег </w:t>
            </w:r>
            <w:r>
              <w:t>теперь</w:t>
            </w:r>
            <w:r>
              <w:rPr>
                <w:spacing w:val="-14"/>
              </w:rPr>
              <w:t xml:space="preserve"> </w:t>
            </w:r>
            <w:r>
              <w:t>уже не тот …»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09"/>
            </w:pPr>
            <w:r>
              <w:t>О каком месяце</w:t>
            </w:r>
            <w:r>
              <w:rPr>
                <w:spacing w:val="-14"/>
              </w:rPr>
              <w:t xml:space="preserve"> </w:t>
            </w:r>
            <w:r>
              <w:t xml:space="preserve">идет </w:t>
            </w:r>
            <w:r>
              <w:rPr>
                <w:spacing w:val="-2"/>
              </w:rPr>
              <w:t>речь?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олицетворение,</w:t>
            </w:r>
          </w:p>
          <w:p w:rsidR="007973AD" w:rsidRDefault="00965C68">
            <w:pPr>
              <w:pStyle w:val="TableParagraph"/>
              <w:spacing w:before="33" w:line="276" w:lineRule="auto"/>
              <w:ind w:left="105"/>
            </w:pPr>
            <w:r>
              <w:t>словесная</w:t>
            </w:r>
            <w:r>
              <w:rPr>
                <w:spacing w:val="-14"/>
              </w:rPr>
              <w:t xml:space="preserve"> </w:t>
            </w:r>
            <w:r>
              <w:t>картина, ритм и мелодика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>Научатся прогнозировать содержание</w:t>
            </w:r>
          </w:p>
          <w:p w:rsidR="007973AD" w:rsidRDefault="00965C68">
            <w:pPr>
              <w:pStyle w:val="TableParagraph"/>
              <w:spacing w:line="276" w:lineRule="auto"/>
              <w:ind w:left="104" w:right="130"/>
            </w:pPr>
            <w:r>
              <w:t>произведения,</w:t>
            </w:r>
            <w:r>
              <w:rPr>
                <w:spacing w:val="-14"/>
              </w:rPr>
              <w:t xml:space="preserve"> </w:t>
            </w:r>
            <w:r>
              <w:t xml:space="preserve">читать </w:t>
            </w:r>
            <w:r>
              <w:rPr>
                <w:spacing w:val="-2"/>
              </w:rPr>
              <w:t xml:space="preserve">выразительно, </w:t>
            </w:r>
            <w:r>
              <w:t>рисовать словесные картины, объяснять выражения в</w:t>
            </w:r>
          </w:p>
          <w:p w:rsidR="007973AD" w:rsidRDefault="00965C68">
            <w:pPr>
              <w:pStyle w:val="TableParagraph"/>
              <w:spacing w:line="253" w:lineRule="exact"/>
              <w:ind w:left="104"/>
            </w:pPr>
            <w:r>
              <w:t>лирическом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тексте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0"/>
            </w:pPr>
            <w:r>
              <w:rPr>
                <w:spacing w:val="-6"/>
              </w:rPr>
              <w:t xml:space="preserve">об </w:t>
            </w:r>
            <w:r>
              <w:rPr>
                <w:spacing w:val="-10"/>
              </w:rPr>
              <w:t>и</w:t>
            </w:r>
            <w:r>
              <w:rPr>
                <w:spacing w:val="40"/>
              </w:rPr>
              <w:t xml:space="preserve">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со </w:t>
            </w:r>
            <w:r>
              <w:rPr>
                <w:spacing w:val="-5"/>
              </w:rPr>
              <w:t>ис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/>
              <w:ind w:left="104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2637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2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95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(6)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63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09.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tabs>
                <w:tab w:val="left" w:pos="953"/>
              </w:tabs>
              <w:spacing w:line="247" w:lineRule="exact"/>
              <w:ind w:left="109"/>
            </w:pPr>
            <w:r>
              <w:rPr>
                <w:spacing w:val="-5"/>
              </w:rPr>
              <w:t>И.</w:t>
            </w:r>
            <w:r>
              <w:tab/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Бунин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2"/>
              </w:rPr>
              <w:t>«Матери»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97"/>
            </w:pPr>
            <w:r>
              <w:t>Какие</w:t>
            </w:r>
            <w:r>
              <w:rPr>
                <w:spacing w:val="-14"/>
              </w:rPr>
              <w:t xml:space="preserve"> </w:t>
            </w:r>
            <w:r>
              <w:t xml:space="preserve">чувства </w:t>
            </w:r>
            <w:r>
              <w:rPr>
                <w:spacing w:val="-2"/>
              </w:rPr>
              <w:t>выразил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2"/>
              </w:rPr>
              <w:t>поэт?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работа:</w:t>
            </w:r>
          </w:p>
          <w:p w:rsidR="007973AD" w:rsidRDefault="00965C68">
            <w:pPr>
              <w:pStyle w:val="TableParagraph"/>
              <w:ind w:left="105"/>
            </w:pPr>
            <w:r>
              <w:rPr>
                <w:spacing w:val="-2"/>
              </w:rPr>
              <w:t>олицетворение,</w:t>
            </w:r>
          </w:p>
          <w:p w:rsidR="007973AD" w:rsidRDefault="00965C68">
            <w:pPr>
              <w:pStyle w:val="TableParagraph"/>
              <w:spacing w:before="32" w:line="276" w:lineRule="auto"/>
              <w:ind w:left="105"/>
            </w:pPr>
            <w:r>
              <w:t>словесная</w:t>
            </w:r>
            <w:r>
              <w:rPr>
                <w:spacing w:val="-14"/>
              </w:rPr>
              <w:t xml:space="preserve"> </w:t>
            </w:r>
            <w:r>
              <w:t>картина, ритм и мелодика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80"/>
            </w:pPr>
            <w:r>
              <w:t>Научатся</w:t>
            </w:r>
            <w:r>
              <w:rPr>
                <w:spacing w:val="40"/>
              </w:rPr>
              <w:t xml:space="preserve"> </w:t>
            </w:r>
            <w:r>
              <w:t xml:space="preserve">читать </w:t>
            </w:r>
            <w:r>
              <w:rPr>
                <w:spacing w:val="-2"/>
              </w:rPr>
              <w:t xml:space="preserve">выразительно, </w:t>
            </w:r>
            <w:r>
              <w:t>рисовать</w:t>
            </w:r>
            <w:r>
              <w:rPr>
                <w:spacing w:val="-14"/>
              </w:rPr>
              <w:t xml:space="preserve"> </w:t>
            </w:r>
            <w:r>
              <w:t>словесные картины,</w:t>
            </w:r>
            <w:r>
              <w:rPr>
                <w:spacing w:val="-14"/>
              </w:rPr>
              <w:t xml:space="preserve"> </w:t>
            </w:r>
            <w:r>
              <w:t>объяснять выражения в лирическом тексте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46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195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582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before="39"/>
              <w:ind w:left="12" w:right="2"/>
              <w:jc w:val="center"/>
            </w:pPr>
            <w:r>
              <w:rPr>
                <w:spacing w:val="-5"/>
              </w:rPr>
              <w:t>96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140"/>
              <w:ind w:left="144"/>
            </w:pPr>
            <w:r>
              <w:rPr>
                <w:spacing w:val="-5"/>
              </w:rPr>
              <w:t>10.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А.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Плещеев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Комбин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ированн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47" w:lineRule="exact"/>
              <w:ind w:left="106"/>
            </w:pPr>
            <w:r>
              <w:t>Почему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автор</w:t>
            </w:r>
          </w:p>
          <w:p w:rsidR="007973AD" w:rsidRDefault="00965C68">
            <w:pPr>
              <w:pStyle w:val="TableParagraph"/>
              <w:spacing w:before="37"/>
              <w:ind w:left="106"/>
            </w:pPr>
            <w:r>
              <w:t>назвал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это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/>
              <w:ind w:left="105"/>
            </w:pPr>
            <w:r>
              <w:rPr>
                <w:spacing w:val="-2"/>
              </w:rPr>
              <w:t>работа: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7" w:lineRule="exact"/>
              <w:ind w:left="104"/>
            </w:pPr>
            <w:r>
              <w:rPr>
                <w:spacing w:val="-2"/>
              </w:rPr>
              <w:t>Научатся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t>выразительному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</w:tc>
      </w:tr>
    </w:tbl>
    <w:p w:rsidR="007973AD" w:rsidRDefault="007973AD">
      <w:pPr>
        <w:pStyle w:val="TableParagraph"/>
        <w:spacing w:line="247" w:lineRule="exact"/>
        <w:rPr>
          <w:b/>
        </w:rPr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2056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9" w:lineRule="exact"/>
              <w:ind w:left="153"/>
            </w:pPr>
            <w:r>
              <w:rPr>
                <w:spacing w:val="-5"/>
              </w:rPr>
              <w:lastRenderedPageBreak/>
              <w:t>(7)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line="249" w:lineRule="exact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«В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бурю»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49" w:lineRule="exact"/>
              <w:ind w:left="106"/>
            </w:pPr>
            <w:r>
              <w:rPr>
                <w:spacing w:val="-2"/>
              </w:rPr>
              <w:t>произведение</w:t>
            </w:r>
          </w:p>
          <w:p w:rsidR="007973AD" w:rsidRDefault="00965C68">
            <w:pPr>
              <w:pStyle w:val="TableParagraph"/>
              <w:spacing w:before="37"/>
              <w:ind w:left="106"/>
            </w:pPr>
            <w:r>
              <w:t>«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бурю»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колыбельная песенка,</w:t>
            </w:r>
          </w:p>
          <w:p w:rsidR="007973AD" w:rsidRDefault="00965C68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олицетворение,</w:t>
            </w:r>
          </w:p>
          <w:p w:rsidR="007973AD" w:rsidRDefault="00965C68">
            <w:pPr>
              <w:pStyle w:val="TableParagraph"/>
              <w:spacing w:before="33" w:line="278" w:lineRule="auto"/>
              <w:ind w:left="105"/>
            </w:pPr>
            <w:r>
              <w:t>словесная</w:t>
            </w:r>
            <w:r>
              <w:rPr>
                <w:spacing w:val="-14"/>
              </w:rPr>
              <w:t xml:space="preserve"> </w:t>
            </w:r>
            <w:r>
              <w:t>картина, ритм и мелодика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20"/>
            </w:pPr>
            <w:r>
              <w:t>осознанному</w:t>
            </w:r>
            <w:r>
              <w:rPr>
                <w:spacing w:val="-14"/>
              </w:rPr>
              <w:t xml:space="preserve"> </w:t>
            </w:r>
            <w:r>
              <w:t>чтению, ставить вопросы и находить в тексте ответы на вопросы,</w:t>
            </w:r>
          </w:p>
          <w:p w:rsidR="007973AD" w:rsidRDefault="00965C68">
            <w:pPr>
              <w:pStyle w:val="TableParagraph"/>
              <w:spacing w:line="276" w:lineRule="auto"/>
              <w:ind w:left="104" w:right="576"/>
            </w:pPr>
            <w:r>
              <w:t>передавать свои мысли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чувства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46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196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2726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8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97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(8)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6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14.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tabs>
                <w:tab w:val="left" w:pos="956"/>
              </w:tabs>
              <w:spacing w:line="247" w:lineRule="exact"/>
              <w:ind w:left="109"/>
            </w:pPr>
            <w:r>
              <w:rPr>
                <w:spacing w:val="-5"/>
              </w:rPr>
              <w:t>Е.</w:t>
            </w:r>
            <w:r>
              <w:tab/>
            </w:r>
            <w:r>
              <w:rPr>
                <w:spacing w:val="-5"/>
              </w:rPr>
              <w:t>А.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Благинина</w:t>
            </w:r>
          </w:p>
          <w:p w:rsidR="007973AD" w:rsidRDefault="00965C68">
            <w:pPr>
              <w:pStyle w:val="TableParagraph"/>
              <w:spacing w:before="38" w:line="278" w:lineRule="auto"/>
              <w:ind w:left="109" w:right="155"/>
            </w:pPr>
            <w:r>
              <w:rPr>
                <w:spacing w:val="-2"/>
              </w:rPr>
              <w:t xml:space="preserve">«Посидим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тишине»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t>Как ты любишь</w:t>
            </w:r>
            <w:r>
              <w:rPr>
                <w:spacing w:val="-14"/>
              </w:rPr>
              <w:t xml:space="preserve"> </w:t>
            </w:r>
            <w:r>
              <w:t xml:space="preserve">свою </w:t>
            </w:r>
            <w:r>
              <w:rPr>
                <w:spacing w:val="-2"/>
              </w:rPr>
              <w:t>маму?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61"/>
            </w:pPr>
            <w:r>
              <w:t>работа,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чтения, рифма, темп, пауза,</w:t>
            </w:r>
          </w:p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сравнение, подражание,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5"/>
            </w:pPr>
            <w:r>
              <w:rPr>
                <w:spacing w:val="-2"/>
              </w:rPr>
              <w:t xml:space="preserve">Научатся анализировать </w:t>
            </w:r>
            <w:r>
              <w:t>стихотворный текст выразительному и осознанному</w:t>
            </w:r>
            <w:r>
              <w:rPr>
                <w:spacing w:val="-14"/>
              </w:rPr>
              <w:t xml:space="preserve"> </w:t>
            </w:r>
            <w:r>
              <w:t>чтению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4"/>
            </w:pPr>
          </w:p>
          <w:p w:rsidR="007973AD" w:rsidRDefault="00965C68">
            <w:pPr>
              <w:pStyle w:val="TableParagraph"/>
              <w:spacing w:before="1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3988"/>
          <w:jc w:val="right"/>
        </w:trPr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1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98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(9)</w:t>
            </w:r>
          </w:p>
        </w:tc>
        <w:tc>
          <w:tcPr>
            <w:tcW w:w="568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76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15.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 xml:space="preserve">Э. </w:t>
            </w:r>
            <w:r>
              <w:rPr>
                <w:spacing w:val="-5"/>
              </w:rPr>
              <w:t>Э.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14"/>
            </w:pPr>
            <w:r>
              <w:rPr>
                <w:spacing w:val="-2"/>
              </w:rPr>
              <w:t xml:space="preserve">Мошковск </w:t>
            </w:r>
            <w:r>
              <w:rPr>
                <w:spacing w:val="-6"/>
              </w:rPr>
              <w:t>ая</w:t>
            </w:r>
          </w:p>
          <w:p w:rsidR="007973AD" w:rsidRDefault="00965C68">
            <w:pPr>
              <w:pStyle w:val="TableParagraph"/>
              <w:spacing w:line="276" w:lineRule="auto"/>
              <w:ind w:left="109" w:right="114" w:firstLine="57"/>
            </w:pPr>
            <w:r>
              <w:t xml:space="preserve">«Я маму </w:t>
            </w:r>
            <w:r>
              <w:rPr>
                <w:spacing w:val="-4"/>
              </w:rPr>
              <w:t xml:space="preserve">мою </w:t>
            </w:r>
            <w:r>
              <w:rPr>
                <w:spacing w:val="-2"/>
              </w:rPr>
              <w:t xml:space="preserve">обидел». Обобщени </w:t>
            </w:r>
            <w:r>
              <w:t xml:space="preserve">е 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spacing w:before="1" w:line="276" w:lineRule="auto"/>
              <w:ind w:left="109" w:right="302"/>
              <w:jc w:val="both"/>
            </w:pPr>
            <w:r>
              <w:rPr>
                <w:spacing w:val="-2"/>
              </w:rPr>
              <w:t>«Люблю природу русскую. Весна»</w:t>
            </w:r>
          </w:p>
        </w:tc>
        <w:tc>
          <w:tcPr>
            <w:tcW w:w="99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t>Как ты любишь</w:t>
            </w:r>
            <w:r>
              <w:rPr>
                <w:spacing w:val="-14"/>
              </w:rPr>
              <w:t xml:space="preserve"> </w:t>
            </w:r>
            <w:r>
              <w:t xml:space="preserve">свою </w:t>
            </w:r>
            <w:r>
              <w:rPr>
                <w:spacing w:val="-2"/>
              </w:rPr>
              <w:t>маму?</w:t>
            </w:r>
          </w:p>
        </w:tc>
        <w:tc>
          <w:tcPr>
            <w:tcW w:w="212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Лексическая средства</w:t>
            </w:r>
          </w:p>
          <w:p w:rsidR="007973AD" w:rsidRDefault="00965C68">
            <w:pPr>
              <w:pStyle w:val="TableParagraph"/>
              <w:spacing w:line="276" w:lineRule="auto"/>
              <w:ind w:left="105" w:right="114"/>
            </w:pPr>
            <w:r>
              <w:rPr>
                <w:spacing w:val="-2"/>
              </w:rPr>
              <w:t xml:space="preserve">выразительного </w:t>
            </w:r>
            <w:r>
              <w:t>чтения, рифма, темп, пауза,</w:t>
            </w:r>
          </w:p>
          <w:p w:rsidR="007973AD" w:rsidRDefault="00965C68">
            <w:pPr>
              <w:pStyle w:val="TableParagraph"/>
              <w:ind w:left="105"/>
            </w:pPr>
            <w:r>
              <w:t>сравнение,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работа,</w:t>
            </w:r>
          </w:p>
        </w:tc>
        <w:tc>
          <w:tcPr>
            <w:tcW w:w="2269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32"/>
              </w:rPr>
              <w:t xml:space="preserve"> </w:t>
            </w:r>
            <w:r>
              <w:t>работать</w:t>
            </w:r>
            <w:r>
              <w:rPr>
                <w:spacing w:val="-12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текстом, анализировать,</w:t>
            </w:r>
          </w:p>
          <w:p w:rsidR="007973AD" w:rsidRDefault="00965C68">
            <w:pPr>
              <w:pStyle w:val="TableParagraph"/>
              <w:spacing w:line="276" w:lineRule="auto"/>
              <w:ind w:left="104" w:right="189"/>
            </w:pPr>
            <w:r>
              <w:t>представлять</w:t>
            </w:r>
            <w:r>
              <w:rPr>
                <w:spacing w:val="-14"/>
              </w:rPr>
              <w:t xml:space="preserve"> </w:t>
            </w:r>
            <w:r>
              <w:t xml:space="preserve">героев, ставить вопросы к </w:t>
            </w:r>
            <w:r>
              <w:rPr>
                <w:spacing w:val="-2"/>
              </w:rPr>
              <w:t>стихотворению</w:t>
            </w:r>
          </w:p>
        </w:tc>
        <w:tc>
          <w:tcPr>
            <w:tcW w:w="279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4"/>
            </w:pPr>
          </w:p>
          <w:p w:rsidR="007973AD" w:rsidRDefault="00965C68">
            <w:pPr>
              <w:pStyle w:val="TableParagraph"/>
              <w:spacing w:before="1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976"/>
          <w:jc w:val="right"/>
        </w:trPr>
        <w:tc>
          <w:tcPr>
            <w:tcW w:w="10206" w:type="dxa"/>
            <w:gridSpan w:val="9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spacing w:before="232"/>
            </w:pPr>
          </w:p>
          <w:p w:rsidR="007973AD" w:rsidRDefault="00965C68">
            <w:pPr>
              <w:pStyle w:val="TableParagraph"/>
              <w:ind w:left="6617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шутку,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всерьёз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ч.)</w:t>
            </w:r>
          </w:p>
        </w:tc>
      </w:tr>
      <w:tr w:rsidR="007973AD">
        <w:trPr>
          <w:trHeight w:val="292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72"/>
            </w:pPr>
            <w:r>
              <w:rPr>
                <w:spacing w:val="-5"/>
              </w:rPr>
              <w:t>99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(1)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16.</w:t>
            </w:r>
          </w:p>
          <w:p w:rsidR="007973AD" w:rsidRDefault="00965C68">
            <w:pPr>
              <w:pStyle w:val="TableParagraph"/>
              <w:spacing w:before="41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8" w:lineRule="auto"/>
              <w:ind w:left="109" w:right="114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шутку, и всерьёз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8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223"/>
            </w:pPr>
            <w:r>
              <w:t xml:space="preserve">Как ты </w:t>
            </w:r>
            <w:r>
              <w:rPr>
                <w:spacing w:val="-2"/>
              </w:rPr>
              <w:t>понимаешь название этого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раздела?</w:t>
            </w:r>
            <w:r>
              <w:rPr>
                <w:spacing w:val="-14"/>
              </w:rPr>
              <w:t xml:space="preserve"> </w:t>
            </w:r>
            <w:r>
              <w:t>Что такое? И</w:t>
            </w:r>
          </w:p>
          <w:p w:rsidR="007973AD" w:rsidRDefault="00965C68">
            <w:pPr>
              <w:pStyle w:val="TableParagraph"/>
              <w:ind w:left="106"/>
            </w:pPr>
            <w:r>
              <w:t xml:space="preserve">может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33"/>
              <w:ind w:left="106"/>
            </w:pP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быть?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2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подражание,</w:t>
            </w:r>
          </w:p>
          <w:p w:rsidR="007973AD" w:rsidRDefault="00965C68">
            <w:pPr>
              <w:pStyle w:val="TableParagraph"/>
              <w:spacing w:before="198"/>
              <w:ind w:left="105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327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понимать </w:t>
            </w:r>
            <w:r>
              <w:rPr>
                <w:spacing w:val="-2"/>
              </w:rPr>
              <w:t>особенности юмористического произведения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42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60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1746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  <w:spacing w:before="122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100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(2)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  <w:spacing w:before="223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Б.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Заходер</w:t>
            </w:r>
          </w:p>
          <w:p w:rsidR="007973AD" w:rsidRDefault="00965C68">
            <w:pPr>
              <w:pStyle w:val="TableParagraph"/>
              <w:spacing w:before="40" w:line="276" w:lineRule="auto"/>
              <w:ind w:left="109" w:right="4"/>
            </w:pPr>
            <w:r>
              <w:rPr>
                <w:spacing w:val="-2"/>
              </w:rPr>
              <w:t xml:space="preserve">«Товарища </w:t>
            </w:r>
            <w:r>
              <w:t>м детям»,</w:t>
            </w:r>
          </w:p>
          <w:p w:rsidR="007973AD" w:rsidRDefault="00965C68">
            <w:pPr>
              <w:pStyle w:val="TableParagraph"/>
              <w:spacing w:line="252" w:lineRule="exact"/>
              <w:ind w:left="109"/>
            </w:pPr>
            <w:r>
              <w:rPr>
                <w:spacing w:val="-4"/>
              </w:rPr>
              <w:t>«Что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красивей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Какой</w:t>
            </w:r>
            <w:r>
              <w:rPr>
                <w:spacing w:val="-14"/>
              </w:rPr>
              <w:t xml:space="preserve"> </w:t>
            </w:r>
            <w:r>
              <w:t xml:space="preserve">секрет </w:t>
            </w:r>
            <w:r>
              <w:rPr>
                <w:spacing w:val="-2"/>
              </w:rPr>
              <w:t>открыл</w:t>
            </w:r>
          </w:p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rPr>
                <w:spacing w:val="-2"/>
              </w:rPr>
              <w:t>читателям поэт?</w:t>
            </w:r>
          </w:p>
          <w:p w:rsidR="007973AD" w:rsidRDefault="00965C68">
            <w:pPr>
              <w:pStyle w:val="TableParagraph"/>
              <w:spacing w:before="193"/>
              <w:ind w:left="106"/>
            </w:pPr>
            <w:r>
              <w:t>Что</w:t>
            </w:r>
            <w:r>
              <w:rPr>
                <w:spacing w:val="-2"/>
              </w:rPr>
              <w:t xml:space="preserve"> красивее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8" w:lineRule="auto"/>
              <w:ind w:left="105" w:right="2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подражание,</w:t>
            </w:r>
          </w:p>
          <w:p w:rsidR="007973AD" w:rsidRDefault="00965C68">
            <w:pPr>
              <w:pStyle w:val="TableParagraph"/>
              <w:spacing w:before="196"/>
              <w:ind w:left="105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ind w:left="104"/>
            </w:pP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42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6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rPr>
          <w:b/>
        </w:rPr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2147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2"/>
              </w:rPr>
              <w:t>всего?»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49" w:lineRule="exact"/>
              <w:ind w:left="106"/>
            </w:pPr>
            <w:r>
              <w:rPr>
                <w:spacing w:val="-2"/>
              </w:rPr>
              <w:t>всего?</w:t>
            </w: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237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60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292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6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101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(3)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28.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Б. </w:t>
            </w:r>
            <w:r>
              <w:rPr>
                <w:spacing w:val="-5"/>
              </w:rPr>
              <w:t>В.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283"/>
            </w:pPr>
            <w:r>
              <w:rPr>
                <w:spacing w:val="-2"/>
              </w:rPr>
              <w:t xml:space="preserve">Заходер. Песенки </w:t>
            </w:r>
            <w:r>
              <w:rPr>
                <w:spacing w:val="-4"/>
              </w:rPr>
              <w:t>Винни Пуха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66"/>
            </w:pPr>
            <w:r>
              <w:t>Знаешь</w:t>
            </w:r>
            <w:r>
              <w:rPr>
                <w:spacing w:val="-14"/>
              </w:rPr>
              <w:t xml:space="preserve"> </w:t>
            </w:r>
            <w:r>
              <w:t>ли</w:t>
            </w:r>
            <w:r>
              <w:rPr>
                <w:spacing w:val="-14"/>
              </w:rPr>
              <w:t xml:space="preserve"> </w:t>
            </w:r>
            <w:r>
              <w:t xml:space="preserve">ты </w:t>
            </w:r>
            <w:r>
              <w:rPr>
                <w:spacing w:val="-2"/>
              </w:rPr>
              <w:t>друзей Винни-Пуха? Почему Винни-Пух</w:t>
            </w:r>
          </w:p>
          <w:p w:rsidR="007973AD" w:rsidRDefault="00965C68">
            <w:pPr>
              <w:pStyle w:val="TableParagraph"/>
              <w:spacing w:line="276" w:lineRule="auto"/>
              <w:ind w:left="106" w:right="104"/>
            </w:pPr>
            <w:r>
              <w:t>так называл свои</w:t>
            </w:r>
            <w:r>
              <w:rPr>
                <w:spacing w:val="-14"/>
              </w:rPr>
              <w:t xml:space="preserve"> </w:t>
            </w:r>
            <w:r>
              <w:t>песенки?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 - рифма, темп, пауза.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50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подбирать рифмы, навыкам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выразительного чтения, совершенствовать </w:t>
            </w:r>
            <w:r>
              <w:t>чёткую дикцию.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4963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2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102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(4)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0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29.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Э. </w:t>
            </w: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Успенский</w:t>
            </w:r>
          </w:p>
          <w:p w:rsidR="007973AD" w:rsidRDefault="00965C68">
            <w:pPr>
              <w:pStyle w:val="TableParagraph"/>
              <w:spacing w:before="38" w:line="276" w:lineRule="auto"/>
              <w:ind w:left="109"/>
            </w:pPr>
            <w:r>
              <w:rPr>
                <w:spacing w:val="-2"/>
              </w:rPr>
              <w:t xml:space="preserve">«Чебурашк </w:t>
            </w:r>
            <w:r>
              <w:rPr>
                <w:spacing w:val="-6"/>
              </w:rPr>
              <w:t>а»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ind w:left="109" w:right="114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47" w:lineRule="exact"/>
              <w:ind w:left="106"/>
            </w:pPr>
            <w:r>
              <w:t xml:space="preserve">Как </w:t>
            </w:r>
            <w:r>
              <w:rPr>
                <w:spacing w:val="-10"/>
              </w:rPr>
              <w:t>у</w:t>
            </w:r>
          </w:p>
          <w:p w:rsidR="007973AD" w:rsidRDefault="00965C68">
            <w:pPr>
              <w:pStyle w:val="TableParagraph"/>
              <w:spacing w:before="37" w:line="276" w:lineRule="auto"/>
              <w:ind w:left="106"/>
            </w:pPr>
            <w:r>
              <w:rPr>
                <w:spacing w:val="-2"/>
              </w:rPr>
              <w:t>забавного зверька</w:t>
            </w:r>
          </w:p>
          <w:p w:rsidR="007973AD" w:rsidRDefault="00965C68">
            <w:pPr>
              <w:pStyle w:val="TableParagraph"/>
              <w:spacing w:line="278" w:lineRule="auto"/>
              <w:ind w:left="106" w:right="107"/>
            </w:pPr>
            <w:r>
              <w:rPr>
                <w:spacing w:val="-2"/>
              </w:rPr>
              <w:t xml:space="preserve">появилось </w:t>
            </w:r>
            <w:r>
              <w:rPr>
                <w:spacing w:val="-4"/>
              </w:rPr>
              <w:t>имя?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/>
            </w:pPr>
            <w:r>
              <w:t>работа,</w:t>
            </w:r>
            <w:r>
              <w:rPr>
                <w:spacing w:val="40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чтения,</w:t>
            </w:r>
            <w:r>
              <w:rPr>
                <w:spacing w:val="-14"/>
              </w:rPr>
              <w:t xml:space="preserve"> </w:t>
            </w:r>
            <w:r>
              <w:t>темп,</w:t>
            </w:r>
            <w:r>
              <w:rPr>
                <w:spacing w:val="-14"/>
              </w:rPr>
              <w:t xml:space="preserve"> </w:t>
            </w:r>
            <w:r>
              <w:t xml:space="preserve">пауза, </w:t>
            </w:r>
            <w:r>
              <w:rPr>
                <w:spacing w:val="-2"/>
              </w:rPr>
              <w:t>сравнение,</w:t>
            </w:r>
          </w:p>
          <w:p w:rsidR="007973AD" w:rsidRDefault="00965C68">
            <w:pPr>
              <w:pStyle w:val="TableParagraph"/>
              <w:spacing w:line="465" w:lineRule="auto"/>
              <w:ind w:left="105" w:right="549"/>
            </w:pPr>
            <w:r>
              <w:rPr>
                <w:spacing w:val="-2"/>
              </w:rPr>
              <w:t>подражание, 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2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 xml:space="preserve">на со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60"/>
            </w:pPr>
            <w:r>
              <w:rPr>
                <w:spacing w:val="-6"/>
              </w:rPr>
              <w:t xml:space="preserve">дл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уч па </w:t>
            </w:r>
            <w:r>
              <w:rPr>
                <w:spacing w:val="-10"/>
              </w:rPr>
              <w:t>а</w:t>
            </w:r>
          </w:p>
        </w:tc>
      </w:tr>
      <w:tr w:rsidR="007973AD">
        <w:trPr>
          <w:trHeight w:val="3801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8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103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(5)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30.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Э. </w:t>
            </w:r>
            <w:r>
              <w:rPr>
                <w:spacing w:val="-5"/>
              </w:rPr>
              <w:t>Н.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Успенский</w:t>
            </w:r>
          </w:p>
          <w:p w:rsidR="007973AD" w:rsidRDefault="00965C68">
            <w:pPr>
              <w:pStyle w:val="TableParagraph"/>
              <w:spacing w:before="40" w:line="276" w:lineRule="auto"/>
              <w:ind w:left="109"/>
            </w:pPr>
            <w:r>
              <w:rPr>
                <w:spacing w:val="-2"/>
              </w:rPr>
              <w:t xml:space="preserve">«Чебурашк </w:t>
            </w:r>
            <w:r>
              <w:rPr>
                <w:spacing w:val="-4"/>
              </w:rPr>
              <w:t>а»,</w:t>
            </w:r>
          </w:p>
          <w:p w:rsidR="007973AD" w:rsidRDefault="00965C68">
            <w:pPr>
              <w:pStyle w:val="TableParagraph"/>
              <w:spacing w:before="199" w:line="278" w:lineRule="auto"/>
              <w:ind w:left="109" w:right="155"/>
            </w:pPr>
            <w:r>
              <w:t>«Если</w:t>
            </w:r>
            <w:r>
              <w:rPr>
                <w:spacing w:val="-14"/>
              </w:rPr>
              <w:t xml:space="preserve"> </w:t>
            </w:r>
            <w:r>
              <w:t>был бы я</w:t>
            </w:r>
          </w:p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2"/>
              </w:rPr>
              <w:t>девчонкой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10"/>
              </w:rPr>
              <w:t>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За</w:t>
            </w:r>
            <w:r>
              <w:rPr>
                <w:spacing w:val="-14"/>
              </w:rPr>
              <w:t xml:space="preserve"> </w:t>
            </w:r>
            <w:r>
              <w:t>что</w:t>
            </w:r>
            <w:r>
              <w:rPr>
                <w:spacing w:val="-14"/>
              </w:rPr>
              <w:t xml:space="preserve"> </w:t>
            </w:r>
            <w:r>
              <w:t xml:space="preserve">мы </w:t>
            </w:r>
            <w:r>
              <w:rPr>
                <w:spacing w:val="-2"/>
              </w:rPr>
              <w:t>любим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2"/>
              </w:rPr>
              <w:t>Чебурашку?</w:t>
            </w:r>
          </w:p>
          <w:p w:rsidR="007973AD" w:rsidRDefault="00965C68">
            <w:pPr>
              <w:pStyle w:val="TableParagraph"/>
              <w:spacing w:before="232" w:line="276" w:lineRule="auto"/>
              <w:ind w:left="106" w:right="143"/>
            </w:pPr>
            <w:r>
              <w:t xml:space="preserve">Можно ли </w:t>
            </w:r>
            <w:r>
              <w:rPr>
                <w:spacing w:val="-2"/>
              </w:rPr>
              <w:t xml:space="preserve">назвать стихотворени </w:t>
            </w:r>
            <w:r>
              <w:rPr>
                <w:spacing w:val="-10"/>
              </w:rPr>
              <w:t>е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 xml:space="preserve">юмористичес </w:t>
            </w:r>
            <w:r>
              <w:rPr>
                <w:spacing w:val="-4"/>
              </w:rPr>
              <w:t>ким?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07"/>
            </w:pPr>
            <w:r>
              <w:t>работа,</w:t>
            </w:r>
            <w:r>
              <w:rPr>
                <w:spacing w:val="19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 чтения-рифма,</w:t>
            </w:r>
          </w:p>
          <w:p w:rsidR="007973AD" w:rsidRDefault="00965C68">
            <w:pPr>
              <w:pStyle w:val="TableParagraph"/>
              <w:spacing w:before="2" w:line="276" w:lineRule="auto"/>
              <w:ind w:left="105" w:right="549"/>
            </w:pPr>
            <w:r>
              <w:t xml:space="preserve">темп, пауза, </w:t>
            </w: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200"/>
              <w:ind w:left="105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5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вз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6"/>
            </w:pPr>
            <w:r>
              <w:rPr>
                <w:spacing w:val="-6"/>
              </w:rPr>
              <w:t xml:space="preserve">ан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ан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580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before="39"/>
              <w:ind w:left="117"/>
            </w:pPr>
            <w:r>
              <w:rPr>
                <w:spacing w:val="-5"/>
              </w:rPr>
              <w:t>104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137"/>
              <w:ind w:left="144"/>
            </w:pPr>
            <w:r>
              <w:rPr>
                <w:spacing w:val="-5"/>
              </w:rPr>
              <w:t>31.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Стихи</w:t>
            </w:r>
            <w:r>
              <w:rPr>
                <w:spacing w:val="-5"/>
              </w:rPr>
              <w:t xml:space="preserve"> Э.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Успенског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Комбин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ированн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47" w:lineRule="exact"/>
              <w:ind w:left="106"/>
            </w:pPr>
            <w:r>
              <w:t>Зачем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37"/>
              <w:ind w:left="106"/>
            </w:pPr>
            <w:r>
              <w:rPr>
                <w:spacing w:val="-2"/>
              </w:rPr>
              <w:t>стихотворени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/>
              <w:ind w:left="105"/>
            </w:pPr>
            <w:r>
              <w:t>работа:</w:t>
            </w:r>
            <w:r>
              <w:rPr>
                <w:spacing w:val="-2"/>
              </w:rPr>
              <w:t xml:space="preserve"> средства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7" w:lineRule="exact"/>
              <w:ind w:left="104"/>
            </w:pPr>
            <w:r>
              <w:rPr>
                <w:spacing w:val="-2"/>
              </w:rPr>
              <w:t>Научатся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rPr>
                <w:spacing w:val="-2"/>
              </w:rPr>
              <w:t>сопоставлять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rPr>
                <w:spacing w:val="-10"/>
              </w:rPr>
              <w:t>о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3019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9" w:lineRule="exact"/>
              <w:ind w:left="153"/>
            </w:pPr>
            <w:r>
              <w:rPr>
                <w:spacing w:val="-5"/>
              </w:rPr>
              <w:lastRenderedPageBreak/>
              <w:t>(6)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line="249" w:lineRule="exact"/>
              <w:ind w:left="172"/>
            </w:pPr>
            <w:r>
              <w:rPr>
                <w:spacing w:val="-5"/>
              </w:rPr>
              <w:t>03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о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290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появились </w:t>
            </w:r>
            <w:r>
              <w:rPr>
                <w:spacing w:val="-2"/>
              </w:rPr>
              <w:t>печальные тучи?</w:t>
            </w:r>
          </w:p>
          <w:p w:rsidR="007973AD" w:rsidRDefault="00965C68">
            <w:pPr>
              <w:pStyle w:val="TableParagraph"/>
              <w:spacing w:before="196" w:line="276" w:lineRule="auto"/>
              <w:ind w:left="106" w:right="312"/>
            </w:pPr>
            <w:r>
              <w:t>Почему</w:t>
            </w:r>
            <w:r>
              <w:rPr>
                <w:spacing w:val="-14"/>
              </w:rPr>
              <w:t xml:space="preserve"> </w:t>
            </w:r>
            <w:r>
              <w:t xml:space="preserve">они </w:t>
            </w:r>
            <w:r>
              <w:rPr>
                <w:spacing w:val="-2"/>
              </w:rPr>
              <w:t>рыдают?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13"/>
            </w:pPr>
            <w:r>
              <w:rPr>
                <w:spacing w:val="-2"/>
              </w:rPr>
              <w:t xml:space="preserve">выразительного </w:t>
            </w:r>
            <w:r>
              <w:t>чтения- рифма, темп, пауза,</w:t>
            </w:r>
          </w:p>
          <w:p w:rsidR="007973AD" w:rsidRDefault="00965C68">
            <w:pPr>
              <w:pStyle w:val="TableParagraph"/>
              <w:spacing w:line="278" w:lineRule="auto"/>
              <w:ind w:left="105" w:right="549"/>
            </w:pP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190" w:line="276" w:lineRule="auto"/>
              <w:ind w:left="105"/>
            </w:pPr>
            <w:r>
              <w:rPr>
                <w:spacing w:val="-2"/>
              </w:rPr>
              <w:t xml:space="preserve">повторы. Сопоставление </w:t>
            </w:r>
            <w:r>
              <w:t xml:space="preserve">пословицы с </w:t>
            </w:r>
            <w:r>
              <w:rPr>
                <w:spacing w:val="-2"/>
              </w:rPr>
              <w:t>произведением.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пословицы с </w:t>
            </w:r>
            <w:r>
              <w:rPr>
                <w:spacing w:val="-2"/>
              </w:rPr>
              <w:t xml:space="preserve">произведениями., </w:t>
            </w:r>
            <w:r>
              <w:t>находить нужную информацию в разных журналах, отличать</w:t>
            </w:r>
            <w:r>
              <w:rPr>
                <w:spacing w:val="-14"/>
              </w:rPr>
              <w:t xml:space="preserve"> </w:t>
            </w:r>
            <w:r>
              <w:t>журнал</w:t>
            </w:r>
            <w:r>
              <w:rPr>
                <w:spacing w:val="-14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книги.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-31"/>
            </w:pPr>
            <w:r>
              <w:rPr>
                <w:spacing w:val="-10"/>
              </w:rPr>
              <w:t xml:space="preserve">и </w:t>
            </w:r>
            <w:r>
              <w:rPr>
                <w:spacing w:val="-5"/>
              </w:rPr>
              <w:t>вз</w:t>
            </w:r>
          </w:p>
          <w:p w:rsidR="007973AD" w:rsidRDefault="00965C68">
            <w:pPr>
              <w:pStyle w:val="TableParagraph"/>
              <w:spacing w:before="194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де</w:t>
            </w:r>
          </w:p>
          <w:p w:rsidR="007973AD" w:rsidRDefault="00965C68">
            <w:pPr>
              <w:pStyle w:val="TableParagraph"/>
              <w:spacing w:before="198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360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105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(7)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40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04.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8" w:lineRule="auto"/>
              <w:ind w:left="109"/>
            </w:pPr>
            <w:r>
              <w:t xml:space="preserve">Стихи В. </w:t>
            </w:r>
            <w:r>
              <w:rPr>
                <w:spacing w:val="-2"/>
              </w:rPr>
              <w:t>Берестова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 xml:space="preserve">Автор сочувствует </w:t>
            </w:r>
            <w:r>
              <w:t>героям или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 xml:space="preserve">посмеивается </w:t>
            </w:r>
            <w:r>
              <w:t>над ними?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2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сравнение, </w:t>
            </w:r>
            <w:r>
              <w:rPr>
                <w:spacing w:val="-2"/>
              </w:rPr>
              <w:t>подражание,</w:t>
            </w:r>
          </w:p>
          <w:p w:rsidR="007973AD" w:rsidRDefault="00965C68">
            <w:pPr>
              <w:pStyle w:val="TableParagraph"/>
              <w:spacing w:before="198"/>
              <w:ind w:left="105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8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0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42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60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292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7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106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(8)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05.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451"/>
            </w:pPr>
            <w:r>
              <w:rPr>
                <w:spacing w:val="-4"/>
              </w:rPr>
              <w:t xml:space="preserve">Стихи </w:t>
            </w:r>
            <w:r>
              <w:rPr>
                <w:spacing w:val="-6"/>
              </w:rPr>
              <w:t>И.</w:t>
            </w:r>
          </w:p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Токмаково </w:t>
            </w:r>
            <w:r>
              <w:rPr>
                <w:spacing w:val="-10"/>
              </w:rPr>
              <w:t>й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710"/>
            </w:pPr>
            <w:r>
              <w:rPr>
                <w:spacing w:val="-2"/>
              </w:rPr>
              <w:t>Почему самые</w:t>
            </w:r>
          </w:p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rPr>
                <w:spacing w:val="-2"/>
              </w:rPr>
              <w:t xml:space="preserve">обычные предметы, </w:t>
            </w:r>
            <w:r>
              <w:t xml:space="preserve">описанные в </w:t>
            </w:r>
            <w:r>
              <w:rPr>
                <w:spacing w:val="-2"/>
              </w:rPr>
              <w:t xml:space="preserve">стихотворени </w:t>
            </w:r>
            <w:r>
              <w:t>и, кажутся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5"/>
              </w:rPr>
              <w:t>нам</w:t>
            </w:r>
          </w:p>
          <w:p w:rsidR="007973AD" w:rsidRDefault="00965C68">
            <w:pPr>
              <w:pStyle w:val="TableParagraph"/>
              <w:spacing w:before="30"/>
              <w:ind w:left="106"/>
            </w:pPr>
            <w:r>
              <w:rPr>
                <w:spacing w:val="-2"/>
              </w:rPr>
              <w:t>сказочными?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 - рифма, темп, пауза.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50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>подбирать рифмы, навыкам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выразительного чтения, совершенствовать </w:t>
            </w:r>
            <w:r>
              <w:t>чёткую дикцию.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60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9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107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(9)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40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06.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 xml:space="preserve">Г. Б. </w:t>
            </w:r>
            <w:r>
              <w:rPr>
                <w:spacing w:val="-2"/>
              </w:rPr>
              <w:t>Остер</w:t>
            </w:r>
          </w:p>
          <w:p w:rsidR="007973AD" w:rsidRDefault="00965C68">
            <w:pPr>
              <w:pStyle w:val="TableParagraph"/>
              <w:spacing w:before="37" w:line="276" w:lineRule="auto"/>
              <w:ind w:left="109"/>
            </w:pPr>
            <w:r>
              <w:rPr>
                <w:spacing w:val="-2"/>
              </w:rPr>
              <w:t>«Будем знакомы»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А</w:t>
            </w:r>
            <w:r>
              <w:rPr>
                <w:spacing w:val="-14"/>
              </w:rPr>
              <w:t xml:space="preserve"> </w:t>
            </w:r>
            <w:r>
              <w:t>ты</w:t>
            </w:r>
            <w:r>
              <w:rPr>
                <w:spacing w:val="-14"/>
              </w:rPr>
              <w:t xml:space="preserve"> </w:t>
            </w:r>
            <w:r>
              <w:t xml:space="preserve">умеешь </w:t>
            </w:r>
            <w:r>
              <w:rPr>
                <w:spacing w:val="-2"/>
              </w:rPr>
              <w:t>знакомится?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</w:t>
            </w:r>
          </w:p>
          <w:p w:rsidR="007973AD" w:rsidRDefault="00965C68">
            <w:pPr>
              <w:pStyle w:val="TableParagraph"/>
              <w:spacing w:line="278" w:lineRule="auto"/>
              <w:ind w:left="105"/>
            </w:pPr>
            <w:r>
              <w:t>чтения,</w:t>
            </w:r>
            <w:r>
              <w:rPr>
                <w:spacing w:val="-14"/>
              </w:rPr>
              <w:t xml:space="preserve"> </w:t>
            </w:r>
            <w:r>
              <w:t>темп,</w:t>
            </w:r>
            <w:r>
              <w:rPr>
                <w:spacing w:val="-14"/>
              </w:rPr>
              <w:t xml:space="preserve"> </w:t>
            </w:r>
            <w:r>
              <w:t xml:space="preserve">пауза, </w:t>
            </w:r>
            <w:r>
              <w:rPr>
                <w:spacing w:val="-2"/>
              </w:rPr>
              <w:t>сравнение,</w:t>
            </w:r>
          </w:p>
          <w:p w:rsidR="007973AD" w:rsidRDefault="00965C68">
            <w:pPr>
              <w:pStyle w:val="TableParagraph"/>
              <w:spacing w:line="465" w:lineRule="auto"/>
              <w:ind w:left="105" w:right="549"/>
            </w:pPr>
            <w:r>
              <w:rPr>
                <w:spacing w:val="-2"/>
              </w:rPr>
              <w:t>подражание, 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5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7973AD">
            <w:pPr>
              <w:pStyle w:val="TableParagraph"/>
              <w:spacing w:before="74"/>
            </w:pPr>
          </w:p>
          <w:p w:rsidR="007973AD" w:rsidRDefault="00965C68">
            <w:pPr>
              <w:pStyle w:val="TableParagraph"/>
              <w:spacing w:before="1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9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6"/>
            </w:pPr>
            <w:r>
              <w:rPr>
                <w:spacing w:val="-6"/>
              </w:rPr>
              <w:t xml:space="preserve">ка </w:t>
            </w:r>
            <w:r>
              <w:rPr>
                <w:spacing w:val="-10"/>
              </w:rPr>
              <w:t>ч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</w:tc>
      </w:tr>
      <w:tr w:rsidR="007973AD">
        <w:trPr>
          <w:trHeight w:val="1362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before="39"/>
              <w:ind w:left="12" w:right="3"/>
              <w:jc w:val="center"/>
            </w:pPr>
            <w:r>
              <w:rPr>
                <w:spacing w:val="-5"/>
              </w:rPr>
              <w:t>108</w:t>
            </w:r>
          </w:p>
          <w:p w:rsidR="007973AD" w:rsidRDefault="00965C68">
            <w:pPr>
              <w:pStyle w:val="TableParagraph"/>
              <w:spacing w:before="236"/>
              <w:ind w:left="12"/>
              <w:jc w:val="center"/>
            </w:pPr>
            <w:r>
              <w:rPr>
                <w:spacing w:val="-5"/>
              </w:rPr>
              <w:t>(10</w:t>
            </w:r>
          </w:p>
          <w:p w:rsidR="007973AD" w:rsidRDefault="00965C68">
            <w:pPr>
              <w:pStyle w:val="TableParagraph"/>
              <w:spacing w:before="40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  <w:spacing w:before="31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Г. Б. </w:t>
            </w:r>
            <w:r>
              <w:rPr>
                <w:spacing w:val="-2"/>
              </w:rPr>
              <w:t>Остер</w:t>
            </w:r>
          </w:p>
          <w:p w:rsidR="007973AD" w:rsidRDefault="00965C68">
            <w:pPr>
              <w:pStyle w:val="TableParagraph"/>
              <w:spacing w:before="37" w:line="276" w:lineRule="auto"/>
              <w:ind w:left="109"/>
            </w:pPr>
            <w:r>
              <w:rPr>
                <w:spacing w:val="-2"/>
              </w:rPr>
              <w:t>«Будем знакомы»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 xml:space="preserve">Что вам </w:t>
            </w:r>
            <w:r>
              <w:rPr>
                <w:spacing w:val="-2"/>
              </w:rPr>
              <w:t>показалось особенно</w:t>
            </w:r>
          </w:p>
          <w:p w:rsidR="007973AD" w:rsidRDefault="00965C68">
            <w:pPr>
              <w:pStyle w:val="TableParagraph"/>
              <w:ind w:left="106"/>
            </w:pPr>
            <w:r>
              <w:t>интересным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/>
            </w:pPr>
            <w:r>
              <w:t>работа,</w:t>
            </w:r>
            <w:r>
              <w:rPr>
                <w:spacing w:val="40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чтения,</w:t>
            </w:r>
            <w:r>
              <w:rPr>
                <w:spacing w:val="-14"/>
              </w:rPr>
              <w:t xml:space="preserve"> </w:t>
            </w:r>
            <w:r>
              <w:t>темп,</w:t>
            </w:r>
            <w:r>
              <w:rPr>
                <w:spacing w:val="-14"/>
              </w:rPr>
              <w:t xml:space="preserve"> </w:t>
            </w:r>
            <w:r>
              <w:t>пауза,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10"/>
              </w:rPr>
              <w:t xml:space="preserve">к </w:t>
            </w:r>
            <w:r>
              <w:rPr>
                <w:spacing w:val="-6"/>
              </w:rPr>
              <w:t xml:space="preserve">на </w:t>
            </w:r>
            <w:r>
              <w:rPr>
                <w:spacing w:val="-5"/>
              </w:rPr>
              <w:t>со</w:t>
            </w:r>
          </w:p>
        </w:tc>
      </w:tr>
    </w:tbl>
    <w:p w:rsidR="007973AD" w:rsidRDefault="007973AD">
      <w:pPr>
        <w:pStyle w:val="TableParagraph"/>
        <w:spacing w:line="276" w:lineRule="auto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3801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rPr>
                <w:spacing w:val="-2"/>
              </w:rPr>
              <w:t xml:space="preserve">произведения </w:t>
            </w:r>
            <w:r>
              <w:t>х Г. Остера?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>сравнение, подражание,</w:t>
            </w:r>
          </w:p>
          <w:p w:rsidR="007973AD" w:rsidRDefault="00965C68">
            <w:pPr>
              <w:pStyle w:val="TableParagraph"/>
              <w:spacing w:before="194"/>
              <w:ind w:left="105"/>
            </w:pPr>
            <w:r>
              <w:rPr>
                <w:spacing w:val="-2"/>
              </w:rPr>
              <w:t>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4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/>
              <w:ind w:left="104"/>
            </w:pPr>
            <w:r>
              <w:t>ориентироваться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 w:right="-44"/>
            </w:pP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37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ос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ст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60"/>
            </w:pPr>
            <w:r>
              <w:rPr>
                <w:spacing w:val="-6"/>
              </w:rPr>
              <w:t xml:space="preserve">дл </w:t>
            </w:r>
            <w:r>
              <w:rPr>
                <w:spacing w:val="-10"/>
              </w:rPr>
              <w:t xml:space="preserve">в </w:t>
            </w:r>
            <w:r>
              <w:rPr>
                <w:spacing w:val="-6"/>
              </w:rPr>
              <w:t xml:space="preserve">уч па </w:t>
            </w:r>
            <w:r>
              <w:rPr>
                <w:spacing w:val="-10"/>
              </w:rPr>
              <w:t>а</w:t>
            </w:r>
          </w:p>
        </w:tc>
      </w:tr>
      <w:tr w:rsidR="007973AD">
        <w:trPr>
          <w:trHeight w:val="380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47"/>
            </w:pPr>
          </w:p>
          <w:p w:rsidR="007973AD" w:rsidRDefault="00965C68">
            <w:pPr>
              <w:pStyle w:val="TableParagraph"/>
              <w:ind w:left="12" w:right="2"/>
              <w:jc w:val="center"/>
            </w:pPr>
            <w:r>
              <w:rPr>
                <w:spacing w:val="-5"/>
              </w:rPr>
              <w:t>109</w:t>
            </w:r>
          </w:p>
          <w:p w:rsidR="007973AD" w:rsidRDefault="00965C68">
            <w:pPr>
              <w:pStyle w:val="TableParagraph"/>
              <w:spacing w:before="236"/>
              <w:ind w:left="12"/>
              <w:jc w:val="center"/>
            </w:pPr>
            <w:r>
              <w:rPr>
                <w:spacing w:val="-5"/>
              </w:rPr>
              <w:t>(11</w:t>
            </w:r>
          </w:p>
          <w:p w:rsidR="007973AD" w:rsidRDefault="00965C68">
            <w:pPr>
              <w:pStyle w:val="TableParagraph"/>
              <w:spacing w:before="40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11.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  <w:jc w:val="both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Ю.</w:t>
            </w:r>
          </w:p>
          <w:p w:rsidR="007973AD" w:rsidRDefault="00965C68">
            <w:pPr>
              <w:pStyle w:val="TableParagraph"/>
              <w:spacing w:before="38" w:line="276" w:lineRule="auto"/>
              <w:ind w:left="109" w:right="116"/>
              <w:jc w:val="both"/>
            </w:pPr>
            <w:r>
              <w:rPr>
                <w:spacing w:val="-2"/>
              </w:rPr>
              <w:t xml:space="preserve">Драгунски </w:t>
            </w:r>
            <w:r>
              <w:t xml:space="preserve">й «Тайное </w:t>
            </w:r>
            <w:r>
              <w:rPr>
                <w:spacing w:val="-2"/>
              </w:rPr>
              <w:t>становится явным»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 xml:space="preserve">Как вы </w:t>
            </w:r>
            <w:r>
              <w:rPr>
                <w:spacing w:val="-2"/>
              </w:rPr>
              <w:t>понимаете смысл названия?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8" w:line="276" w:lineRule="auto"/>
              <w:ind w:left="105"/>
            </w:pPr>
            <w:r>
              <w:t>работа,</w:t>
            </w:r>
            <w:r>
              <w:rPr>
                <w:spacing w:val="40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 xml:space="preserve">выразительного </w:t>
            </w:r>
            <w:r>
              <w:t>чтения,</w:t>
            </w:r>
            <w:r>
              <w:rPr>
                <w:spacing w:val="-14"/>
              </w:rPr>
              <w:t xml:space="preserve"> </w:t>
            </w:r>
            <w:r>
              <w:t>темп,</w:t>
            </w:r>
            <w:r>
              <w:rPr>
                <w:spacing w:val="-14"/>
              </w:rPr>
              <w:t xml:space="preserve"> </w:t>
            </w:r>
            <w:r>
              <w:t xml:space="preserve">пауза, </w:t>
            </w:r>
            <w:r>
              <w:rPr>
                <w:spacing w:val="-2"/>
              </w:rPr>
              <w:t>сравнение,</w:t>
            </w:r>
          </w:p>
          <w:p w:rsidR="007973AD" w:rsidRDefault="00965C68">
            <w:pPr>
              <w:pStyle w:val="TableParagraph"/>
              <w:spacing w:line="465" w:lineRule="auto"/>
              <w:ind w:left="105" w:right="549"/>
            </w:pPr>
            <w:r>
              <w:rPr>
                <w:spacing w:val="-2"/>
              </w:rPr>
              <w:t>подражание, повторы.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79"/>
            </w:pPr>
            <w:r>
              <w:rPr>
                <w:spacing w:val="-2"/>
              </w:rPr>
              <w:t xml:space="preserve">Научатся </w:t>
            </w: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работу на уроке, </w:t>
            </w:r>
            <w:r>
              <w:rPr>
                <w:spacing w:val="-2"/>
              </w:rPr>
              <w:t>придумывать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 xml:space="preserve">вопросы по </w:t>
            </w:r>
            <w:r>
              <w:rPr>
                <w:spacing w:val="-2"/>
              </w:rPr>
              <w:t>содержанию,</w:t>
            </w:r>
          </w:p>
          <w:p w:rsidR="007973AD" w:rsidRDefault="00965C68">
            <w:pPr>
              <w:pStyle w:val="TableParagraph"/>
              <w:spacing w:before="195" w:line="276" w:lineRule="auto"/>
              <w:ind w:left="104" w:right="140"/>
            </w:pPr>
            <w:r>
              <w:t>подбирать</w:t>
            </w:r>
            <w:r>
              <w:rPr>
                <w:spacing w:val="-14"/>
              </w:rPr>
              <w:t xml:space="preserve"> </w:t>
            </w:r>
            <w:r>
              <w:t xml:space="preserve">заголовок, выделять главную </w:t>
            </w:r>
            <w:r>
              <w:rPr>
                <w:spacing w:val="-2"/>
              </w:rPr>
              <w:t>мысль,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журнале.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6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вз </w:t>
            </w:r>
            <w:r>
              <w:rPr>
                <w:spacing w:val="-5"/>
              </w:rPr>
              <w:t>св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6"/>
            </w:pPr>
            <w:r>
              <w:rPr>
                <w:spacing w:val="-6"/>
              </w:rPr>
              <w:t xml:space="preserve">ан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ан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4096"/>
          <w:jc w:val="right"/>
        </w:trPr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2" w:right="3"/>
              <w:jc w:val="center"/>
            </w:pPr>
            <w:r>
              <w:rPr>
                <w:spacing w:val="-5"/>
              </w:rPr>
              <w:t>110</w:t>
            </w:r>
          </w:p>
          <w:p w:rsidR="007973AD" w:rsidRDefault="00965C68">
            <w:pPr>
              <w:pStyle w:val="TableParagraph"/>
              <w:spacing w:before="239"/>
              <w:ind w:left="12"/>
              <w:jc w:val="center"/>
            </w:pPr>
            <w:r>
              <w:rPr>
                <w:spacing w:val="-5"/>
              </w:rPr>
              <w:t>(12</w:t>
            </w:r>
          </w:p>
          <w:p w:rsidR="007973AD" w:rsidRDefault="00965C68">
            <w:pPr>
              <w:pStyle w:val="TableParagraph"/>
              <w:spacing w:before="38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9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12.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  <w:tcBorders>
              <w:bottom w:val="single" w:sz="8" w:space="0" w:color="000000"/>
            </w:tcBorders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В.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Ю.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16"/>
              <w:jc w:val="both"/>
            </w:pPr>
            <w:r>
              <w:rPr>
                <w:spacing w:val="-2"/>
              </w:rPr>
              <w:t xml:space="preserve">Драгунски </w:t>
            </w:r>
            <w:r>
              <w:t xml:space="preserve">й «Тайное </w:t>
            </w:r>
            <w:r>
              <w:rPr>
                <w:spacing w:val="-2"/>
              </w:rPr>
              <w:t>становится явным»</w:t>
            </w:r>
          </w:p>
          <w:p w:rsidR="007973AD" w:rsidRDefault="00965C68">
            <w:pPr>
              <w:pStyle w:val="TableParagraph"/>
              <w:spacing w:before="200" w:line="276" w:lineRule="auto"/>
              <w:ind w:left="109" w:right="114"/>
            </w:pPr>
            <w:r>
              <w:rPr>
                <w:spacing w:val="-2"/>
              </w:rPr>
              <w:t xml:space="preserve">Обобщени </w:t>
            </w:r>
            <w:r>
              <w:t xml:space="preserve">е 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spacing w:line="276" w:lineRule="auto"/>
              <w:ind w:left="109" w:right="329"/>
            </w:pPr>
            <w:r>
              <w:t>«И в шутку,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всерьёз»</w:t>
            </w:r>
          </w:p>
        </w:tc>
        <w:tc>
          <w:tcPr>
            <w:tcW w:w="994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6" w:right="250"/>
              <w:jc w:val="both"/>
            </w:pPr>
            <w:r>
              <w:t>Что</w:t>
            </w:r>
            <w:r>
              <w:rPr>
                <w:spacing w:val="-14"/>
              </w:rPr>
              <w:t xml:space="preserve"> </w:t>
            </w:r>
            <w:r>
              <w:t>Дениска запомнил</w:t>
            </w:r>
            <w:r>
              <w:rPr>
                <w:spacing w:val="-13"/>
              </w:rPr>
              <w:t xml:space="preserve"> </w:t>
            </w:r>
            <w:r>
              <w:t>на всю жизнь?</w:t>
            </w:r>
          </w:p>
        </w:tc>
        <w:tc>
          <w:tcPr>
            <w:tcW w:w="2128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5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 xml:space="preserve">средства </w:t>
            </w:r>
            <w:r>
              <w:rPr>
                <w:spacing w:val="-2"/>
              </w:rPr>
              <w:t>выразительного</w:t>
            </w:r>
          </w:p>
          <w:p w:rsidR="007973AD" w:rsidRDefault="00965C68">
            <w:pPr>
              <w:pStyle w:val="TableParagraph"/>
              <w:spacing w:line="278" w:lineRule="auto"/>
              <w:ind w:left="105"/>
            </w:pPr>
            <w:r>
              <w:t>чтения,</w:t>
            </w:r>
            <w:r>
              <w:rPr>
                <w:spacing w:val="-14"/>
              </w:rPr>
              <w:t xml:space="preserve"> </w:t>
            </w:r>
            <w:r>
              <w:t>темп,</w:t>
            </w:r>
            <w:r>
              <w:rPr>
                <w:spacing w:val="-14"/>
              </w:rPr>
              <w:t xml:space="preserve"> </w:t>
            </w:r>
            <w:r>
              <w:t xml:space="preserve">пауза, </w:t>
            </w:r>
            <w:r>
              <w:rPr>
                <w:spacing w:val="-2"/>
              </w:rPr>
              <w:t>сравнение,</w:t>
            </w:r>
          </w:p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rPr>
                <w:spacing w:val="-2"/>
              </w:rPr>
              <w:t xml:space="preserve">подражание. Сопоставление </w:t>
            </w:r>
            <w:r>
              <w:t xml:space="preserve">пословицы с </w:t>
            </w:r>
            <w:r>
              <w:rPr>
                <w:spacing w:val="-2"/>
              </w:rPr>
              <w:t>произведением.</w:t>
            </w:r>
          </w:p>
        </w:tc>
        <w:tc>
          <w:tcPr>
            <w:tcW w:w="2269" w:type="dxa"/>
            <w:tcBorders>
              <w:bottom w:val="single" w:sz="8" w:space="0" w:color="000000"/>
            </w:tcBorders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сопоставлять </w:t>
            </w:r>
            <w:r>
              <w:t xml:space="preserve">пословицы с </w:t>
            </w:r>
            <w:r>
              <w:rPr>
                <w:spacing w:val="-2"/>
              </w:rPr>
              <w:t xml:space="preserve">произведениями., </w:t>
            </w:r>
            <w:r>
              <w:t>находить нужную информацию в разных журналах, отличать</w:t>
            </w:r>
            <w:r>
              <w:rPr>
                <w:spacing w:val="-14"/>
              </w:rPr>
              <w:t xml:space="preserve"> </w:t>
            </w:r>
            <w:r>
              <w:t>журнал</w:t>
            </w:r>
            <w:r>
              <w:rPr>
                <w:spacing w:val="-14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книги.</w:t>
            </w:r>
          </w:p>
        </w:tc>
        <w:tc>
          <w:tcPr>
            <w:tcW w:w="279" w:type="dxa"/>
            <w:tcBorders>
              <w:bottom w:val="single" w:sz="8" w:space="0" w:color="000000"/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29"/>
              <w:jc w:val="both"/>
            </w:pPr>
            <w:r>
              <w:rPr>
                <w:spacing w:val="-10"/>
              </w:rPr>
              <w:t xml:space="preserve">о и </w:t>
            </w:r>
            <w:r>
              <w:rPr>
                <w:spacing w:val="-5"/>
              </w:rPr>
              <w:t>вз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>де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976"/>
          <w:jc w:val="right"/>
        </w:trPr>
        <w:tc>
          <w:tcPr>
            <w:tcW w:w="10206" w:type="dxa"/>
            <w:gridSpan w:val="9"/>
            <w:tcBorders>
              <w:top w:val="single" w:sz="8" w:space="0" w:color="000000"/>
              <w:right w:val="nil"/>
            </w:tcBorders>
          </w:tcPr>
          <w:p w:rsidR="007973AD" w:rsidRDefault="007973AD">
            <w:pPr>
              <w:pStyle w:val="TableParagraph"/>
              <w:spacing w:before="230"/>
            </w:pPr>
          </w:p>
          <w:p w:rsidR="007973AD" w:rsidRDefault="00965C68">
            <w:pPr>
              <w:pStyle w:val="TableParagraph"/>
              <w:ind w:left="6123"/>
              <w:rPr>
                <w:b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зарубежных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стран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(16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ч.)</w:t>
            </w:r>
          </w:p>
        </w:tc>
      </w:tr>
      <w:tr w:rsidR="007973AD">
        <w:trPr>
          <w:trHeight w:val="165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  <w:spacing w:before="76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111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(1)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  <w:spacing w:before="177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13.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55"/>
            </w:pPr>
            <w:r>
              <w:rPr>
                <w:spacing w:val="-2"/>
              </w:rPr>
              <w:t xml:space="preserve">Литератур </w:t>
            </w:r>
            <w:r>
              <w:rPr>
                <w:spacing w:val="-10"/>
              </w:rPr>
              <w:t>а</w:t>
            </w:r>
          </w:p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зарубежны </w:t>
            </w:r>
            <w:r>
              <w:t>х стран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8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введени </w:t>
            </w:r>
            <w:r>
              <w:t xml:space="preserve">я в </w:t>
            </w:r>
            <w:r>
              <w:rPr>
                <w:spacing w:val="-2"/>
              </w:rPr>
              <w:t xml:space="preserve">новую </w:t>
            </w:r>
            <w:r>
              <w:rPr>
                <w:spacing w:val="-4"/>
              </w:rPr>
              <w:t>тему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203"/>
            </w:pPr>
            <w:r>
              <w:t>Какие</w:t>
            </w:r>
            <w:r>
              <w:rPr>
                <w:spacing w:val="-14"/>
              </w:rPr>
              <w:t xml:space="preserve"> </w:t>
            </w:r>
            <w:r>
              <w:t xml:space="preserve">сказки </w:t>
            </w:r>
            <w:r>
              <w:rPr>
                <w:spacing w:val="-2"/>
              </w:rPr>
              <w:t xml:space="preserve">зарубежных </w:t>
            </w:r>
            <w:r>
              <w:t xml:space="preserve">стран ты </w:t>
            </w:r>
            <w:r>
              <w:rPr>
                <w:spacing w:val="-2"/>
              </w:rPr>
              <w:t>знаешь?</w:t>
            </w:r>
          </w:p>
          <w:p w:rsidR="007973AD" w:rsidRDefault="00965C68">
            <w:pPr>
              <w:pStyle w:val="TableParagraph"/>
              <w:spacing w:before="193"/>
              <w:ind w:left="106"/>
            </w:pPr>
            <w:r>
              <w:rPr>
                <w:spacing w:val="-5"/>
              </w:rPr>
              <w:t>Чем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before="1"/>
              <w:ind w:left="105"/>
            </w:pPr>
            <w:r>
              <w:t>учебника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Познакомить </w:t>
            </w:r>
            <w:r>
              <w:t xml:space="preserve">учащихся с </w:t>
            </w:r>
            <w:r>
              <w:rPr>
                <w:spacing w:val="-2"/>
              </w:rPr>
              <w:t>зарубежным фольклором.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42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196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rPr>
          <w:b/>
        </w:rPr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1564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авторская сказка</w:t>
            </w:r>
          </w:p>
          <w:p w:rsidR="007973AD" w:rsidRDefault="00965C68">
            <w:pPr>
              <w:pStyle w:val="TableParagraph"/>
              <w:spacing w:line="276" w:lineRule="auto"/>
              <w:ind w:left="106" w:right="143"/>
            </w:pPr>
            <w:r>
              <w:t>отличается</w:t>
            </w:r>
            <w:r>
              <w:rPr>
                <w:spacing w:val="-14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народной?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t>толкового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словаря</w:t>
            </w: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8" w:lineRule="auto"/>
              <w:ind w:left="104" w:right="-60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292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112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(2)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14.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 xml:space="preserve">Американс </w:t>
            </w:r>
            <w:r>
              <w:t xml:space="preserve">кая и </w:t>
            </w:r>
            <w:r>
              <w:rPr>
                <w:spacing w:val="-2"/>
              </w:rPr>
              <w:t>английская народные песенки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t>Что</w:t>
            </w:r>
            <w:r>
              <w:rPr>
                <w:spacing w:val="-14"/>
              </w:rPr>
              <w:t xml:space="preserve"> </w:t>
            </w:r>
            <w:r>
              <w:t>общего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4"/>
              </w:rPr>
              <w:t xml:space="preserve">чем </w:t>
            </w:r>
            <w:r>
              <w:rPr>
                <w:spacing w:val="-2"/>
              </w:rPr>
              <w:t>отличаются русские</w:t>
            </w:r>
          </w:p>
          <w:p w:rsidR="007973AD" w:rsidRDefault="00965C68">
            <w:pPr>
              <w:pStyle w:val="TableParagraph"/>
              <w:spacing w:line="276" w:lineRule="auto"/>
              <w:ind w:left="106" w:right="420"/>
            </w:pPr>
            <w:r>
              <w:rPr>
                <w:spacing w:val="-2"/>
              </w:rPr>
              <w:t xml:space="preserve">народные </w:t>
            </w:r>
            <w:r>
              <w:t xml:space="preserve">песенки </w:t>
            </w:r>
            <w:r>
              <w:rPr>
                <w:spacing w:val="-5"/>
              </w:rPr>
              <w:t>от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2"/>
              </w:rPr>
              <w:t>зарубежных?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line="276" w:lineRule="auto"/>
              <w:ind w:left="105" w:right="114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Познакомить </w:t>
            </w:r>
            <w:r>
              <w:t xml:space="preserve">учащихся с </w:t>
            </w:r>
            <w:r>
              <w:rPr>
                <w:spacing w:val="-2"/>
              </w:rPr>
              <w:t>зарубежным фольклором.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2927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09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113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(3)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54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18.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Песенки</w:t>
            </w:r>
          </w:p>
          <w:p w:rsidR="007973AD" w:rsidRDefault="00965C68">
            <w:pPr>
              <w:pStyle w:val="TableParagraph"/>
              <w:spacing w:before="40" w:line="276" w:lineRule="auto"/>
              <w:ind w:left="109" w:right="181"/>
            </w:pPr>
            <w:r>
              <w:t xml:space="preserve">«Сюзон и </w:t>
            </w:r>
            <w:r>
              <w:rPr>
                <w:spacing w:val="-2"/>
              </w:rPr>
              <w:t>мотылёк»,</w:t>
            </w:r>
          </w:p>
          <w:p w:rsidR="007973AD" w:rsidRDefault="00965C68">
            <w:pPr>
              <w:pStyle w:val="TableParagraph"/>
              <w:spacing w:before="198" w:line="276" w:lineRule="auto"/>
              <w:ind w:left="109" w:right="451"/>
            </w:pPr>
            <w:r>
              <w:rPr>
                <w:spacing w:val="-2"/>
              </w:rPr>
              <w:t xml:space="preserve">«Знают </w:t>
            </w:r>
            <w:r>
              <w:rPr>
                <w:spacing w:val="-4"/>
              </w:rPr>
              <w:t xml:space="preserve">мамы, </w:t>
            </w:r>
            <w:r>
              <w:rPr>
                <w:spacing w:val="-2"/>
              </w:rPr>
              <w:t>знают</w:t>
            </w:r>
          </w:p>
          <w:p w:rsidR="007973AD" w:rsidRDefault="00965C68">
            <w:pPr>
              <w:pStyle w:val="TableParagraph"/>
              <w:ind w:left="109"/>
            </w:pPr>
            <w:r>
              <w:rPr>
                <w:spacing w:val="-2"/>
              </w:rPr>
              <w:t>дети…»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8" w:lineRule="auto"/>
              <w:ind w:left="106"/>
            </w:pPr>
            <w:r>
              <w:t>О</w:t>
            </w:r>
            <w:r>
              <w:rPr>
                <w:spacing w:val="-10"/>
              </w:rPr>
              <w:t xml:space="preserve"> </w:t>
            </w:r>
            <w:r>
              <w:t>ком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чём эти песенки?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line="276" w:lineRule="auto"/>
              <w:ind w:left="105" w:right="114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Познакомить </w:t>
            </w:r>
            <w:r>
              <w:t xml:space="preserve">учащихся с </w:t>
            </w:r>
            <w:r>
              <w:rPr>
                <w:spacing w:val="-2"/>
              </w:rPr>
              <w:t>зарубежным фольклором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198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9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9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80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spacing w:before="1"/>
              <w:ind w:left="117"/>
            </w:pPr>
            <w:r>
              <w:rPr>
                <w:spacing w:val="-5"/>
              </w:rPr>
              <w:t>114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(4)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19.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Ш. </w:t>
            </w:r>
            <w:r>
              <w:rPr>
                <w:spacing w:val="-2"/>
              </w:rPr>
              <w:t>Перро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t>«Кот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2"/>
              </w:rPr>
              <w:t>сапогах»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4"/>
              </w:rPr>
              <w:t xml:space="preserve">Урок </w:t>
            </w:r>
            <w:r>
              <w:rPr>
                <w:spacing w:val="-2"/>
              </w:rPr>
              <w:t xml:space="preserve">изучени </w:t>
            </w:r>
            <w:r>
              <w:rPr>
                <w:spacing w:val="-10"/>
              </w:rPr>
              <w:t>я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нового материа </w:t>
            </w:r>
            <w:r>
              <w:rPr>
                <w:spacing w:val="-6"/>
              </w:rPr>
              <w:t>ла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501"/>
            </w:pPr>
            <w:r>
              <w:rPr>
                <w:spacing w:val="-2"/>
              </w:rPr>
              <w:t>Какую русскую народную сказку</w:t>
            </w:r>
          </w:p>
          <w:p w:rsidR="007973AD" w:rsidRDefault="00965C68">
            <w:pPr>
              <w:pStyle w:val="TableParagraph"/>
              <w:spacing w:line="276" w:lineRule="auto"/>
              <w:ind w:left="106" w:right="107"/>
            </w:pPr>
            <w:r>
              <w:rPr>
                <w:spacing w:val="-2"/>
              </w:rPr>
              <w:t xml:space="preserve">напоминает </w:t>
            </w:r>
            <w:r>
              <w:t>эта сказка?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before="1" w:line="276" w:lineRule="auto"/>
              <w:ind w:left="105" w:right="114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80"/>
              </w:rPr>
              <w:t xml:space="preserve"> </w:t>
            </w:r>
            <w:r>
              <w:t>читать</w:t>
            </w:r>
            <w:r>
              <w:rPr>
                <w:spacing w:val="-9"/>
              </w:rPr>
              <w:t xml:space="preserve"> </w:t>
            </w:r>
            <w:r>
              <w:t xml:space="preserve">по цепочке, подробно </w:t>
            </w:r>
            <w:r>
              <w:rPr>
                <w:spacing w:val="-2"/>
              </w:rPr>
              <w:t>излагать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743"/>
            </w:pPr>
            <w:r>
              <w:rPr>
                <w:spacing w:val="-2"/>
              </w:rPr>
              <w:t xml:space="preserve">прочитанное, </w:t>
            </w:r>
            <w:r>
              <w:t>рассказывать</w:t>
            </w:r>
            <w:r>
              <w:rPr>
                <w:spacing w:val="-14"/>
              </w:rPr>
              <w:t xml:space="preserve"> </w:t>
            </w:r>
            <w:r>
              <w:t>о героях ,</w:t>
            </w:r>
          </w:p>
          <w:p w:rsidR="007973AD" w:rsidRDefault="00965C68">
            <w:pPr>
              <w:pStyle w:val="TableParagraph"/>
              <w:spacing w:before="195" w:line="276" w:lineRule="auto"/>
              <w:ind w:left="104" w:right="171"/>
            </w:pPr>
            <w:r>
              <w:rPr>
                <w:spacing w:val="-2"/>
              </w:rPr>
              <w:t xml:space="preserve">расшифровывать </w:t>
            </w:r>
            <w:r>
              <w:t xml:space="preserve">текст, </w:t>
            </w:r>
            <w:r>
              <w:rPr>
                <w:spacing w:val="-2"/>
              </w:rPr>
              <w:t>составлять</w:t>
            </w:r>
          </w:p>
          <w:p w:rsidR="007973AD" w:rsidRDefault="00965C68">
            <w:pPr>
              <w:pStyle w:val="TableParagraph"/>
              <w:spacing w:line="278" w:lineRule="auto"/>
              <w:ind w:left="104" w:right="238"/>
            </w:pPr>
            <w:r>
              <w:t>план,</w:t>
            </w:r>
            <w:r>
              <w:rPr>
                <w:spacing w:val="-14"/>
              </w:rPr>
              <w:t xml:space="preserve"> </w:t>
            </w:r>
            <w:r>
              <w:t>пересказывать текст по плану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тр сп </w:t>
            </w:r>
            <w:r>
              <w:rPr>
                <w:spacing w:val="-5"/>
              </w:rPr>
              <w:t>тр</w:t>
            </w:r>
          </w:p>
          <w:p w:rsidR="007973AD" w:rsidRDefault="00965C68">
            <w:pPr>
              <w:pStyle w:val="TableParagraph"/>
              <w:spacing w:before="202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ср кл </w:t>
            </w:r>
            <w:r>
              <w:rPr>
                <w:spacing w:val="-5"/>
              </w:rPr>
              <w:t>за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4" w:right="-58"/>
            </w:pPr>
            <w:r>
              <w:rPr>
                <w:spacing w:val="-5"/>
              </w:rPr>
              <w:t>об</w:t>
            </w:r>
          </w:p>
        </w:tc>
      </w:tr>
      <w:tr w:rsidR="007973AD">
        <w:trPr>
          <w:trHeight w:val="301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52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115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(5)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0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20.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Ш. </w:t>
            </w:r>
            <w:r>
              <w:rPr>
                <w:spacing w:val="-2"/>
              </w:rPr>
              <w:t>Перро</w:t>
            </w:r>
          </w:p>
          <w:p w:rsidR="007973AD" w:rsidRDefault="00965C68">
            <w:pPr>
              <w:pStyle w:val="TableParagraph"/>
              <w:spacing w:before="37"/>
              <w:ind w:left="109"/>
            </w:pPr>
            <w:r>
              <w:t>«Кот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38"/>
              <w:ind w:left="109"/>
            </w:pPr>
            <w:r>
              <w:rPr>
                <w:spacing w:val="-2"/>
              </w:rPr>
              <w:t>сапогах»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Чему</w:t>
            </w:r>
            <w:r>
              <w:rPr>
                <w:spacing w:val="-14"/>
              </w:rPr>
              <w:t xml:space="preserve"> </w:t>
            </w:r>
            <w:r>
              <w:t>учит</w:t>
            </w:r>
            <w:r>
              <w:rPr>
                <w:spacing w:val="-14"/>
              </w:rPr>
              <w:t xml:space="preserve"> </w:t>
            </w:r>
            <w:r>
              <w:t xml:space="preserve">эта </w:t>
            </w:r>
            <w:r>
              <w:rPr>
                <w:spacing w:val="-2"/>
              </w:rPr>
              <w:t>сказка?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before="1" w:line="276" w:lineRule="auto"/>
              <w:ind w:left="105" w:right="114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>словаря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80"/>
              </w:rPr>
              <w:t xml:space="preserve"> </w:t>
            </w:r>
            <w:r>
              <w:t>читать</w:t>
            </w:r>
            <w:r>
              <w:rPr>
                <w:spacing w:val="-9"/>
              </w:rPr>
              <w:t xml:space="preserve"> </w:t>
            </w:r>
            <w:r>
              <w:t xml:space="preserve">по цепочке, подробно </w:t>
            </w:r>
            <w:r>
              <w:rPr>
                <w:spacing w:val="-2"/>
              </w:rPr>
              <w:t>излагать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743"/>
            </w:pPr>
            <w:r>
              <w:rPr>
                <w:spacing w:val="-2"/>
              </w:rPr>
              <w:t xml:space="preserve">прочитанное, </w:t>
            </w:r>
            <w:r>
              <w:t>рассказывать</w:t>
            </w:r>
            <w:r>
              <w:rPr>
                <w:spacing w:val="-14"/>
              </w:rPr>
              <w:t xml:space="preserve"> </w:t>
            </w:r>
            <w:r>
              <w:t>о героях ,</w:t>
            </w:r>
          </w:p>
          <w:p w:rsidR="007973AD" w:rsidRDefault="00965C68">
            <w:pPr>
              <w:pStyle w:val="TableParagraph"/>
              <w:spacing w:before="192" w:line="278" w:lineRule="auto"/>
              <w:ind w:left="104" w:right="171"/>
            </w:pPr>
            <w:r>
              <w:rPr>
                <w:spacing w:val="-2"/>
              </w:rPr>
              <w:t xml:space="preserve">расшифровывать </w:t>
            </w:r>
            <w:r>
              <w:t xml:space="preserve">текст, </w:t>
            </w:r>
            <w:r>
              <w:rPr>
                <w:spacing w:val="-2"/>
              </w:rPr>
              <w:t>составлять</w:t>
            </w:r>
          </w:p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t>план,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пересказывать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тр сп </w:t>
            </w:r>
            <w:r>
              <w:rPr>
                <w:spacing w:val="-5"/>
              </w:rPr>
              <w:t>тр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ср кл </w:t>
            </w:r>
            <w:r>
              <w:rPr>
                <w:spacing w:val="-5"/>
              </w:rPr>
              <w:t>за</w:t>
            </w:r>
          </w:p>
        </w:tc>
      </w:tr>
    </w:tbl>
    <w:p w:rsidR="007973AD" w:rsidRDefault="007973AD">
      <w:pPr>
        <w:pStyle w:val="TableParagraph"/>
        <w:spacing w:line="276" w:lineRule="auto"/>
        <w:jc w:val="both"/>
        <w:sectPr w:rsidR="007973AD">
          <w:type w:val="continuous"/>
          <w:pgSz w:w="11910" w:h="16840"/>
          <w:pgMar w:top="1100" w:right="0" w:bottom="1049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78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плану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4" w:right="-58"/>
            </w:pPr>
            <w:r>
              <w:rPr>
                <w:spacing w:val="-5"/>
              </w:rPr>
              <w:t>об</w:t>
            </w:r>
          </w:p>
        </w:tc>
      </w:tr>
      <w:tr w:rsidR="007973AD">
        <w:trPr>
          <w:trHeight w:val="301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116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(6)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2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21.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9" w:lineRule="exact"/>
              <w:ind w:left="109"/>
            </w:pPr>
            <w:r>
              <w:t xml:space="preserve">Ш. </w:t>
            </w:r>
            <w:r>
              <w:rPr>
                <w:spacing w:val="-2"/>
              </w:rPr>
              <w:t>Перро</w:t>
            </w:r>
          </w:p>
          <w:p w:rsidR="007973AD" w:rsidRDefault="00965C68">
            <w:pPr>
              <w:pStyle w:val="TableParagraph"/>
              <w:spacing w:before="37" w:line="276" w:lineRule="auto"/>
              <w:ind w:left="109"/>
            </w:pPr>
            <w:r>
              <w:rPr>
                <w:spacing w:val="-2"/>
              </w:rPr>
              <w:t>«Красная Шапочка»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46"/>
              <w:jc w:val="both"/>
            </w:pPr>
            <w:r>
              <w:t>Кто</w:t>
            </w:r>
            <w:r>
              <w:rPr>
                <w:spacing w:val="-9"/>
              </w:rPr>
              <w:t xml:space="preserve"> </w:t>
            </w:r>
            <w:r>
              <w:t>из</w:t>
            </w:r>
            <w:r>
              <w:rPr>
                <w:spacing w:val="-10"/>
              </w:rPr>
              <w:t xml:space="preserve"> </w:t>
            </w:r>
            <w:r>
              <w:t xml:space="preserve">героев </w:t>
            </w:r>
            <w:r>
              <w:rPr>
                <w:spacing w:val="-2"/>
              </w:rPr>
              <w:t xml:space="preserve">олицетворяет </w:t>
            </w:r>
            <w:r>
              <w:t>добро,</w:t>
            </w:r>
            <w:r>
              <w:rPr>
                <w:spacing w:val="-13"/>
              </w:rPr>
              <w:t xml:space="preserve"> </w:t>
            </w:r>
            <w:r>
              <w:t>а</w:t>
            </w:r>
            <w:r>
              <w:rPr>
                <w:spacing w:val="-11"/>
              </w:rPr>
              <w:t xml:space="preserve"> </w:t>
            </w:r>
            <w:r>
              <w:t>кто</w:t>
            </w:r>
            <w:r>
              <w:rPr>
                <w:spacing w:val="-13"/>
              </w:rPr>
              <w:t xml:space="preserve"> </w:t>
            </w:r>
            <w:r>
              <w:t xml:space="preserve">– </w:t>
            </w:r>
            <w:r>
              <w:rPr>
                <w:spacing w:val="-4"/>
              </w:rPr>
              <w:t>зло?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184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объяснение значения слов на основе словаря</w:t>
            </w:r>
          </w:p>
          <w:p w:rsidR="007973AD" w:rsidRDefault="00965C68">
            <w:pPr>
              <w:pStyle w:val="TableParagraph"/>
              <w:spacing w:line="276" w:lineRule="auto"/>
              <w:ind w:left="105" w:right="114"/>
            </w:pPr>
            <w:r>
              <w:t>учебника и толкового</w:t>
            </w:r>
            <w:r>
              <w:rPr>
                <w:spacing w:val="-14"/>
              </w:rPr>
              <w:t xml:space="preserve"> </w:t>
            </w:r>
            <w:r>
              <w:t xml:space="preserve">словаря, </w:t>
            </w:r>
            <w:r>
              <w:rPr>
                <w:spacing w:val="-2"/>
              </w:rPr>
              <w:t>пересказ.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>Научатся прогнозировать</w:t>
            </w:r>
          </w:p>
          <w:p w:rsidR="007973AD" w:rsidRDefault="00965C68">
            <w:pPr>
              <w:pStyle w:val="TableParagraph"/>
              <w:spacing w:line="252" w:lineRule="exact"/>
              <w:ind w:left="104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текста,</w:t>
            </w:r>
          </w:p>
          <w:p w:rsidR="007973AD" w:rsidRDefault="00965C68">
            <w:pPr>
              <w:pStyle w:val="TableParagraph"/>
              <w:spacing w:before="33"/>
              <w:ind w:left="104"/>
            </w:pPr>
            <w:r>
              <w:t>делить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части</w:t>
            </w:r>
          </w:p>
          <w:p w:rsidR="007973AD" w:rsidRDefault="00965C68">
            <w:pPr>
              <w:pStyle w:val="TableParagraph"/>
              <w:spacing w:before="38" w:line="278" w:lineRule="auto"/>
              <w:ind w:left="104" w:right="171"/>
            </w:pPr>
            <w:r>
              <w:t>,</w:t>
            </w:r>
            <w:r>
              <w:rPr>
                <w:spacing w:val="-14"/>
              </w:rPr>
              <w:t xml:space="preserve"> </w:t>
            </w:r>
            <w:r>
              <w:t>находить</w:t>
            </w:r>
            <w:r>
              <w:rPr>
                <w:spacing w:val="-14"/>
              </w:rPr>
              <w:t xml:space="preserve"> </w:t>
            </w:r>
            <w:r>
              <w:t>главную мысль, подробно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>пересказывать почитанное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42"/>
            </w:pPr>
            <w:r>
              <w:rPr>
                <w:spacing w:val="-10"/>
              </w:rPr>
              <w:t>п 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60"/>
            </w:pPr>
            <w:r>
              <w:rPr>
                <w:spacing w:val="-6"/>
              </w:rPr>
              <w:t xml:space="preserve">об </w:t>
            </w:r>
            <w:r>
              <w:rPr>
                <w:spacing w:val="-5"/>
              </w:rPr>
              <w:t>св</w:t>
            </w:r>
          </w:p>
        </w:tc>
      </w:tr>
      <w:tr w:rsidR="007973AD">
        <w:trPr>
          <w:trHeight w:val="409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31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117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(7)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2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25.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 xml:space="preserve">Г. </w:t>
            </w:r>
            <w:r>
              <w:rPr>
                <w:spacing w:val="-5"/>
              </w:rPr>
              <w:t>Х.</w:t>
            </w:r>
          </w:p>
          <w:p w:rsidR="007973AD" w:rsidRDefault="00965C68">
            <w:pPr>
              <w:pStyle w:val="TableParagraph"/>
              <w:spacing w:before="40"/>
              <w:ind w:left="109"/>
            </w:pPr>
            <w:r>
              <w:rPr>
                <w:spacing w:val="-2"/>
              </w:rPr>
              <w:t>Андерсен</w:t>
            </w:r>
          </w:p>
          <w:p w:rsidR="007973AD" w:rsidRDefault="00965C68">
            <w:pPr>
              <w:pStyle w:val="TableParagraph"/>
              <w:spacing w:before="38" w:line="276" w:lineRule="auto"/>
              <w:ind w:left="109" w:right="114"/>
            </w:pPr>
            <w:r>
              <w:rPr>
                <w:spacing w:val="-2"/>
              </w:rPr>
              <w:t xml:space="preserve">«Принцесс </w:t>
            </w:r>
            <w:r>
              <w:t xml:space="preserve">а на </w:t>
            </w:r>
            <w:r>
              <w:rPr>
                <w:spacing w:val="-2"/>
              </w:rPr>
              <w:t>горошине»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600"/>
            </w:pPr>
            <w:r>
              <w:rPr>
                <w:spacing w:val="-2"/>
              </w:rPr>
              <w:t>Объясни смысл названия сказки?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8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автор,</w:t>
            </w:r>
          </w:p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t>произведение</w:t>
            </w:r>
            <w:r>
              <w:rPr>
                <w:spacing w:val="-14"/>
              </w:rPr>
              <w:t xml:space="preserve"> </w:t>
            </w:r>
            <w:r>
              <w:t>жанр, логическое и</w:t>
            </w:r>
          </w:p>
          <w:p w:rsidR="007973AD" w:rsidRDefault="00965C68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образное</w:t>
            </w:r>
          </w:p>
          <w:p w:rsidR="007973AD" w:rsidRDefault="00965C68">
            <w:pPr>
              <w:pStyle w:val="TableParagraph"/>
              <w:spacing w:before="30" w:line="276" w:lineRule="auto"/>
              <w:ind w:left="105" w:right="957"/>
              <w:jc w:val="both"/>
            </w:pPr>
            <w:r>
              <w:rPr>
                <w:spacing w:val="-2"/>
              </w:rPr>
              <w:t xml:space="preserve">мышление, </w:t>
            </w:r>
            <w:r>
              <w:t>небылица</w:t>
            </w:r>
            <w:r>
              <w:rPr>
                <w:spacing w:val="-13"/>
              </w:rPr>
              <w:t xml:space="preserve"> </w:t>
            </w:r>
            <w:r>
              <w:t xml:space="preserve">, </w:t>
            </w:r>
            <w:r>
              <w:rPr>
                <w:spacing w:val="-2"/>
              </w:rPr>
              <w:t>синонимы, антонимы.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 узнавать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576"/>
            </w:pPr>
            <w:r>
              <w:t>произведения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отрывку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5"/>
            </w:pPr>
          </w:p>
          <w:p w:rsidR="007973AD" w:rsidRDefault="00965C68">
            <w:pPr>
              <w:pStyle w:val="TableParagraph"/>
              <w:spacing w:line="276" w:lineRule="auto"/>
              <w:ind w:left="104" w:right="-72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41"/>
              <w:ind w:left="104" w:right="-44"/>
            </w:pP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496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4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118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(8)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60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26.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 xml:space="preserve">Техника </w:t>
            </w:r>
            <w:r>
              <w:t xml:space="preserve">чтения за </w:t>
            </w:r>
            <w:r>
              <w:rPr>
                <w:spacing w:val="-2"/>
              </w:rPr>
              <w:t>второе полугодие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97"/>
            </w:pPr>
            <w:r>
              <w:rPr>
                <w:spacing w:val="-2"/>
              </w:rPr>
              <w:t xml:space="preserve">Чтение </w:t>
            </w:r>
            <w:r>
              <w:rPr>
                <w:spacing w:val="-6"/>
              </w:rPr>
              <w:t>на</w:t>
            </w:r>
          </w:p>
          <w:p w:rsidR="007973AD" w:rsidRDefault="00965C68">
            <w:pPr>
              <w:pStyle w:val="TableParagraph"/>
              <w:ind w:left="109"/>
            </w:pPr>
            <w:r>
              <w:rPr>
                <w:spacing w:val="-2"/>
              </w:rPr>
              <w:t>время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48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 xml:space="preserve">своих </w:t>
            </w:r>
            <w:r>
              <w:rPr>
                <w:spacing w:val="-2"/>
              </w:rPr>
              <w:t>знаний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/>
              <w:ind w:left="105"/>
            </w:pPr>
            <w:r>
              <w:t>работа,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7973AD" w:rsidRDefault="00965C68">
            <w:pPr>
              <w:pStyle w:val="TableParagraph"/>
              <w:spacing w:before="40" w:line="276" w:lineRule="auto"/>
              <w:ind w:left="105" w:right="268"/>
            </w:pPr>
            <w:r>
              <w:t>ранее</w:t>
            </w:r>
            <w:r>
              <w:rPr>
                <w:spacing w:val="-14"/>
              </w:rPr>
              <w:t xml:space="preserve"> </w:t>
            </w:r>
            <w:r>
              <w:t xml:space="preserve">изученными </w:t>
            </w:r>
            <w:r>
              <w:rPr>
                <w:spacing w:val="-2"/>
              </w:rPr>
              <w:t>терминами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226"/>
            </w:pPr>
            <w:r>
              <w:t>Научатся</w:t>
            </w:r>
            <w:r>
              <w:rPr>
                <w:spacing w:val="-14"/>
              </w:rPr>
              <w:t xml:space="preserve"> </w:t>
            </w:r>
            <w:r>
              <w:t xml:space="preserve">применять полученные знания для решения задач, </w:t>
            </w:r>
            <w:r>
              <w:rPr>
                <w:spacing w:val="-2"/>
              </w:rPr>
              <w:t>поставленных</w:t>
            </w:r>
          </w:p>
          <w:p w:rsidR="007973AD" w:rsidRDefault="00965C68">
            <w:pPr>
              <w:pStyle w:val="TableParagraph"/>
              <w:spacing w:line="276" w:lineRule="auto"/>
              <w:ind w:left="104" w:right="117"/>
            </w:pPr>
            <w:r>
              <w:t>учителем,</w:t>
            </w:r>
            <w:r>
              <w:rPr>
                <w:spacing w:val="-14"/>
              </w:rPr>
              <w:t xml:space="preserve"> </w:t>
            </w:r>
            <w:r>
              <w:t xml:space="preserve">сравнивать и характеризировать героев произведения на основе 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72"/>
              <w:jc w:val="both"/>
            </w:pPr>
            <w:r>
              <w:rPr>
                <w:spacing w:val="-6"/>
              </w:rPr>
              <w:t xml:space="preserve">ос оп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40" w:line="276" w:lineRule="auto"/>
              <w:ind w:left="104" w:right="-44"/>
              <w:jc w:val="both"/>
            </w:pPr>
            <w:r>
              <w:rPr>
                <w:spacing w:val="-6"/>
              </w:rPr>
              <w:t xml:space="preserve">со де ре тв </w:t>
            </w:r>
            <w:r>
              <w:rPr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ос от </w:t>
            </w:r>
            <w:r>
              <w:rPr>
                <w:spacing w:val="-5"/>
              </w:rPr>
              <w:t>ре</w:t>
            </w:r>
          </w:p>
        </w:tc>
      </w:tr>
      <w:tr w:rsidR="007973AD">
        <w:trPr>
          <w:trHeight w:val="1653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  <w:spacing w:before="76"/>
            </w:pPr>
          </w:p>
          <w:p w:rsidR="007973AD" w:rsidRDefault="00965C68">
            <w:pPr>
              <w:pStyle w:val="TableParagraph"/>
              <w:ind w:left="117"/>
            </w:pPr>
            <w:r>
              <w:rPr>
                <w:spacing w:val="-5"/>
              </w:rPr>
              <w:t>119</w:t>
            </w:r>
          </w:p>
          <w:p w:rsidR="007973AD" w:rsidRDefault="00965C68">
            <w:pPr>
              <w:pStyle w:val="TableParagraph"/>
              <w:spacing w:before="237"/>
              <w:ind w:left="153"/>
            </w:pPr>
            <w:r>
              <w:rPr>
                <w:spacing w:val="-5"/>
              </w:rPr>
              <w:t>(9)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  <w:spacing w:before="177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Э.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Хогарт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95"/>
            </w:pPr>
            <w:r>
              <w:t>«Мафин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паук»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чём</w:t>
            </w:r>
            <w:r>
              <w:rPr>
                <w:spacing w:val="-14"/>
              </w:rPr>
              <w:t xml:space="preserve"> </w:t>
            </w:r>
            <w:r>
              <w:t>смысл этой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сказки?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7" w:lineRule="exact"/>
              <w:ind w:left="105"/>
            </w:pPr>
            <w:r>
              <w:rPr>
                <w:spacing w:val="-2"/>
              </w:rPr>
              <w:t>Лексическая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69"/>
            </w:pP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прогноз, главная мысль, план,</w:t>
            </w:r>
            <w:r>
              <w:rPr>
                <w:spacing w:val="40"/>
              </w:rPr>
              <w:t xml:space="preserve"> </w:t>
            </w:r>
            <w:r>
              <w:t>пересказ,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552"/>
            </w:pPr>
            <w:r>
              <w:rPr>
                <w:spacing w:val="-2"/>
              </w:rPr>
              <w:t xml:space="preserve">Научатся прогнозировать содержание произведения, </w:t>
            </w:r>
            <w:r>
              <w:t>воспринимать</w:t>
            </w:r>
            <w:r>
              <w:rPr>
                <w:spacing w:val="-14"/>
              </w:rPr>
              <w:t xml:space="preserve"> </w:t>
            </w:r>
            <w:r>
              <w:t>на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59" w:right="-29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</w:pPr>
            <w:r>
              <w:rPr>
                <w:spacing w:val="-6"/>
              </w:rPr>
              <w:t xml:space="preserve">ор </w:t>
            </w:r>
            <w:r>
              <w:rPr>
                <w:spacing w:val="-10"/>
              </w:rPr>
              <w:t>в</w:t>
            </w:r>
          </w:p>
          <w:p w:rsidR="007973AD" w:rsidRDefault="00965C68">
            <w:pPr>
              <w:pStyle w:val="TableParagraph"/>
              <w:spacing w:before="201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7"/>
              <w:ind w:left="104"/>
            </w:pPr>
            <w:r>
              <w:rPr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1365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слух, соотносить смысл</w:t>
            </w:r>
            <w:r>
              <w:rPr>
                <w:spacing w:val="-14"/>
              </w:rPr>
              <w:t xml:space="preserve"> </w:t>
            </w:r>
            <w:r>
              <w:t>пословицы</w:t>
            </w:r>
            <w:r>
              <w:rPr>
                <w:spacing w:val="-14"/>
              </w:rPr>
              <w:t xml:space="preserve"> </w:t>
            </w:r>
            <w:r>
              <w:t>и основную мысль</w:t>
            </w:r>
          </w:p>
          <w:p w:rsidR="007973AD" w:rsidRDefault="00965C68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 w:right="-44"/>
            </w:pP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4" w:right="-44"/>
            </w:pPr>
            <w:r>
              <w:rPr>
                <w:spacing w:val="-5"/>
              </w:rPr>
              <w:t>ра</w:t>
            </w:r>
          </w:p>
        </w:tc>
      </w:tr>
      <w:tr w:rsidR="007973AD">
        <w:trPr>
          <w:trHeight w:val="3799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46"/>
            </w:pPr>
          </w:p>
          <w:p w:rsidR="007973AD" w:rsidRDefault="00965C68">
            <w:pPr>
              <w:pStyle w:val="TableParagraph"/>
              <w:ind w:left="12" w:right="3"/>
              <w:jc w:val="center"/>
            </w:pPr>
            <w:r>
              <w:rPr>
                <w:spacing w:val="-5"/>
              </w:rPr>
              <w:t>120</w:t>
            </w:r>
          </w:p>
          <w:p w:rsidR="007973AD" w:rsidRDefault="00965C68">
            <w:pPr>
              <w:pStyle w:val="TableParagraph"/>
              <w:spacing w:before="237"/>
              <w:ind w:left="12"/>
              <w:jc w:val="center"/>
            </w:pPr>
            <w:r>
              <w:rPr>
                <w:spacing w:val="-5"/>
              </w:rPr>
              <w:t>(10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3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28.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04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t>Э.</w:t>
            </w:r>
            <w:r>
              <w:rPr>
                <w:spacing w:val="-2"/>
              </w:rPr>
              <w:t xml:space="preserve"> Хогарт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95"/>
            </w:pPr>
            <w:r>
              <w:t>«Мафин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паук»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96"/>
              <w:jc w:val="both"/>
            </w:pPr>
            <w:r>
              <w:rPr>
                <w:spacing w:val="-2"/>
              </w:rPr>
              <w:t xml:space="preserve">Комбин ированн </w:t>
            </w:r>
            <w:r>
              <w:t>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34"/>
              <w:jc w:val="both"/>
            </w:pPr>
            <w:r>
              <w:t>Знаешь</w:t>
            </w:r>
            <w:r>
              <w:rPr>
                <w:spacing w:val="-3"/>
              </w:rPr>
              <w:t xml:space="preserve"> </w:t>
            </w:r>
            <w:r>
              <w:t>ли</w:t>
            </w:r>
            <w:r>
              <w:rPr>
                <w:spacing w:val="-1"/>
              </w:rPr>
              <w:t xml:space="preserve"> </w:t>
            </w:r>
            <w:r>
              <w:t>ты другие</w:t>
            </w:r>
            <w:r>
              <w:rPr>
                <w:spacing w:val="-14"/>
              </w:rPr>
              <w:t xml:space="preserve"> </w:t>
            </w:r>
            <w:r>
              <w:t xml:space="preserve">сказки </w:t>
            </w:r>
            <w:r>
              <w:rPr>
                <w:spacing w:val="-2"/>
              </w:rPr>
              <w:t>этого</w:t>
            </w:r>
          </w:p>
          <w:p w:rsidR="007973AD" w:rsidRDefault="00965C68">
            <w:pPr>
              <w:pStyle w:val="TableParagraph"/>
              <w:ind w:left="106"/>
            </w:pPr>
            <w:r>
              <w:rPr>
                <w:spacing w:val="-2"/>
              </w:rPr>
              <w:t>писателя?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</w:t>
            </w:r>
            <w:r>
              <w:rPr>
                <w:spacing w:val="21"/>
              </w:rPr>
              <w:t xml:space="preserve"> </w:t>
            </w:r>
            <w:r>
              <w:t xml:space="preserve">работать </w:t>
            </w:r>
            <w:r>
              <w:rPr>
                <w:spacing w:val="-2"/>
              </w:rPr>
              <w:t>парами, прогнозировать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477"/>
            </w:pPr>
            <w:r>
              <w:rPr>
                <w:spacing w:val="-2"/>
              </w:rPr>
              <w:t xml:space="preserve">содержание произведения, </w:t>
            </w:r>
            <w:r>
              <w:t>читать про себя, увеличивать</w:t>
            </w:r>
            <w:r>
              <w:rPr>
                <w:spacing w:val="-14"/>
              </w:rPr>
              <w:t xml:space="preserve"> </w:t>
            </w:r>
            <w:r>
              <w:t>темп чтения, находить главную мысль</w:t>
            </w:r>
          </w:p>
          <w:p w:rsidR="007973AD" w:rsidRDefault="00965C68">
            <w:pPr>
              <w:pStyle w:val="TableParagraph"/>
              <w:spacing w:line="276" w:lineRule="auto"/>
              <w:ind w:left="104" w:right="176"/>
            </w:pPr>
            <w:r>
              <w:t>рассказа, объяснять нравственный</w:t>
            </w:r>
            <w:r>
              <w:rPr>
                <w:spacing w:val="-14"/>
              </w:rPr>
              <w:t xml:space="preserve"> </w:t>
            </w:r>
            <w:r>
              <w:t xml:space="preserve">смысл </w:t>
            </w:r>
            <w:r>
              <w:rPr>
                <w:spacing w:val="-2"/>
              </w:rPr>
              <w:t>рассказа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49"/>
              <w:jc w:val="both"/>
            </w:pPr>
            <w:r>
              <w:rPr>
                <w:spacing w:val="-10"/>
              </w:rPr>
              <w:t>у п п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ind w:left="104"/>
            </w:pP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237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-48"/>
            </w:pPr>
            <w:r>
              <w:rPr>
                <w:spacing w:val="-10"/>
              </w:rPr>
              <w:t xml:space="preserve">п </w:t>
            </w:r>
            <w:r>
              <w:rPr>
                <w:spacing w:val="-6"/>
              </w:rPr>
              <w:t xml:space="preserve">от </w:t>
            </w: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3511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2"/>
            </w:pPr>
          </w:p>
          <w:p w:rsidR="007973AD" w:rsidRDefault="00965C68">
            <w:pPr>
              <w:pStyle w:val="TableParagraph"/>
              <w:ind w:left="12" w:right="3"/>
              <w:jc w:val="center"/>
            </w:pPr>
            <w:r>
              <w:rPr>
                <w:spacing w:val="-5"/>
              </w:rPr>
              <w:t>121</w:t>
            </w:r>
          </w:p>
          <w:p w:rsidR="007973AD" w:rsidRDefault="00965C68">
            <w:pPr>
              <w:pStyle w:val="TableParagraph"/>
              <w:spacing w:before="237"/>
              <w:ind w:left="12"/>
              <w:jc w:val="center"/>
            </w:pPr>
            <w:r>
              <w:rPr>
                <w:spacing w:val="-5"/>
              </w:rPr>
              <w:t>(11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4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04.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Обобщени </w:t>
            </w:r>
            <w:r>
              <w:t xml:space="preserve">е по </w:t>
            </w:r>
            <w:r>
              <w:rPr>
                <w:spacing w:val="-2"/>
              </w:rPr>
              <w:t>разделу</w:t>
            </w:r>
          </w:p>
          <w:p w:rsidR="007973AD" w:rsidRDefault="00965C68">
            <w:pPr>
              <w:pStyle w:val="TableParagraph"/>
              <w:spacing w:line="278" w:lineRule="auto"/>
              <w:ind w:left="109" w:right="114"/>
            </w:pPr>
            <w:r>
              <w:rPr>
                <w:spacing w:val="-2"/>
              </w:rPr>
              <w:t xml:space="preserve">«Литерату </w:t>
            </w:r>
            <w:r>
              <w:rPr>
                <w:spacing w:val="-6"/>
              </w:rPr>
              <w:t>ра</w:t>
            </w:r>
          </w:p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зарубежны </w:t>
            </w:r>
            <w:r>
              <w:t>х стран»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07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326"/>
              <w:jc w:val="both"/>
            </w:pPr>
            <w:r>
              <w:t>Какой урок дан</w:t>
            </w:r>
            <w:r>
              <w:rPr>
                <w:spacing w:val="-14"/>
              </w:rPr>
              <w:t xml:space="preserve"> </w:t>
            </w:r>
            <w:r>
              <w:t>добрым молодцам</w:t>
            </w:r>
            <w:r>
              <w:rPr>
                <w:spacing w:val="-14"/>
              </w:rPr>
              <w:t xml:space="preserve"> </w:t>
            </w:r>
            <w:r>
              <w:t>в каждой из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прочитанных сказок?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темп,</w:t>
            </w:r>
          </w:p>
          <w:p w:rsidR="007973AD" w:rsidRDefault="00965C68">
            <w:pPr>
              <w:pStyle w:val="TableParagraph"/>
              <w:spacing w:line="276" w:lineRule="auto"/>
              <w:ind w:left="105" w:right="227"/>
            </w:pPr>
            <w:r>
              <w:t>главная мысль, план,</w:t>
            </w:r>
            <w:r>
              <w:rPr>
                <w:spacing w:val="40"/>
              </w:rPr>
              <w:t xml:space="preserve"> </w:t>
            </w:r>
            <w:r>
              <w:t xml:space="preserve">пересказ, </w:t>
            </w:r>
            <w:r>
              <w:rPr>
                <w:spacing w:val="-2"/>
              </w:rPr>
              <w:t xml:space="preserve">нравственность, </w:t>
            </w:r>
            <w:r>
              <w:t>пословицы,</w:t>
            </w:r>
            <w:r>
              <w:rPr>
                <w:spacing w:val="-14"/>
              </w:rPr>
              <w:t xml:space="preserve"> </w:t>
            </w:r>
            <w:r>
              <w:t>диалог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Научатся хорошо 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</w:t>
            </w:r>
          </w:p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t>произведениях,</w:t>
            </w:r>
            <w:r>
              <w:rPr>
                <w:spacing w:val="-14"/>
              </w:rPr>
              <w:t xml:space="preserve"> </w:t>
            </w:r>
            <w:r>
              <w:t>знать их содержание и авторов, работать парами и в группах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4"/>
              <w:jc w:val="both"/>
            </w:pPr>
            <w:r>
              <w:rPr>
                <w:spacing w:val="-10"/>
              </w:rPr>
              <w:t xml:space="preserve">п и </w:t>
            </w:r>
            <w:r>
              <w:rPr>
                <w:spacing w:val="-5"/>
              </w:rPr>
              <w:t>со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965C68">
            <w:pPr>
              <w:pStyle w:val="TableParagraph"/>
              <w:spacing w:before="38" w:line="276" w:lineRule="auto"/>
              <w:ind w:left="104" w:right="17"/>
            </w:pPr>
            <w:r>
              <w:rPr>
                <w:spacing w:val="-10"/>
              </w:rPr>
              <w:t>ф п</w:t>
            </w:r>
          </w:p>
          <w:p w:rsidR="007973AD" w:rsidRDefault="00965C68">
            <w:pPr>
              <w:pStyle w:val="TableParagraph"/>
              <w:spacing w:before="201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6"/>
            </w:pPr>
            <w:r>
              <w:rPr>
                <w:spacing w:val="-6"/>
              </w:rPr>
              <w:t xml:space="preserve">со </w:t>
            </w:r>
            <w:r>
              <w:rPr>
                <w:spacing w:val="-10"/>
              </w:rPr>
              <w:t>п</w:t>
            </w:r>
          </w:p>
        </w:tc>
      </w:tr>
      <w:tr w:rsidR="007973AD">
        <w:trPr>
          <w:trHeight w:val="409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2" w:right="3"/>
              <w:jc w:val="center"/>
            </w:pPr>
            <w:r>
              <w:rPr>
                <w:spacing w:val="-5"/>
              </w:rPr>
              <w:t>122</w:t>
            </w:r>
          </w:p>
          <w:p w:rsidR="007973AD" w:rsidRDefault="00965C68">
            <w:pPr>
              <w:pStyle w:val="TableParagraph"/>
              <w:spacing w:before="239"/>
              <w:ind w:left="12"/>
              <w:jc w:val="center"/>
            </w:pPr>
            <w:r>
              <w:rPr>
                <w:spacing w:val="-5"/>
              </w:rPr>
              <w:t>(12</w:t>
            </w:r>
          </w:p>
          <w:p w:rsidR="007973AD" w:rsidRDefault="00965C68">
            <w:pPr>
              <w:pStyle w:val="TableParagraph"/>
              <w:spacing w:before="38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9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05.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КВН</w:t>
            </w:r>
          </w:p>
          <w:p w:rsidR="007973AD" w:rsidRDefault="00965C68">
            <w:pPr>
              <w:pStyle w:val="TableParagraph"/>
              <w:spacing w:before="37" w:line="276" w:lineRule="auto"/>
              <w:ind w:left="109" w:right="114"/>
            </w:pPr>
            <w:r>
              <w:t xml:space="preserve">«Цветик - </w:t>
            </w:r>
            <w:r>
              <w:rPr>
                <w:spacing w:val="-2"/>
              </w:rPr>
              <w:t xml:space="preserve">семицвети </w:t>
            </w:r>
            <w:r>
              <w:rPr>
                <w:spacing w:val="-6"/>
              </w:rPr>
              <w:t>к»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309"/>
            </w:pPr>
            <w:r>
              <w:rPr>
                <w:spacing w:val="-2"/>
              </w:rPr>
              <w:t xml:space="preserve">Урок- </w:t>
            </w:r>
            <w:r>
              <w:rPr>
                <w:spacing w:val="-4"/>
              </w:rPr>
              <w:t>КВН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266"/>
              <w:jc w:val="both"/>
            </w:pPr>
            <w:r>
              <w:t>Доброе</w:t>
            </w:r>
            <w:r>
              <w:rPr>
                <w:spacing w:val="-14"/>
              </w:rPr>
              <w:t xml:space="preserve"> </w:t>
            </w:r>
            <w:r>
              <w:t>дело без награды не остаётся.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автор,</w:t>
            </w:r>
          </w:p>
          <w:p w:rsidR="007973AD" w:rsidRDefault="00965C68">
            <w:pPr>
              <w:pStyle w:val="TableParagraph"/>
              <w:spacing w:line="278" w:lineRule="auto"/>
              <w:ind w:left="105"/>
            </w:pPr>
            <w:r>
              <w:t>произведение</w:t>
            </w:r>
            <w:r>
              <w:rPr>
                <w:spacing w:val="-14"/>
              </w:rPr>
              <w:t xml:space="preserve"> </w:t>
            </w:r>
            <w:r>
              <w:t>жанр, логическое и</w:t>
            </w:r>
          </w:p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образное</w:t>
            </w:r>
          </w:p>
          <w:p w:rsidR="007973AD" w:rsidRDefault="00965C68">
            <w:pPr>
              <w:pStyle w:val="TableParagraph"/>
              <w:spacing w:before="30" w:line="276" w:lineRule="auto"/>
              <w:ind w:left="105" w:right="321"/>
            </w:pPr>
            <w:r>
              <w:t>мышление,</w:t>
            </w:r>
            <w:r>
              <w:rPr>
                <w:spacing w:val="-14"/>
              </w:rPr>
              <w:t xml:space="preserve"> </w:t>
            </w:r>
            <w:r>
              <w:t xml:space="preserve">юмор, небылица , </w:t>
            </w:r>
            <w:r>
              <w:rPr>
                <w:spacing w:val="-2"/>
              </w:rPr>
              <w:t>синонимы, антонимы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 узнавать</w:t>
            </w:r>
          </w:p>
          <w:p w:rsidR="007973AD" w:rsidRDefault="00965C68">
            <w:pPr>
              <w:pStyle w:val="TableParagraph"/>
              <w:spacing w:line="276" w:lineRule="auto"/>
              <w:ind w:left="104" w:right="576"/>
            </w:pPr>
            <w:r>
              <w:t>произведения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отрывку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7"/>
            </w:pPr>
          </w:p>
          <w:p w:rsidR="007973AD" w:rsidRDefault="00965C68">
            <w:pPr>
              <w:pStyle w:val="TableParagraph"/>
              <w:spacing w:line="276" w:lineRule="auto"/>
              <w:ind w:left="104" w:right="-72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4" w:right="-44"/>
            </w:pP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1744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before="85"/>
              <w:ind w:left="12" w:right="3"/>
              <w:jc w:val="center"/>
            </w:pPr>
            <w:r>
              <w:rPr>
                <w:spacing w:val="-5"/>
              </w:rPr>
              <w:t>123</w:t>
            </w:r>
          </w:p>
          <w:p w:rsidR="007973AD" w:rsidRDefault="00965C68">
            <w:pPr>
              <w:pStyle w:val="TableParagraph"/>
              <w:spacing w:before="37"/>
              <w:ind w:left="12"/>
              <w:jc w:val="center"/>
            </w:pPr>
            <w:r>
              <w:rPr>
                <w:spacing w:val="-5"/>
              </w:rPr>
              <w:t>(13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  <w:spacing w:before="223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10.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Повторени </w:t>
            </w:r>
            <w:r>
              <w:rPr>
                <w:spacing w:val="-10"/>
              </w:rPr>
              <w:t>е</w:t>
            </w:r>
          </w:p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 xml:space="preserve">пройденно </w:t>
            </w:r>
            <w:r>
              <w:rPr>
                <w:spacing w:val="-4"/>
              </w:rPr>
              <w:t>го.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81"/>
            </w:pPr>
            <w:r>
              <w:rPr>
                <w:spacing w:val="-2"/>
              </w:rPr>
              <w:t>Контро льно-</w:t>
            </w:r>
          </w:p>
          <w:p w:rsidR="007973AD" w:rsidRDefault="00965C68">
            <w:pPr>
              <w:pStyle w:val="TableParagraph"/>
              <w:spacing w:line="276" w:lineRule="auto"/>
              <w:ind w:left="109" w:right="156"/>
            </w:pPr>
            <w:r>
              <w:rPr>
                <w:spacing w:val="-2"/>
              </w:rPr>
              <w:t xml:space="preserve">обобща </w:t>
            </w:r>
            <w:r>
              <w:rPr>
                <w:spacing w:val="-4"/>
              </w:rPr>
              <w:t>ющий 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148"/>
            </w:pPr>
            <w:r>
              <w:t>Как хорошо уметь</w:t>
            </w:r>
            <w:r>
              <w:rPr>
                <w:spacing w:val="-14"/>
              </w:rPr>
              <w:t xml:space="preserve"> </w:t>
            </w:r>
            <w:r>
              <w:t>читать!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автор,</w:t>
            </w:r>
          </w:p>
          <w:p w:rsidR="007973AD" w:rsidRDefault="00965C68">
            <w:pPr>
              <w:pStyle w:val="TableParagraph"/>
              <w:spacing w:line="276" w:lineRule="auto"/>
              <w:ind w:left="105"/>
            </w:pPr>
            <w:r>
              <w:t>произведение</w:t>
            </w:r>
            <w:r>
              <w:rPr>
                <w:spacing w:val="-14"/>
              </w:rPr>
              <w:t xml:space="preserve"> </w:t>
            </w:r>
            <w:r>
              <w:t>жанр, логическое и</w:t>
            </w:r>
          </w:p>
          <w:p w:rsidR="007973AD" w:rsidRDefault="00965C68">
            <w:pPr>
              <w:pStyle w:val="TableParagraph"/>
              <w:ind w:left="105"/>
            </w:pPr>
            <w:r>
              <w:rPr>
                <w:spacing w:val="-2"/>
              </w:rPr>
              <w:t>образное</w:t>
            </w:r>
          </w:p>
          <w:p w:rsidR="007973AD" w:rsidRDefault="00965C68">
            <w:pPr>
              <w:pStyle w:val="TableParagraph"/>
              <w:spacing w:before="31"/>
              <w:ind w:left="105"/>
            </w:pPr>
            <w:r>
              <w:t>мышление,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юмор,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 узнавать</w:t>
            </w:r>
          </w:p>
          <w:p w:rsidR="007973AD" w:rsidRDefault="00965C68">
            <w:pPr>
              <w:pStyle w:val="TableParagraph"/>
              <w:spacing w:line="253" w:lineRule="exact"/>
              <w:ind w:left="104"/>
            </w:pPr>
            <w:r>
              <w:t>произведения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</w:tc>
      </w:tr>
    </w:tbl>
    <w:p w:rsidR="007973AD" w:rsidRDefault="007973AD">
      <w:pPr>
        <w:pStyle w:val="TableParagraph"/>
        <w:rPr>
          <w:b/>
        </w:rPr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2438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219"/>
            </w:pPr>
          </w:p>
          <w:p w:rsidR="007973AD" w:rsidRDefault="00965C68">
            <w:pPr>
              <w:pStyle w:val="TableParagraph"/>
              <w:ind w:left="12" w:right="5"/>
              <w:jc w:val="center"/>
            </w:pPr>
            <w:r>
              <w:rPr>
                <w:spacing w:val="-10"/>
              </w:rPr>
              <w:t>.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987"/>
              <w:jc w:val="both"/>
            </w:pPr>
            <w:r>
              <w:rPr>
                <w:spacing w:val="-2"/>
              </w:rPr>
              <w:t>небылица, синонимы, антонимы.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отрывку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  <w:spacing w:before="33"/>
            </w:pPr>
          </w:p>
          <w:p w:rsidR="007973AD" w:rsidRDefault="00965C68">
            <w:pPr>
              <w:pStyle w:val="TableParagraph"/>
              <w:spacing w:line="276" w:lineRule="auto"/>
              <w:ind w:left="104" w:right="-72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200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7"/>
              <w:ind w:left="104" w:right="-44"/>
            </w:pP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4092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7"/>
            </w:pPr>
          </w:p>
          <w:p w:rsidR="007973AD" w:rsidRDefault="00965C68">
            <w:pPr>
              <w:pStyle w:val="TableParagraph"/>
              <w:ind w:left="12" w:right="2"/>
              <w:jc w:val="center"/>
            </w:pPr>
            <w:r>
              <w:rPr>
                <w:spacing w:val="-5"/>
              </w:rPr>
              <w:t>124</w:t>
            </w:r>
          </w:p>
          <w:p w:rsidR="007973AD" w:rsidRDefault="00965C68">
            <w:pPr>
              <w:pStyle w:val="TableParagraph"/>
              <w:spacing w:before="240"/>
              <w:ind w:left="12"/>
              <w:jc w:val="center"/>
            </w:pPr>
            <w:r>
              <w:rPr>
                <w:spacing w:val="-5"/>
              </w:rPr>
              <w:t>(14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29"/>
            </w:pPr>
          </w:p>
          <w:p w:rsidR="007973AD" w:rsidRDefault="00965C68">
            <w:pPr>
              <w:pStyle w:val="TableParagraph"/>
              <w:spacing w:before="1"/>
              <w:ind w:left="144"/>
            </w:pPr>
            <w:r>
              <w:rPr>
                <w:spacing w:val="-5"/>
              </w:rPr>
              <w:t>11.</w:t>
            </w:r>
          </w:p>
          <w:p w:rsidR="007973AD" w:rsidRDefault="00965C68">
            <w:pPr>
              <w:pStyle w:val="TableParagraph"/>
              <w:spacing w:before="39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283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текстом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76"/>
            </w:pPr>
            <w:r>
              <w:rPr>
                <w:spacing w:val="-2"/>
              </w:rPr>
              <w:t xml:space="preserve">Контро льный </w:t>
            </w:r>
            <w:r>
              <w:rPr>
                <w:spacing w:val="-4"/>
              </w:rPr>
              <w:t>урок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 w:right="576"/>
            </w:pPr>
            <w:r>
              <w:rPr>
                <w:spacing w:val="-2"/>
              </w:rPr>
              <w:t xml:space="preserve">Деление </w:t>
            </w:r>
            <w:r>
              <w:t>текста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части.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549"/>
            </w:pPr>
            <w:r>
              <w:rPr>
                <w:spacing w:val="-2"/>
              </w:rPr>
              <w:t xml:space="preserve">Лексическая </w:t>
            </w:r>
            <w:r>
              <w:t>работа:</w:t>
            </w:r>
            <w:r>
              <w:rPr>
                <w:spacing w:val="-14"/>
              </w:rPr>
              <w:t xml:space="preserve"> </w:t>
            </w:r>
            <w:r>
              <w:t>автор,</w:t>
            </w:r>
          </w:p>
          <w:p w:rsidR="007973AD" w:rsidRDefault="00965C68">
            <w:pPr>
              <w:pStyle w:val="TableParagraph"/>
              <w:spacing w:line="278" w:lineRule="auto"/>
              <w:ind w:left="105"/>
            </w:pPr>
            <w:r>
              <w:t>произведение</w:t>
            </w:r>
            <w:r>
              <w:rPr>
                <w:spacing w:val="-14"/>
              </w:rPr>
              <w:t xml:space="preserve"> </w:t>
            </w:r>
            <w:r>
              <w:t>жанр, логическое и</w:t>
            </w:r>
          </w:p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образное</w:t>
            </w:r>
          </w:p>
          <w:p w:rsidR="007973AD" w:rsidRDefault="00965C68">
            <w:pPr>
              <w:pStyle w:val="TableParagraph"/>
              <w:spacing w:before="30"/>
              <w:ind w:left="105"/>
            </w:pPr>
            <w:r>
              <w:rPr>
                <w:spacing w:val="-2"/>
              </w:rPr>
              <w:t>мышление.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rPr>
                <w:spacing w:val="-2"/>
              </w:rPr>
              <w:t xml:space="preserve">Научатся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прочитанных произведениях,</w:t>
            </w:r>
          </w:p>
          <w:p w:rsidR="007973AD" w:rsidRDefault="00965C68">
            <w:pPr>
              <w:pStyle w:val="TableParagraph"/>
              <w:spacing w:line="276" w:lineRule="auto"/>
              <w:ind w:left="104" w:right="640"/>
            </w:pPr>
            <w:r>
              <w:t>составлять</w:t>
            </w:r>
            <w:r>
              <w:rPr>
                <w:spacing w:val="-14"/>
              </w:rPr>
              <w:t xml:space="preserve"> </w:t>
            </w:r>
            <w:r>
              <w:t xml:space="preserve">план </w:t>
            </w:r>
            <w:r>
              <w:rPr>
                <w:spacing w:val="-2"/>
              </w:rPr>
              <w:t>текста.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  <w:spacing w:val="-10"/>
              </w:rPr>
              <w:t>Р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58"/>
              <w:jc w:val="both"/>
            </w:pPr>
            <w:r>
              <w:rPr>
                <w:spacing w:val="-6"/>
              </w:rPr>
              <w:t xml:space="preserve">ит ко </w:t>
            </w:r>
            <w:r>
              <w:rPr>
                <w:spacing w:val="-5"/>
              </w:rPr>
              <w:t>ре</w:t>
            </w:r>
          </w:p>
          <w:p w:rsidR="007973AD" w:rsidRDefault="00965C68">
            <w:pPr>
              <w:pStyle w:val="TableParagraph"/>
              <w:spacing w:before="200"/>
              <w:ind w:left="104" w:right="-15"/>
              <w:rPr>
                <w:b/>
              </w:rPr>
            </w:pPr>
            <w:r>
              <w:rPr>
                <w:b/>
                <w:spacing w:val="-10"/>
              </w:rPr>
              <w:t>П</w:t>
            </w:r>
          </w:p>
          <w:p w:rsidR="007973AD" w:rsidRDefault="007973AD">
            <w:pPr>
              <w:pStyle w:val="TableParagraph"/>
              <w:spacing w:before="78"/>
            </w:pPr>
          </w:p>
          <w:p w:rsidR="007973AD" w:rsidRDefault="00965C68">
            <w:pPr>
              <w:pStyle w:val="TableParagraph"/>
              <w:spacing w:line="276" w:lineRule="auto"/>
              <w:ind w:left="104" w:right="-72"/>
            </w:pPr>
            <w:r>
              <w:rPr>
                <w:spacing w:val="-10"/>
              </w:rPr>
              <w:t xml:space="preserve">и </w:t>
            </w:r>
            <w:r>
              <w:rPr>
                <w:spacing w:val="-6"/>
              </w:rPr>
              <w:t xml:space="preserve">уч до </w:t>
            </w:r>
            <w:r>
              <w:rPr>
                <w:spacing w:val="-5"/>
              </w:rPr>
              <w:t>ли</w:t>
            </w:r>
          </w:p>
          <w:p w:rsidR="007973AD" w:rsidRDefault="00965C68">
            <w:pPr>
              <w:pStyle w:val="TableParagraph"/>
              <w:spacing w:before="199"/>
              <w:ind w:left="104"/>
              <w:rPr>
                <w:b/>
              </w:rPr>
            </w:pPr>
            <w:r>
              <w:rPr>
                <w:b/>
                <w:spacing w:val="-10"/>
              </w:rPr>
              <w:t>К</w:t>
            </w:r>
          </w:p>
          <w:p w:rsidR="007973AD" w:rsidRDefault="00965C68">
            <w:pPr>
              <w:pStyle w:val="TableParagraph"/>
              <w:spacing w:before="38"/>
              <w:ind w:left="104" w:right="-44"/>
            </w:pPr>
            <w:r>
              <w:rPr>
                <w:spacing w:val="-5"/>
              </w:rPr>
              <w:t>со</w:t>
            </w:r>
          </w:p>
        </w:tc>
      </w:tr>
      <w:tr w:rsidR="007973AD">
        <w:trPr>
          <w:trHeight w:val="5546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06"/>
            </w:pPr>
          </w:p>
          <w:p w:rsidR="007973AD" w:rsidRDefault="00965C68">
            <w:pPr>
              <w:pStyle w:val="TableParagraph"/>
              <w:ind w:left="12" w:right="2"/>
              <w:jc w:val="center"/>
            </w:pPr>
            <w:r>
              <w:rPr>
                <w:spacing w:val="-5"/>
              </w:rPr>
              <w:t>125</w:t>
            </w:r>
          </w:p>
          <w:p w:rsidR="007973AD" w:rsidRDefault="00965C68">
            <w:pPr>
              <w:pStyle w:val="TableParagraph"/>
              <w:spacing w:before="239"/>
              <w:ind w:left="12"/>
              <w:jc w:val="center"/>
            </w:pPr>
            <w:r>
              <w:rPr>
                <w:spacing w:val="-5"/>
              </w:rPr>
              <w:t>(15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98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12.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Повторени </w:t>
            </w:r>
            <w:r>
              <w:rPr>
                <w:spacing w:val="-10"/>
              </w:rPr>
              <w:t>е</w:t>
            </w:r>
          </w:p>
          <w:p w:rsidR="007973AD" w:rsidRDefault="00965C68">
            <w:pPr>
              <w:pStyle w:val="TableParagraph"/>
              <w:spacing w:line="278" w:lineRule="auto"/>
              <w:ind w:left="109"/>
            </w:pPr>
            <w:r>
              <w:rPr>
                <w:spacing w:val="-2"/>
              </w:rPr>
              <w:t xml:space="preserve">пройденно </w:t>
            </w:r>
            <w:r>
              <w:rPr>
                <w:spacing w:val="-6"/>
              </w:rPr>
              <w:t>го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70"/>
            </w:pPr>
            <w:r>
              <w:rPr>
                <w:spacing w:val="-2"/>
              </w:rPr>
              <w:t>Оценка своих знаний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78" w:lineRule="auto"/>
              <w:ind w:left="106" w:right="662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ранее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изученными терминами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177"/>
            </w:pPr>
            <w:r>
              <w:rPr>
                <w:spacing w:val="-2"/>
              </w:rPr>
              <w:t xml:space="preserve">Научатся применять </w:t>
            </w:r>
            <w:r>
              <w:t>полученные</w:t>
            </w:r>
            <w:r>
              <w:rPr>
                <w:spacing w:val="-14"/>
              </w:rPr>
              <w:t xml:space="preserve"> </w:t>
            </w:r>
            <w:r>
              <w:t>знания для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t xml:space="preserve">задач, </w:t>
            </w:r>
            <w:r>
              <w:rPr>
                <w:spacing w:val="-2"/>
              </w:rPr>
              <w:t>поставленных учителем,</w:t>
            </w:r>
          </w:p>
          <w:p w:rsidR="007973AD" w:rsidRDefault="00965C68">
            <w:pPr>
              <w:pStyle w:val="TableParagraph"/>
              <w:spacing w:line="253" w:lineRule="exact"/>
              <w:ind w:left="105"/>
            </w:pPr>
            <w:r>
              <w:t>сравнивать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31" w:line="278" w:lineRule="auto"/>
              <w:ind w:left="105"/>
            </w:pPr>
            <w:r>
              <w:rPr>
                <w:spacing w:val="-2"/>
              </w:rPr>
              <w:t>характеризировать героев</w:t>
            </w:r>
          </w:p>
          <w:p w:rsidR="007973AD" w:rsidRDefault="00965C68">
            <w:pPr>
              <w:pStyle w:val="TableParagraph"/>
              <w:spacing w:line="276" w:lineRule="auto"/>
              <w:ind w:left="105" w:right="446"/>
            </w:pPr>
            <w:r>
              <w:t>произведения</w:t>
            </w:r>
            <w:r>
              <w:rPr>
                <w:spacing w:val="-14"/>
              </w:rPr>
              <w:t xml:space="preserve"> </w:t>
            </w:r>
            <w:r>
              <w:t xml:space="preserve">на основе 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512"/>
            </w:pPr>
            <w:r>
              <w:rPr>
                <w:b/>
              </w:rPr>
              <w:t>Р:</w:t>
            </w:r>
            <w:r>
              <w:rPr>
                <w:b/>
                <w:spacing w:val="-14"/>
              </w:rPr>
              <w:t xml:space="preserve"> </w:t>
            </w:r>
            <w:r>
              <w:t xml:space="preserve">формирование </w:t>
            </w:r>
            <w:r>
              <w:rPr>
                <w:spacing w:val="-2"/>
              </w:rPr>
              <w:t>основ</w:t>
            </w:r>
          </w:p>
          <w:p w:rsidR="007973AD" w:rsidRDefault="00965C68">
            <w:pPr>
              <w:pStyle w:val="TableParagraph"/>
              <w:spacing w:line="278" w:lineRule="auto"/>
              <w:ind w:left="104"/>
            </w:pPr>
            <w:r>
              <w:rPr>
                <w:spacing w:val="-2"/>
              </w:rPr>
              <w:t xml:space="preserve">оптимистического </w:t>
            </w:r>
            <w:r>
              <w:t>восприятия мира</w:t>
            </w:r>
          </w:p>
          <w:p w:rsidR="007973AD" w:rsidRDefault="00965C68">
            <w:pPr>
              <w:pStyle w:val="TableParagraph"/>
              <w:spacing w:before="188" w:line="276" w:lineRule="auto"/>
              <w:ind w:left="104" w:right="172"/>
            </w:pPr>
            <w:r>
              <w:rPr>
                <w:b/>
              </w:rPr>
              <w:t xml:space="preserve">П: </w:t>
            </w:r>
            <w:r>
              <w:t>самостоятельно создание</w:t>
            </w:r>
            <w:r>
              <w:rPr>
                <w:spacing w:val="-14"/>
              </w:rPr>
              <w:t xml:space="preserve"> </w:t>
            </w:r>
            <w:r>
              <w:t>алгоритмов деятельности при решении задач</w:t>
            </w:r>
          </w:p>
          <w:p w:rsidR="007973AD" w:rsidRDefault="00965C68">
            <w:pPr>
              <w:pStyle w:val="TableParagraph"/>
              <w:spacing w:line="276" w:lineRule="auto"/>
              <w:ind w:left="104" w:right="833"/>
            </w:pPr>
            <w:r>
              <w:t>творческого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поискового</w:t>
            </w:r>
          </w:p>
          <w:p w:rsidR="007973AD" w:rsidRDefault="00965C68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характера</w:t>
            </w:r>
          </w:p>
          <w:p w:rsidR="007973AD" w:rsidRDefault="00965C68">
            <w:pPr>
              <w:pStyle w:val="TableParagraph"/>
              <w:spacing w:before="239" w:line="276" w:lineRule="auto"/>
              <w:ind w:left="104" w:right="171"/>
            </w:pPr>
            <w:r>
              <w:rPr>
                <w:b/>
              </w:rPr>
              <w:t xml:space="preserve">К: </w:t>
            </w:r>
            <w:r>
              <w:t>формировать произвольной и осознанной</w:t>
            </w:r>
            <w:r>
              <w:rPr>
                <w:spacing w:val="-14"/>
              </w:rPr>
              <w:t xml:space="preserve"> </w:t>
            </w:r>
            <w:r>
              <w:t>речи, отражённых в</w:t>
            </w:r>
          </w:p>
          <w:p w:rsidR="007973AD" w:rsidRDefault="00965C68">
            <w:pPr>
              <w:pStyle w:val="TableParagraph"/>
              <w:spacing w:before="1" w:line="276" w:lineRule="auto"/>
              <w:ind w:left="104" w:right="171"/>
            </w:pPr>
            <w:r>
              <w:t>подборе</w:t>
            </w:r>
            <w:r>
              <w:rPr>
                <w:spacing w:val="-14"/>
              </w:rPr>
              <w:t xml:space="preserve"> </w:t>
            </w:r>
            <w:r>
              <w:t xml:space="preserve">речевых </w:t>
            </w:r>
            <w:r>
              <w:rPr>
                <w:spacing w:val="-2"/>
              </w:rPr>
              <w:t>средств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 w:right="-15"/>
            </w:pPr>
            <w:r>
              <w:rPr>
                <w:spacing w:val="-10"/>
              </w:rPr>
              <w:t>Ф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6"/>
              </w:rPr>
              <w:t xml:space="preserve">ос эт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ра</w:t>
            </w:r>
          </w:p>
          <w:p w:rsidR="007973AD" w:rsidRDefault="007973AD">
            <w:pPr>
              <w:pStyle w:val="TableParagraph"/>
              <w:spacing w:before="38"/>
            </w:pPr>
          </w:p>
          <w:p w:rsidR="007973AD" w:rsidRDefault="00965C68">
            <w:pPr>
              <w:pStyle w:val="TableParagraph"/>
              <w:ind w:left="104" w:right="-58"/>
            </w:pPr>
            <w:r>
              <w:rPr>
                <w:spacing w:val="-5"/>
              </w:rPr>
              <w:t>ок</w:t>
            </w:r>
          </w:p>
        </w:tc>
      </w:tr>
      <w:tr w:rsidR="007973AD">
        <w:trPr>
          <w:trHeight w:val="2327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13"/>
            </w:pPr>
          </w:p>
          <w:p w:rsidR="007973AD" w:rsidRDefault="00965C68">
            <w:pPr>
              <w:pStyle w:val="TableParagraph"/>
              <w:ind w:left="12" w:right="2"/>
              <w:jc w:val="center"/>
            </w:pPr>
            <w:r>
              <w:rPr>
                <w:spacing w:val="-5"/>
              </w:rPr>
              <w:t>126</w:t>
            </w:r>
          </w:p>
          <w:p w:rsidR="007973AD" w:rsidRDefault="00965C68">
            <w:pPr>
              <w:pStyle w:val="TableParagraph"/>
              <w:spacing w:before="239"/>
              <w:ind w:left="12"/>
              <w:jc w:val="center"/>
            </w:pPr>
            <w:r>
              <w:rPr>
                <w:spacing w:val="-5"/>
              </w:rPr>
              <w:t>(16</w:t>
            </w:r>
          </w:p>
          <w:p w:rsidR="007973AD" w:rsidRDefault="00965C68">
            <w:pPr>
              <w:pStyle w:val="TableParagraph"/>
              <w:spacing w:before="37"/>
              <w:ind w:left="12" w:right="6"/>
              <w:jc w:val="center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</w:pPr>
          </w:p>
          <w:p w:rsidR="007973AD" w:rsidRDefault="007973AD">
            <w:pPr>
              <w:pStyle w:val="TableParagraph"/>
              <w:spacing w:before="7"/>
            </w:pPr>
          </w:p>
          <w:p w:rsidR="007973AD" w:rsidRDefault="00965C68">
            <w:pPr>
              <w:pStyle w:val="TableParagraph"/>
              <w:ind w:left="144"/>
            </w:pPr>
            <w:r>
              <w:rPr>
                <w:spacing w:val="-5"/>
              </w:rPr>
              <w:t>16.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 w:right="114"/>
            </w:pPr>
            <w:r>
              <w:rPr>
                <w:spacing w:val="-2"/>
              </w:rPr>
              <w:t xml:space="preserve">Повторени </w:t>
            </w:r>
            <w:r>
              <w:rPr>
                <w:spacing w:val="-10"/>
              </w:rPr>
              <w:t>е</w:t>
            </w:r>
          </w:p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 xml:space="preserve">пройденно </w:t>
            </w:r>
            <w:r>
              <w:rPr>
                <w:spacing w:val="-6"/>
              </w:rPr>
              <w:t>го</w:t>
            </w:r>
          </w:p>
        </w:tc>
        <w:tc>
          <w:tcPr>
            <w:tcW w:w="994" w:type="dxa"/>
          </w:tcPr>
          <w:p w:rsidR="007973AD" w:rsidRDefault="00965C68">
            <w:pPr>
              <w:pStyle w:val="TableParagraph"/>
              <w:spacing w:line="276" w:lineRule="auto"/>
              <w:ind w:left="109" w:right="170"/>
            </w:pPr>
            <w:r>
              <w:rPr>
                <w:spacing w:val="-2"/>
              </w:rPr>
              <w:t>Оценка своих знаний</w:t>
            </w:r>
          </w:p>
        </w:tc>
        <w:tc>
          <w:tcPr>
            <w:tcW w:w="1561" w:type="dxa"/>
          </w:tcPr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Лексическая работа,</w:t>
            </w:r>
          </w:p>
          <w:p w:rsidR="007973AD" w:rsidRDefault="00965C68">
            <w:pPr>
              <w:pStyle w:val="TableParagraph"/>
              <w:spacing w:line="276" w:lineRule="auto"/>
              <w:ind w:left="106" w:right="662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ранее</w:t>
            </w:r>
          </w:p>
          <w:p w:rsidR="007973AD" w:rsidRDefault="00965C68">
            <w:pPr>
              <w:pStyle w:val="TableParagraph"/>
              <w:spacing w:line="276" w:lineRule="auto"/>
              <w:ind w:left="106"/>
            </w:pPr>
            <w:r>
              <w:rPr>
                <w:spacing w:val="-2"/>
              </w:rPr>
              <w:t>изученными терминами</w:t>
            </w: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76" w:lineRule="auto"/>
              <w:ind w:left="105" w:right="177"/>
            </w:pPr>
            <w:r>
              <w:rPr>
                <w:spacing w:val="-2"/>
              </w:rPr>
              <w:t xml:space="preserve">Научатся применять </w:t>
            </w:r>
            <w:r>
              <w:t>полученные</w:t>
            </w:r>
            <w:r>
              <w:rPr>
                <w:spacing w:val="-14"/>
              </w:rPr>
              <w:t xml:space="preserve"> </w:t>
            </w:r>
            <w:r>
              <w:t>знания для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t xml:space="preserve">задач, </w:t>
            </w:r>
            <w:r>
              <w:rPr>
                <w:spacing w:val="-2"/>
              </w:rPr>
              <w:t>поставленных учителем,</w:t>
            </w:r>
          </w:p>
          <w:p w:rsidR="007973AD" w:rsidRDefault="00965C68">
            <w:pPr>
              <w:pStyle w:val="TableParagraph"/>
              <w:spacing w:line="252" w:lineRule="exact"/>
              <w:ind w:left="105"/>
            </w:pPr>
            <w:r>
              <w:t>сравнивать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973AD" w:rsidRDefault="00965C68">
            <w:pPr>
              <w:pStyle w:val="TableParagraph"/>
              <w:spacing w:before="31"/>
              <w:ind w:left="105"/>
            </w:pPr>
            <w:r>
              <w:rPr>
                <w:spacing w:val="-2"/>
              </w:rPr>
              <w:t>характеризировать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512"/>
            </w:pPr>
            <w:r>
              <w:rPr>
                <w:b/>
              </w:rPr>
              <w:t>Р:</w:t>
            </w:r>
            <w:r>
              <w:rPr>
                <w:b/>
                <w:spacing w:val="-14"/>
              </w:rPr>
              <w:t xml:space="preserve"> </w:t>
            </w:r>
            <w:r>
              <w:t xml:space="preserve">формирование </w:t>
            </w:r>
            <w:r>
              <w:rPr>
                <w:spacing w:val="-2"/>
              </w:rPr>
              <w:t>основ</w:t>
            </w:r>
          </w:p>
          <w:p w:rsidR="007973AD" w:rsidRDefault="00965C68">
            <w:pPr>
              <w:pStyle w:val="TableParagraph"/>
              <w:spacing w:line="276" w:lineRule="auto"/>
              <w:ind w:left="104"/>
            </w:pPr>
            <w:r>
              <w:rPr>
                <w:spacing w:val="-2"/>
              </w:rPr>
              <w:t xml:space="preserve">оптимистического </w:t>
            </w:r>
            <w:r>
              <w:t>восприятия мира</w:t>
            </w:r>
          </w:p>
          <w:p w:rsidR="007973AD" w:rsidRDefault="00965C68">
            <w:pPr>
              <w:pStyle w:val="TableParagraph"/>
              <w:spacing w:before="193" w:line="276" w:lineRule="auto"/>
              <w:ind w:left="104" w:right="172"/>
            </w:pPr>
            <w:r>
              <w:rPr>
                <w:b/>
              </w:rPr>
              <w:t xml:space="preserve">П: </w:t>
            </w:r>
            <w:r>
              <w:t>самостоятельно создание</w:t>
            </w:r>
            <w:r>
              <w:rPr>
                <w:spacing w:val="-14"/>
              </w:rPr>
              <w:t xml:space="preserve"> </w:t>
            </w:r>
            <w:r>
              <w:t>алгоритмов деятельности при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965C68">
            <w:pPr>
              <w:pStyle w:val="TableParagraph"/>
              <w:spacing w:line="247" w:lineRule="exact"/>
              <w:ind w:left="104" w:right="-15"/>
            </w:pPr>
            <w:r>
              <w:rPr>
                <w:spacing w:val="-10"/>
              </w:rPr>
              <w:t>Ф</w:t>
            </w:r>
          </w:p>
          <w:p w:rsidR="007973AD" w:rsidRDefault="00965C68">
            <w:pPr>
              <w:pStyle w:val="TableParagraph"/>
              <w:spacing w:before="37" w:line="276" w:lineRule="auto"/>
              <w:ind w:left="104" w:right="-48"/>
            </w:pPr>
            <w:r>
              <w:rPr>
                <w:spacing w:val="-6"/>
              </w:rPr>
              <w:t xml:space="preserve">ос эт </w:t>
            </w:r>
            <w:r>
              <w:rPr>
                <w:spacing w:val="-10"/>
              </w:rPr>
              <w:t xml:space="preserve">п </w:t>
            </w:r>
            <w:r>
              <w:rPr>
                <w:spacing w:val="-5"/>
              </w:rPr>
              <w:t>ра</w:t>
            </w:r>
          </w:p>
          <w:p w:rsidR="007973AD" w:rsidRDefault="007973AD">
            <w:pPr>
              <w:pStyle w:val="TableParagraph"/>
              <w:spacing w:before="38"/>
            </w:pPr>
          </w:p>
          <w:p w:rsidR="007973AD" w:rsidRDefault="00965C68">
            <w:pPr>
              <w:pStyle w:val="TableParagraph"/>
              <w:ind w:left="104" w:right="-58"/>
            </w:pPr>
            <w:r>
              <w:rPr>
                <w:spacing w:val="-5"/>
              </w:rPr>
              <w:t>ок</w:t>
            </w:r>
          </w:p>
        </w:tc>
      </w:tr>
    </w:tbl>
    <w:p w:rsidR="007973AD" w:rsidRDefault="007973AD">
      <w:pPr>
        <w:pStyle w:val="TableParagraph"/>
        <w:sectPr w:rsidR="007973AD">
          <w:type w:val="continuous"/>
          <w:pgSz w:w="11910" w:h="16840"/>
          <w:pgMar w:top="1100" w:right="0" w:bottom="280" w:left="1133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8"/>
        <w:gridCol w:w="566"/>
        <w:gridCol w:w="1275"/>
        <w:gridCol w:w="994"/>
        <w:gridCol w:w="1561"/>
        <w:gridCol w:w="2128"/>
        <w:gridCol w:w="2269"/>
        <w:gridCol w:w="279"/>
      </w:tblGrid>
      <w:tr w:rsidR="007973AD">
        <w:trPr>
          <w:trHeight w:val="3311"/>
          <w:jc w:val="right"/>
        </w:trPr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7973AD">
            <w:pPr>
              <w:pStyle w:val="TableParagraph"/>
            </w:pP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965C68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героев</w:t>
            </w:r>
          </w:p>
          <w:p w:rsidR="007973AD" w:rsidRDefault="00965C68">
            <w:pPr>
              <w:pStyle w:val="TableParagraph"/>
              <w:spacing w:before="37" w:line="276" w:lineRule="auto"/>
              <w:ind w:left="105" w:right="446"/>
            </w:pPr>
            <w:r>
              <w:t>произведения</w:t>
            </w:r>
            <w:r>
              <w:rPr>
                <w:spacing w:val="-14"/>
              </w:rPr>
              <w:t xml:space="preserve"> </w:t>
            </w:r>
            <w:r>
              <w:t xml:space="preserve">на основе 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2269" w:type="dxa"/>
          </w:tcPr>
          <w:p w:rsidR="007973AD" w:rsidRDefault="00965C68">
            <w:pPr>
              <w:pStyle w:val="TableParagraph"/>
              <w:spacing w:line="276" w:lineRule="auto"/>
              <w:ind w:left="104" w:right="761"/>
            </w:pPr>
            <w:r>
              <w:t>решении</w:t>
            </w:r>
            <w:r>
              <w:rPr>
                <w:spacing w:val="-14"/>
              </w:rPr>
              <w:t xml:space="preserve"> </w:t>
            </w:r>
            <w:r>
              <w:t xml:space="preserve">задач творческого и </w:t>
            </w:r>
            <w:r>
              <w:rPr>
                <w:spacing w:val="-2"/>
              </w:rPr>
              <w:t>поискового</w:t>
            </w:r>
          </w:p>
          <w:p w:rsidR="007973AD" w:rsidRDefault="00965C68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характера</w:t>
            </w:r>
          </w:p>
          <w:p w:rsidR="007973AD" w:rsidRDefault="00965C68">
            <w:pPr>
              <w:pStyle w:val="TableParagraph"/>
              <w:spacing w:before="235" w:line="276" w:lineRule="auto"/>
              <w:ind w:left="104" w:right="171"/>
            </w:pPr>
            <w:r>
              <w:rPr>
                <w:b/>
              </w:rPr>
              <w:t xml:space="preserve">К: </w:t>
            </w:r>
            <w:r>
              <w:t>формировать произвольной и осознанной</w:t>
            </w:r>
            <w:r>
              <w:rPr>
                <w:spacing w:val="-14"/>
              </w:rPr>
              <w:t xml:space="preserve"> </w:t>
            </w:r>
            <w:r>
              <w:t>речи, отражённых в</w:t>
            </w:r>
          </w:p>
          <w:p w:rsidR="007973AD" w:rsidRDefault="00965C68">
            <w:pPr>
              <w:pStyle w:val="TableParagraph"/>
              <w:spacing w:line="276" w:lineRule="auto"/>
              <w:ind w:left="104" w:right="171"/>
            </w:pPr>
            <w:r>
              <w:t>подборе</w:t>
            </w:r>
            <w:r>
              <w:rPr>
                <w:spacing w:val="-14"/>
              </w:rPr>
              <w:t xml:space="preserve"> </w:t>
            </w:r>
            <w:r>
              <w:t xml:space="preserve">речевых </w:t>
            </w:r>
            <w:r>
              <w:rPr>
                <w:spacing w:val="-2"/>
              </w:rPr>
              <w:t>средств</w:t>
            </w: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515"/>
          <w:jc w:val="right"/>
        </w:trPr>
        <w:tc>
          <w:tcPr>
            <w:tcW w:w="10206" w:type="dxa"/>
            <w:gridSpan w:val="9"/>
            <w:tcBorders>
              <w:right w:val="nil"/>
            </w:tcBorders>
          </w:tcPr>
          <w:p w:rsidR="007973AD" w:rsidRDefault="00965C68">
            <w:pPr>
              <w:pStyle w:val="TableParagraph"/>
              <w:spacing w:line="275" w:lineRule="exact"/>
              <w:ind w:left="6747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(10 </w:t>
            </w:r>
            <w:r>
              <w:rPr>
                <w:b/>
                <w:spacing w:val="-5"/>
                <w:sz w:val="24"/>
              </w:rPr>
              <w:t>ч.)</w:t>
            </w:r>
          </w:p>
        </w:tc>
      </w:tr>
      <w:tr w:rsidR="007973AD">
        <w:trPr>
          <w:trHeight w:val="984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127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(1)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5"/>
              <w:ind w:left="144"/>
            </w:pPr>
            <w:r>
              <w:rPr>
                <w:spacing w:val="-5"/>
              </w:rPr>
              <w:t>17.</w:t>
            </w:r>
          </w:p>
          <w:p w:rsidR="007973AD" w:rsidRDefault="00965C68">
            <w:pPr>
              <w:pStyle w:val="TableParagraph"/>
              <w:spacing w:before="37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8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128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(2)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2"/>
              <w:ind w:left="144"/>
            </w:pPr>
            <w:r>
              <w:rPr>
                <w:spacing w:val="-5"/>
              </w:rPr>
              <w:t>18.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129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(3)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4"/>
              <w:ind w:left="144"/>
            </w:pPr>
            <w:r>
              <w:rPr>
                <w:spacing w:val="-5"/>
              </w:rPr>
              <w:t>19.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130</w:t>
            </w:r>
          </w:p>
          <w:p w:rsidR="007973AD" w:rsidRDefault="00965C68">
            <w:pPr>
              <w:pStyle w:val="TableParagraph"/>
              <w:spacing w:before="239"/>
              <w:ind w:left="153"/>
            </w:pPr>
            <w:r>
              <w:rPr>
                <w:spacing w:val="-5"/>
              </w:rPr>
              <w:t>(4)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4"/>
              <w:ind w:left="144"/>
            </w:pPr>
            <w:r>
              <w:rPr>
                <w:spacing w:val="-5"/>
              </w:rPr>
              <w:t>23.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3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9" w:lineRule="exact"/>
              <w:ind w:left="117"/>
            </w:pPr>
            <w:r>
              <w:rPr>
                <w:spacing w:val="-5"/>
              </w:rPr>
              <w:t>131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(5)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4"/>
              <w:ind w:left="144"/>
            </w:pPr>
            <w:r>
              <w:rPr>
                <w:spacing w:val="-5"/>
              </w:rPr>
              <w:t>24.</w:t>
            </w:r>
          </w:p>
          <w:p w:rsidR="007973AD" w:rsidRDefault="00965C68">
            <w:pPr>
              <w:pStyle w:val="TableParagraph"/>
              <w:spacing w:before="38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17"/>
            </w:pPr>
            <w:r>
              <w:rPr>
                <w:spacing w:val="-5"/>
              </w:rPr>
              <w:t>132</w:t>
            </w:r>
          </w:p>
          <w:p w:rsidR="007973AD" w:rsidRDefault="00965C68">
            <w:pPr>
              <w:pStyle w:val="TableParagraph"/>
              <w:spacing w:before="236"/>
              <w:ind w:left="153"/>
            </w:pPr>
            <w:r>
              <w:rPr>
                <w:spacing w:val="-5"/>
              </w:rPr>
              <w:t>(6)</w:t>
            </w:r>
          </w:p>
        </w:tc>
        <w:tc>
          <w:tcPr>
            <w:tcW w:w="568" w:type="dxa"/>
          </w:tcPr>
          <w:p w:rsidR="007973AD" w:rsidRDefault="00965C68">
            <w:pPr>
              <w:pStyle w:val="TableParagraph"/>
              <w:spacing w:before="92"/>
              <w:ind w:left="144"/>
            </w:pPr>
            <w:r>
              <w:rPr>
                <w:spacing w:val="-5"/>
              </w:rPr>
              <w:t>25.</w:t>
            </w:r>
          </w:p>
          <w:p w:rsidR="007973AD" w:rsidRDefault="00965C68">
            <w:pPr>
              <w:pStyle w:val="TableParagraph"/>
              <w:spacing w:before="40"/>
              <w:ind w:left="172"/>
            </w:pPr>
            <w:r>
              <w:rPr>
                <w:spacing w:val="-5"/>
              </w:rPr>
              <w:t>05</w:t>
            </w: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133</w:t>
            </w:r>
          </w:p>
          <w:p w:rsidR="007973AD" w:rsidRDefault="00965C68">
            <w:pPr>
              <w:pStyle w:val="TableParagraph"/>
              <w:spacing w:before="239"/>
              <w:ind w:left="107"/>
            </w:pPr>
            <w:r>
              <w:rPr>
                <w:spacing w:val="-5"/>
              </w:rPr>
              <w:t>(7)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134</w:t>
            </w:r>
          </w:p>
          <w:p w:rsidR="007973AD" w:rsidRDefault="00965C68">
            <w:pPr>
              <w:pStyle w:val="TableParagraph"/>
              <w:spacing w:before="239"/>
              <w:ind w:left="107"/>
            </w:pPr>
            <w:r>
              <w:rPr>
                <w:spacing w:val="-5"/>
              </w:rPr>
              <w:t>(8)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8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983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135</w:t>
            </w:r>
          </w:p>
          <w:p w:rsidR="007973AD" w:rsidRDefault="00965C68">
            <w:pPr>
              <w:pStyle w:val="TableParagraph"/>
              <w:spacing w:before="236"/>
              <w:ind w:left="107"/>
            </w:pPr>
            <w:r>
              <w:rPr>
                <w:spacing w:val="-5"/>
              </w:rPr>
              <w:t>(9)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  <w:tr w:rsidR="007973AD">
        <w:trPr>
          <w:trHeight w:val="1271"/>
          <w:jc w:val="right"/>
        </w:trPr>
        <w:tc>
          <w:tcPr>
            <w:tcW w:w="566" w:type="dxa"/>
          </w:tcPr>
          <w:p w:rsidR="007973AD" w:rsidRDefault="00965C68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136</w:t>
            </w:r>
          </w:p>
          <w:p w:rsidR="007973AD" w:rsidRDefault="00965C68">
            <w:pPr>
              <w:pStyle w:val="TableParagraph"/>
              <w:spacing w:before="236"/>
              <w:ind w:left="107"/>
            </w:pPr>
            <w:r>
              <w:rPr>
                <w:spacing w:val="-5"/>
              </w:rPr>
              <w:t>(10</w:t>
            </w:r>
          </w:p>
          <w:p w:rsidR="007973AD" w:rsidRDefault="00965C68">
            <w:pPr>
              <w:pStyle w:val="TableParagraph"/>
              <w:spacing w:before="40"/>
              <w:ind w:left="107"/>
            </w:pPr>
            <w:r>
              <w:rPr>
                <w:spacing w:val="-10"/>
              </w:rPr>
              <w:t>)</w:t>
            </w:r>
          </w:p>
        </w:tc>
        <w:tc>
          <w:tcPr>
            <w:tcW w:w="56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566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275" w:type="dxa"/>
          </w:tcPr>
          <w:p w:rsidR="007973AD" w:rsidRDefault="00965C68">
            <w:pPr>
              <w:pStyle w:val="TableParagraph"/>
              <w:spacing w:line="276" w:lineRule="auto"/>
              <w:ind w:left="109"/>
            </w:pPr>
            <w:r>
              <w:rPr>
                <w:spacing w:val="-2"/>
              </w:rPr>
              <w:t>Резервное время</w:t>
            </w:r>
          </w:p>
        </w:tc>
        <w:tc>
          <w:tcPr>
            <w:tcW w:w="994" w:type="dxa"/>
          </w:tcPr>
          <w:p w:rsidR="007973AD" w:rsidRDefault="007973AD">
            <w:pPr>
              <w:pStyle w:val="TableParagraph"/>
            </w:pPr>
          </w:p>
        </w:tc>
        <w:tc>
          <w:tcPr>
            <w:tcW w:w="1561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128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269" w:type="dxa"/>
          </w:tcPr>
          <w:p w:rsidR="007973AD" w:rsidRDefault="007973AD">
            <w:pPr>
              <w:pStyle w:val="TableParagraph"/>
            </w:pPr>
          </w:p>
        </w:tc>
        <w:tc>
          <w:tcPr>
            <w:tcW w:w="279" w:type="dxa"/>
            <w:tcBorders>
              <w:right w:val="nil"/>
            </w:tcBorders>
          </w:tcPr>
          <w:p w:rsidR="007973AD" w:rsidRDefault="007973AD">
            <w:pPr>
              <w:pStyle w:val="TableParagraph"/>
            </w:pPr>
          </w:p>
        </w:tc>
      </w:tr>
    </w:tbl>
    <w:p w:rsidR="00965C68" w:rsidRDefault="00965C68"/>
    <w:sectPr w:rsidR="00965C68">
      <w:type w:val="continuous"/>
      <w:pgSz w:w="11910" w:h="16840"/>
      <w:pgMar w:top="1100" w:right="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39EE"/>
    <w:multiLevelType w:val="hybridMultilevel"/>
    <w:tmpl w:val="1F16E934"/>
    <w:lvl w:ilvl="0" w:tplc="0916FD6C">
      <w:start w:val="4"/>
      <w:numFmt w:val="decimal"/>
      <w:lvlText w:val="(%1)"/>
      <w:lvlJc w:val="left"/>
      <w:pPr>
        <w:ind w:left="1313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DD825FA4">
      <w:numFmt w:val="bullet"/>
      <w:lvlText w:val="•"/>
      <w:lvlJc w:val="left"/>
      <w:pPr>
        <w:ind w:left="2265" w:hanging="624"/>
      </w:pPr>
      <w:rPr>
        <w:rFonts w:hint="default"/>
        <w:lang w:val="ru-RU" w:eastAsia="en-US" w:bidi="ar-SA"/>
      </w:rPr>
    </w:lvl>
    <w:lvl w:ilvl="2" w:tplc="8F5A11A8">
      <w:numFmt w:val="bullet"/>
      <w:lvlText w:val="•"/>
      <w:lvlJc w:val="left"/>
      <w:pPr>
        <w:ind w:left="3210" w:hanging="624"/>
      </w:pPr>
      <w:rPr>
        <w:rFonts w:hint="default"/>
        <w:lang w:val="ru-RU" w:eastAsia="en-US" w:bidi="ar-SA"/>
      </w:rPr>
    </w:lvl>
    <w:lvl w:ilvl="3" w:tplc="E018BC90">
      <w:numFmt w:val="bullet"/>
      <w:lvlText w:val="•"/>
      <w:lvlJc w:val="left"/>
      <w:pPr>
        <w:ind w:left="4156" w:hanging="624"/>
      </w:pPr>
      <w:rPr>
        <w:rFonts w:hint="default"/>
        <w:lang w:val="ru-RU" w:eastAsia="en-US" w:bidi="ar-SA"/>
      </w:rPr>
    </w:lvl>
    <w:lvl w:ilvl="4" w:tplc="6BBC817E">
      <w:numFmt w:val="bullet"/>
      <w:lvlText w:val="•"/>
      <w:lvlJc w:val="left"/>
      <w:pPr>
        <w:ind w:left="5101" w:hanging="624"/>
      </w:pPr>
      <w:rPr>
        <w:rFonts w:hint="default"/>
        <w:lang w:val="ru-RU" w:eastAsia="en-US" w:bidi="ar-SA"/>
      </w:rPr>
    </w:lvl>
    <w:lvl w:ilvl="5" w:tplc="21144004">
      <w:numFmt w:val="bullet"/>
      <w:lvlText w:val="•"/>
      <w:lvlJc w:val="left"/>
      <w:pPr>
        <w:ind w:left="6046" w:hanging="624"/>
      </w:pPr>
      <w:rPr>
        <w:rFonts w:hint="default"/>
        <w:lang w:val="ru-RU" w:eastAsia="en-US" w:bidi="ar-SA"/>
      </w:rPr>
    </w:lvl>
    <w:lvl w:ilvl="6" w:tplc="2C44B1AC">
      <w:numFmt w:val="bullet"/>
      <w:lvlText w:val="•"/>
      <w:lvlJc w:val="left"/>
      <w:pPr>
        <w:ind w:left="6992" w:hanging="624"/>
      </w:pPr>
      <w:rPr>
        <w:rFonts w:hint="default"/>
        <w:lang w:val="ru-RU" w:eastAsia="en-US" w:bidi="ar-SA"/>
      </w:rPr>
    </w:lvl>
    <w:lvl w:ilvl="7" w:tplc="ADC29960">
      <w:numFmt w:val="bullet"/>
      <w:lvlText w:val="•"/>
      <w:lvlJc w:val="left"/>
      <w:pPr>
        <w:ind w:left="7937" w:hanging="624"/>
      </w:pPr>
      <w:rPr>
        <w:rFonts w:hint="default"/>
        <w:lang w:val="ru-RU" w:eastAsia="en-US" w:bidi="ar-SA"/>
      </w:rPr>
    </w:lvl>
    <w:lvl w:ilvl="8" w:tplc="9DAA30C6">
      <w:numFmt w:val="bullet"/>
      <w:lvlText w:val="•"/>
      <w:lvlJc w:val="left"/>
      <w:pPr>
        <w:ind w:left="8882" w:hanging="624"/>
      </w:pPr>
      <w:rPr>
        <w:rFonts w:hint="default"/>
        <w:lang w:val="ru-RU" w:eastAsia="en-US" w:bidi="ar-SA"/>
      </w:rPr>
    </w:lvl>
  </w:abstractNum>
  <w:abstractNum w:abstractNumId="1" w15:restartNumberingAfterBreak="0">
    <w:nsid w:val="11C015E9"/>
    <w:multiLevelType w:val="hybridMultilevel"/>
    <w:tmpl w:val="5BB81B02"/>
    <w:lvl w:ilvl="0" w:tplc="9ED4CF58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268002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34B2E9F0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35849180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69346FEA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D2D4B5D2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E0A81804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8F16E882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78721D02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AAB4C85"/>
    <w:multiLevelType w:val="hybridMultilevel"/>
    <w:tmpl w:val="A0F08B84"/>
    <w:lvl w:ilvl="0" w:tplc="ECB8FBB4">
      <w:start w:val="1"/>
      <w:numFmt w:val="decimal"/>
      <w:lvlText w:val="%1."/>
      <w:lvlJc w:val="left"/>
      <w:pPr>
        <w:ind w:left="56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F16A01EA">
      <w:numFmt w:val="bullet"/>
      <w:lvlText w:val="•"/>
      <w:lvlJc w:val="left"/>
      <w:pPr>
        <w:ind w:left="1581" w:hanging="213"/>
      </w:pPr>
      <w:rPr>
        <w:rFonts w:hint="default"/>
        <w:lang w:val="ru-RU" w:eastAsia="en-US" w:bidi="ar-SA"/>
      </w:rPr>
    </w:lvl>
    <w:lvl w:ilvl="2" w:tplc="DB3E81CA">
      <w:numFmt w:val="bullet"/>
      <w:lvlText w:val="•"/>
      <w:lvlJc w:val="left"/>
      <w:pPr>
        <w:ind w:left="2602" w:hanging="213"/>
      </w:pPr>
      <w:rPr>
        <w:rFonts w:hint="default"/>
        <w:lang w:val="ru-RU" w:eastAsia="en-US" w:bidi="ar-SA"/>
      </w:rPr>
    </w:lvl>
    <w:lvl w:ilvl="3" w:tplc="A1082D74">
      <w:numFmt w:val="bullet"/>
      <w:lvlText w:val="•"/>
      <w:lvlJc w:val="left"/>
      <w:pPr>
        <w:ind w:left="3624" w:hanging="213"/>
      </w:pPr>
      <w:rPr>
        <w:rFonts w:hint="default"/>
        <w:lang w:val="ru-RU" w:eastAsia="en-US" w:bidi="ar-SA"/>
      </w:rPr>
    </w:lvl>
    <w:lvl w:ilvl="4" w:tplc="4A784D7E">
      <w:numFmt w:val="bullet"/>
      <w:lvlText w:val="•"/>
      <w:lvlJc w:val="left"/>
      <w:pPr>
        <w:ind w:left="4645" w:hanging="213"/>
      </w:pPr>
      <w:rPr>
        <w:rFonts w:hint="default"/>
        <w:lang w:val="ru-RU" w:eastAsia="en-US" w:bidi="ar-SA"/>
      </w:rPr>
    </w:lvl>
    <w:lvl w:ilvl="5" w:tplc="6E7AAB90">
      <w:numFmt w:val="bullet"/>
      <w:lvlText w:val="•"/>
      <w:lvlJc w:val="left"/>
      <w:pPr>
        <w:ind w:left="5666" w:hanging="213"/>
      </w:pPr>
      <w:rPr>
        <w:rFonts w:hint="default"/>
        <w:lang w:val="ru-RU" w:eastAsia="en-US" w:bidi="ar-SA"/>
      </w:rPr>
    </w:lvl>
    <w:lvl w:ilvl="6" w:tplc="5A608DDA">
      <w:numFmt w:val="bullet"/>
      <w:lvlText w:val="•"/>
      <w:lvlJc w:val="left"/>
      <w:pPr>
        <w:ind w:left="6688" w:hanging="213"/>
      </w:pPr>
      <w:rPr>
        <w:rFonts w:hint="default"/>
        <w:lang w:val="ru-RU" w:eastAsia="en-US" w:bidi="ar-SA"/>
      </w:rPr>
    </w:lvl>
    <w:lvl w:ilvl="7" w:tplc="629204EC">
      <w:numFmt w:val="bullet"/>
      <w:lvlText w:val="•"/>
      <w:lvlJc w:val="left"/>
      <w:pPr>
        <w:ind w:left="7709" w:hanging="213"/>
      </w:pPr>
      <w:rPr>
        <w:rFonts w:hint="default"/>
        <w:lang w:val="ru-RU" w:eastAsia="en-US" w:bidi="ar-SA"/>
      </w:rPr>
    </w:lvl>
    <w:lvl w:ilvl="8" w:tplc="1E808FF6">
      <w:numFmt w:val="bullet"/>
      <w:lvlText w:val="•"/>
      <w:lvlJc w:val="left"/>
      <w:pPr>
        <w:ind w:left="8730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217A6CF0"/>
    <w:multiLevelType w:val="hybridMultilevel"/>
    <w:tmpl w:val="20805A36"/>
    <w:lvl w:ilvl="0" w:tplc="36C8ECC8">
      <w:numFmt w:val="bullet"/>
      <w:lvlText w:val="—"/>
      <w:lvlJc w:val="left"/>
      <w:pPr>
        <w:ind w:left="569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0048AC">
      <w:numFmt w:val="bullet"/>
      <w:lvlText w:val="•"/>
      <w:lvlJc w:val="left"/>
      <w:pPr>
        <w:ind w:left="1581" w:hanging="473"/>
      </w:pPr>
      <w:rPr>
        <w:rFonts w:hint="default"/>
        <w:lang w:val="ru-RU" w:eastAsia="en-US" w:bidi="ar-SA"/>
      </w:rPr>
    </w:lvl>
    <w:lvl w:ilvl="2" w:tplc="753864C6">
      <w:numFmt w:val="bullet"/>
      <w:lvlText w:val="•"/>
      <w:lvlJc w:val="left"/>
      <w:pPr>
        <w:ind w:left="2602" w:hanging="473"/>
      </w:pPr>
      <w:rPr>
        <w:rFonts w:hint="default"/>
        <w:lang w:val="ru-RU" w:eastAsia="en-US" w:bidi="ar-SA"/>
      </w:rPr>
    </w:lvl>
    <w:lvl w:ilvl="3" w:tplc="635668B0">
      <w:numFmt w:val="bullet"/>
      <w:lvlText w:val="•"/>
      <w:lvlJc w:val="left"/>
      <w:pPr>
        <w:ind w:left="3624" w:hanging="473"/>
      </w:pPr>
      <w:rPr>
        <w:rFonts w:hint="default"/>
        <w:lang w:val="ru-RU" w:eastAsia="en-US" w:bidi="ar-SA"/>
      </w:rPr>
    </w:lvl>
    <w:lvl w:ilvl="4" w:tplc="A732A53C">
      <w:numFmt w:val="bullet"/>
      <w:lvlText w:val="•"/>
      <w:lvlJc w:val="left"/>
      <w:pPr>
        <w:ind w:left="4645" w:hanging="473"/>
      </w:pPr>
      <w:rPr>
        <w:rFonts w:hint="default"/>
        <w:lang w:val="ru-RU" w:eastAsia="en-US" w:bidi="ar-SA"/>
      </w:rPr>
    </w:lvl>
    <w:lvl w:ilvl="5" w:tplc="6D4A439A">
      <w:numFmt w:val="bullet"/>
      <w:lvlText w:val="•"/>
      <w:lvlJc w:val="left"/>
      <w:pPr>
        <w:ind w:left="5666" w:hanging="473"/>
      </w:pPr>
      <w:rPr>
        <w:rFonts w:hint="default"/>
        <w:lang w:val="ru-RU" w:eastAsia="en-US" w:bidi="ar-SA"/>
      </w:rPr>
    </w:lvl>
    <w:lvl w:ilvl="6" w:tplc="B8C4DEA2">
      <w:numFmt w:val="bullet"/>
      <w:lvlText w:val="•"/>
      <w:lvlJc w:val="left"/>
      <w:pPr>
        <w:ind w:left="6688" w:hanging="473"/>
      </w:pPr>
      <w:rPr>
        <w:rFonts w:hint="default"/>
        <w:lang w:val="ru-RU" w:eastAsia="en-US" w:bidi="ar-SA"/>
      </w:rPr>
    </w:lvl>
    <w:lvl w:ilvl="7" w:tplc="9B2206A6">
      <w:numFmt w:val="bullet"/>
      <w:lvlText w:val="•"/>
      <w:lvlJc w:val="left"/>
      <w:pPr>
        <w:ind w:left="7709" w:hanging="473"/>
      </w:pPr>
      <w:rPr>
        <w:rFonts w:hint="default"/>
        <w:lang w:val="ru-RU" w:eastAsia="en-US" w:bidi="ar-SA"/>
      </w:rPr>
    </w:lvl>
    <w:lvl w:ilvl="8" w:tplc="7528DB28">
      <w:numFmt w:val="bullet"/>
      <w:lvlText w:val="•"/>
      <w:lvlJc w:val="left"/>
      <w:pPr>
        <w:ind w:left="8730" w:hanging="473"/>
      </w:pPr>
      <w:rPr>
        <w:rFonts w:hint="default"/>
        <w:lang w:val="ru-RU" w:eastAsia="en-US" w:bidi="ar-SA"/>
      </w:rPr>
    </w:lvl>
  </w:abstractNum>
  <w:abstractNum w:abstractNumId="4" w15:restartNumberingAfterBreak="0">
    <w:nsid w:val="225E351F"/>
    <w:multiLevelType w:val="hybridMultilevel"/>
    <w:tmpl w:val="5B2E88DC"/>
    <w:lvl w:ilvl="0" w:tplc="DE586E06">
      <w:start w:val="1"/>
      <w:numFmt w:val="decimal"/>
      <w:lvlText w:val="%1."/>
      <w:lvlJc w:val="left"/>
      <w:pPr>
        <w:ind w:left="569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D6C2DE">
      <w:numFmt w:val="bullet"/>
      <w:lvlText w:val="•"/>
      <w:lvlJc w:val="left"/>
      <w:pPr>
        <w:ind w:left="1581" w:hanging="420"/>
      </w:pPr>
      <w:rPr>
        <w:rFonts w:hint="default"/>
        <w:lang w:val="ru-RU" w:eastAsia="en-US" w:bidi="ar-SA"/>
      </w:rPr>
    </w:lvl>
    <w:lvl w:ilvl="2" w:tplc="66FC2C2A">
      <w:numFmt w:val="bullet"/>
      <w:lvlText w:val="•"/>
      <w:lvlJc w:val="left"/>
      <w:pPr>
        <w:ind w:left="2602" w:hanging="420"/>
      </w:pPr>
      <w:rPr>
        <w:rFonts w:hint="default"/>
        <w:lang w:val="ru-RU" w:eastAsia="en-US" w:bidi="ar-SA"/>
      </w:rPr>
    </w:lvl>
    <w:lvl w:ilvl="3" w:tplc="CCFA0D8E">
      <w:numFmt w:val="bullet"/>
      <w:lvlText w:val="•"/>
      <w:lvlJc w:val="left"/>
      <w:pPr>
        <w:ind w:left="3624" w:hanging="420"/>
      </w:pPr>
      <w:rPr>
        <w:rFonts w:hint="default"/>
        <w:lang w:val="ru-RU" w:eastAsia="en-US" w:bidi="ar-SA"/>
      </w:rPr>
    </w:lvl>
    <w:lvl w:ilvl="4" w:tplc="7F9C1806">
      <w:numFmt w:val="bullet"/>
      <w:lvlText w:val="•"/>
      <w:lvlJc w:val="left"/>
      <w:pPr>
        <w:ind w:left="4645" w:hanging="420"/>
      </w:pPr>
      <w:rPr>
        <w:rFonts w:hint="default"/>
        <w:lang w:val="ru-RU" w:eastAsia="en-US" w:bidi="ar-SA"/>
      </w:rPr>
    </w:lvl>
    <w:lvl w:ilvl="5" w:tplc="EB780846">
      <w:numFmt w:val="bullet"/>
      <w:lvlText w:val="•"/>
      <w:lvlJc w:val="left"/>
      <w:pPr>
        <w:ind w:left="5666" w:hanging="420"/>
      </w:pPr>
      <w:rPr>
        <w:rFonts w:hint="default"/>
        <w:lang w:val="ru-RU" w:eastAsia="en-US" w:bidi="ar-SA"/>
      </w:rPr>
    </w:lvl>
    <w:lvl w:ilvl="6" w:tplc="A87AC89C">
      <w:numFmt w:val="bullet"/>
      <w:lvlText w:val="•"/>
      <w:lvlJc w:val="left"/>
      <w:pPr>
        <w:ind w:left="6688" w:hanging="420"/>
      </w:pPr>
      <w:rPr>
        <w:rFonts w:hint="default"/>
        <w:lang w:val="ru-RU" w:eastAsia="en-US" w:bidi="ar-SA"/>
      </w:rPr>
    </w:lvl>
    <w:lvl w:ilvl="7" w:tplc="BD528974">
      <w:numFmt w:val="bullet"/>
      <w:lvlText w:val="•"/>
      <w:lvlJc w:val="left"/>
      <w:pPr>
        <w:ind w:left="7709" w:hanging="420"/>
      </w:pPr>
      <w:rPr>
        <w:rFonts w:hint="default"/>
        <w:lang w:val="ru-RU" w:eastAsia="en-US" w:bidi="ar-SA"/>
      </w:rPr>
    </w:lvl>
    <w:lvl w:ilvl="8" w:tplc="AB5ED8D0">
      <w:numFmt w:val="bullet"/>
      <w:lvlText w:val="•"/>
      <w:lvlJc w:val="left"/>
      <w:pPr>
        <w:ind w:left="8730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286F73CB"/>
    <w:multiLevelType w:val="hybridMultilevel"/>
    <w:tmpl w:val="FDB01116"/>
    <w:lvl w:ilvl="0" w:tplc="F0BE48FA">
      <w:numFmt w:val="bullet"/>
      <w:lvlText w:val=""/>
      <w:lvlJc w:val="left"/>
      <w:pPr>
        <w:ind w:left="56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070C87A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89167484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5B4CE344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4B58ED16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EC9E038A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4620C0EA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7226BB80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8D2EB4D8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2AE20F7"/>
    <w:multiLevelType w:val="hybridMultilevel"/>
    <w:tmpl w:val="CF4C2EC0"/>
    <w:lvl w:ilvl="0" w:tplc="DB9C8836">
      <w:start w:val="1"/>
      <w:numFmt w:val="decimal"/>
      <w:lvlText w:val="(%1)"/>
      <w:lvlJc w:val="left"/>
      <w:pPr>
        <w:ind w:left="1313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120A827A">
      <w:numFmt w:val="bullet"/>
      <w:lvlText w:val="•"/>
      <w:lvlJc w:val="left"/>
      <w:pPr>
        <w:ind w:left="2265" w:hanging="624"/>
      </w:pPr>
      <w:rPr>
        <w:rFonts w:hint="default"/>
        <w:lang w:val="ru-RU" w:eastAsia="en-US" w:bidi="ar-SA"/>
      </w:rPr>
    </w:lvl>
    <w:lvl w:ilvl="2" w:tplc="070A5714">
      <w:numFmt w:val="bullet"/>
      <w:lvlText w:val="•"/>
      <w:lvlJc w:val="left"/>
      <w:pPr>
        <w:ind w:left="3210" w:hanging="624"/>
      </w:pPr>
      <w:rPr>
        <w:rFonts w:hint="default"/>
        <w:lang w:val="ru-RU" w:eastAsia="en-US" w:bidi="ar-SA"/>
      </w:rPr>
    </w:lvl>
    <w:lvl w:ilvl="3" w:tplc="2A125A74">
      <w:numFmt w:val="bullet"/>
      <w:lvlText w:val="•"/>
      <w:lvlJc w:val="left"/>
      <w:pPr>
        <w:ind w:left="4156" w:hanging="624"/>
      </w:pPr>
      <w:rPr>
        <w:rFonts w:hint="default"/>
        <w:lang w:val="ru-RU" w:eastAsia="en-US" w:bidi="ar-SA"/>
      </w:rPr>
    </w:lvl>
    <w:lvl w:ilvl="4" w:tplc="A3289D36">
      <w:numFmt w:val="bullet"/>
      <w:lvlText w:val="•"/>
      <w:lvlJc w:val="left"/>
      <w:pPr>
        <w:ind w:left="5101" w:hanging="624"/>
      </w:pPr>
      <w:rPr>
        <w:rFonts w:hint="default"/>
        <w:lang w:val="ru-RU" w:eastAsia="en-US" w:bidi="ar-SA"/>
      </w:rPr>
    </w:lvl>
    <w:lvl w:ilvl="5" w:tplc="B260A39C">
      <w:numFmt w:val="bullet"/>
      <w:lvlText w:val="•"/>
      <w:lvlJc w:val="left"/>
      <w:pPr>
        <w:ind w:left="6046" w:hanging="624"/>
      </w:pPr>
      <w:rPr>
        <w:rFonts w:hint="default"/>
        <w:lang w:val="ru-RU" w:eastAsia="en-US" w:bidi="ar-SA"/>
      </w:rPr>
    </w:lvl>
    <w:lvl w:ilvl="6" w:tplc="1F3EEF46">
      <w:numFmt w:val="bullet"/>
      <w:lvlText w:val="•"/>
      <w:lvlJc w:val="left"/>
      <w:pPr>
        <w:ind w:left="6992" w:hanging="624"/>
      </w:pPr>
      <w:rPr>
        <w:rFonts w:hint="default"/>
        <w:lang w:val="ru-RU" w:eastAsia="en-US" w:bidi="ar-SA"/>
      </w:rPr>
    </w:lvl>
    <w:lvl w:ilvl="7" w:tplc="0914C094">
      <w:numFmt w:val="bullet"/>
      <w:lvlText w:val="•"/>
      <w:lvlJc w:val="left"/>
      <w:pPr>
        <w:ind w:left="7937" w:hanging="624"/>
      </w:pPr>
      <w:rPr>
        <w:rFonts w:hint="default"/>
        <w:lang w:val="ru-RU" w:eastAsia="en-US" w:bidi="ar-SA"/>
      </w:rPr>
    </w:lvl>
    <w:lvl w:ilvl="8" w:tplc="7C3C94AC">
      <w:numFmt w:val="bullet"/>
      <w:lvlText w:val="•"/>
      <w:lvlJc w:val="left"/>
      <w:pPr>
        <w:ind w:left="8882" w:hanging="624"/>
      </w:pPr>
      <w:rPr>
        <w:rFonts w:hint="default"/>
        <w:lang w:val="ru-RU" w:eastAsia="en-US" w:bidi="ar-SA"/>
      </w:rPr>
    </w:lvl>
  </w:abstractNum>
  <w:abstractNum w:abstractNumId="7" w15:restartNumberingAfterBreak="0">
    <w:nsid w:val="6F136840"/>
    <w:multiLevelType w:val="hybridMultilevel"/>
    <w:tmpl w:val="6C127E26"/>
    <w:lvl w:ilvl="0" w:tplc="085898DE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F2DC5A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1D48B8CA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C8086072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7C46EF88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CDCEF690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73ECC514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1B0AA340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3B2201F2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75B02089"/>
    <w:multiLevelType w:val="hybridMultilevel"/>
    <w:tmpl w:val="A4F4C3EE"/>
    <w:lvl w:ilvl="0" w:tplc="275C7140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1A2984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FD3EC6C6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2E7A4D0E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6EA42424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E904C9EE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640E007A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C54EED0C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A29A66D2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75C84879"/>
    <w:multiLevelType w:val="hybridMultilevel"/>
    <w:tmpl w:val="403E0280"/>
    <w:lvl w:ilvl="0" w:tplc="4FFE225C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1A6EE6">
      <w:numFmt w:val="bullet"/>
      <w:lvlText w:val="•"/>
      <w:lvlJc w:val="left"/>
      <w:pPr>
        <w:ind w:left="1581" w:hanging="708"/>
      </w:pPr>
      <w:rPr>
        <w:rFonts w:hint="default"/>
        <w:lang w:val="ru-RU" w:eastAsia="en-US" w:bidi="ar-SA"/>
      </w:rPr>
    </w:lvl>
    <w:lvl w:ilvl="2" w:tplc="0DACEC70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3" w:tplc="1A7C89A2">
      <w:numFmt w:val="bullet"/>
      <w:lvlText w:val="•"/>
      <w:lvlJc w:val="left"/>
      <w:pPr>
        <w:ind w:left="3624" w:hanging="708"/>
      </w:pPr>
      <w:rPr>
        <w:rFonts w:hint="default"/>
        <w:lang w:val="ru-RU" w:eastAsia="en-US" w:bidi="ar-SA"/>
      </w:rPr>
    </w:lvl>
    <w:lvl w:ilvl="4" w:tplc="6C32238A">
      <w:numFmt w:val="bullet"/>
      <w:lvlText w:val="•"/>
      <w:lvlJc w:val="left"/>
      <w:pPr>
        <w:ind w:left="4645" w:hanging="708"/>
      </w:pPr>
      <w:rPr>
        <w:rFonts w:hint="default"/>
        <w:lang w:val="ru-RU" w:eastAsia="en-US" w:bidi="ar-SA"/>
      </w:rPr>
    </w:lvl>
    <w:lvl w:ilvl="5" w:tplc="F1BE98E8">
      <w:numFmt w:val="bullet"/>
      <w:lvlText w:val="•"/>
      <w:lvlJc w:val="left"/>
      <w:pPr>
        <w:ind w:left="5666" w:hanging="708"/>
      </w:pPr>
      <w:rPr>
        <w:rFonts w:hint="default"/>
        <w:lang w:val="ru-RU" w:eastAsia="en-US" w:bidi="ar-SA"/>
      </w:rPr>
    </w:lvl>
    <w:lvl w:ilvl="6" w:tplc="A1F6EB32">
      <w:numFmt w:val="bullet"/>
      <w:lvlText w:val="•"/>
      <w:lvlJc w:val="left"/>
      <w:pPr>
        <w:ind w:left="6688" w:hanging="708"/>
      </w:pPr>
      <w:rPr>
        <w:rFonts w:hint="default"/>
        <w:lang w:val="ru-RU" w:eastAsia="en-US" w:bidi="ar-SA"/>
      </w:rPr>
    </w:lvl>
    <w:lvl w:ilvl="7" w:tplc="7F2EA394">
      <w:numFmt w:val="bullet"/>
      <w:lvlText w:val="•"/>
      <w:lvlJc w:val="left"/>
      <w:pPr>
        <w:ind w:left="7709" w:hanging="708"/>
      </w:pPr>
      <w:rPr>
        <w:rFonts w:hint="default"/>
        <w:lang w:val="ru-RU" w:eastAsia="en-US" w:bidi="ar-SA"/>
      </w:rPr>
    </w:lvl>
    <w:lvl w:ilvl="8" w:tplc="06506B32">
      <w:numFmt w:val="bullet"/>
      <w:lvlText w:val="•"/>
      <w:lvlJc w:val="left"/>
      <w:pPr>
        <w:ind w:left="8730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77387615"/>
    <w:multiLevelType w:val="hybridMultilevel"/>
    <w:tmpl w:val="AB823DCA"/>
    <w:lvl w:ilvl="0" w:tplc="BEC662DA">
      <w:start w:val="2"/>
      <w:numFmt w:val="decimal"/>
      <w:lvlText w:val="(%1)"/>
      <w:lvlJc w:val="left"/>
      <w:pPr>
        <w:ind w:left="1313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C80E7E7E">
      <w:numFmt w:val="bullet"/>
      <w:lvlText w:val="•"/>
      <w:lvlJc w:val="left"/>
      <w:pPr>
        <w:ind w:left="2265" w:hanging="624"/>
      </w:pPr>
      <w:rPr>
        <w:rFonts w:hint="default"/>
        <w:lang w:val="ru-RU" w:eastAsia="en-US" w:bidi="ar-SA"/>
      </w:rPr>
    </w:lvl>
    <w:lvl w:ilvl="2" w:tplc="0750CB08">
      <w:numFmt w:val="bullet"/>
      <w:lvlText w:val="•"/>
      <w:lvlJc w:val="left"/>
      <w:pPr>
        <w:ind w:left="3210" w:hanging="624"/>
      </w:pPr>
      <w:rPr>
        <w:rFonts w:hint="default"/>
        <w:lang w:val="ru-RU" w:eastAsia="en-US" w:bidi="ar-SA"/>
      </w:rPr>
    </w:lvl>
    <w:lvl w:ilvl="3" w:tplc="895E8120">
      <w:numFmt w:val="bullet"/>
      <w:lvlText w:val="•"/>
      <w:lvlJc w:val="left"/>
      <w:pPr>
        <w:ind w:left="4156" w:hanging="624"/>
      </w:pPr>
      <w:rPr>
        <w:rFonts w:hint="default"/>
        <w:lang w:val="ru-RU" w:eastAsia="en-US" w:bidi="ar-SA"/>
      </w:rPr>
    </w:lvl>
    <w:lvl w:ilvl="4" w:tplc="3474C3B2">
      <w:numFmt w:val="bullet"/>
      <w:lvlText w:val="•"/>
      <w:lvlJc w:val="left"/>
      <w:pPr>
        <w:ind w:left="5101" w:hanging="624"/>
      </w:pPr>
      <w:rPr>
        <w:rFonts w:hint="default"/>
        <w:lang w:val="ru-RU" w:eastAsia="en-US" w:bidi="ar-SA"/>
      </w:rPr>
    </w:lvl>
    <w:lvl w:ilvl="5" w:tplc="F5E4D960">
      <w:numFmt w:val="bullet"/>
      <w:lvlText w:val="•"/>
      <w:lvlJc w:val="left"/>
      <w:pPr>
        <w:ind w:left="6046" w:hanging="624"/>
      </w:pPr>
      <w:rPr>
        <w:rFonts w:hint="default"/>
        <w:lang w:val="ru-RU" w:eastAsia="en-US" w:bidi="ar-SA"/>
      </w:rPr>
    </w:lvl>
    <w:lvl w:ilvl="6" w:tplc="E42E4BC4">
      <w:numFmt w:val="bullet"/>
      <w:lvlText w:val="•"/>
      <w:lvlJc w:val="left"/>
      <w:pPr>
        <w:ind w:left="6992" w:hanging="624"/>
      </w:pPr>
      <w:rPr>
        <w:rFonts w:hint="default"/>
        <w:lang w:val="ru-RU" w:eastAsia="en-US" w:bidi="ar-SA"/>
      </w:rPr>
    </w:lvl>
    <w:lvl w:ilvl="7" w:tplc="0B005ABA">
      <w:numFmt w:val="bullet"/>
      <w:lvlText w:val="•"/>
      <w:lvlJc w:val="left"/>
      <w:pPr>
        <w:ind w:left="7937" w:hanging="624"/>
      </w:pPr>
      <w:rPr>
        <w:rFonts w:hint="default"/>
        <w:lang w:val="ru-RU" w:eastAsia="en-US" w:bidi="ar-SA"/>
      </w:rPr>
    </w:lvl>
    <w:lvl w:ilvl="8" w:tplc="F3A478A6">
      <w:numFmt w:val="bullet"/>
      <w:lvlText w:val="•"/>
      <w:lvlJc w:val="left"/>
      <w:pPr>
        <w:ind w:left="8882" w:hanging="62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973AD"/>
    <w:rsid w:val="007973AD"/>
    <w:rsid w:val="00965C68"/>
    <w:rsid w:val="00E7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3BA9B-820B-4EF9-9A82-ABB92F4D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 w:line="319" w:lineRule="exact"/>
      <w:ind w:left="127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318" w:lineRule="exact"/>
      <w:ind w:left="127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9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12945</Words>
  <Characters>73793</Characters>
  <Application>Microsoft Office Word</Application>
  <DocSecurity>0</DocSecurity>
  <Lines>614</Lines>
  <Paragraphs>173</Paragraphs>
  <ScaleCrop>false</ScaleCrop>
  <Company>SPecialiST RePack</Company>
  <LinksUpToDate>false</LinksUpToDate>
  <CharactersWithSpaces>86565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Учетная запись Майкрософт</cp:lastModifiedBy>
  <cp:revision>2</cp:revision>
  <dcterms:created xsi:type="dcterms:W3CDTF">2025-09-24T17:09:00Z</dcterms:created>
  <dcterms:modified xsi:type="dcterms:W3CDTF">2025-09-24T17:16:00Z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</Properties>
</file>